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99DCB3" w14:textId="23029797" w:rsidR="008B0B98" w:rsidRDefault="008B0B98" w:rsidP="00B146A9">
      <w:pPr>
        <w:pStyle w:val="a3"/>
        <w:jc w:val="left"/>
      </w:pPr>
      <w:r>
        <w:rPr>
          <w:rFonts w:hint="eastAsia"/>
        </w:rPr>
        <w:t>&lt;</w:t>
      </w:r>
      <w:r w:rsidR="001E459A" w:rsidRPr="001E459A">
        <w:rPr>
          <w:rFonts w:hint="eastAsia"/>
        </w:rPr>
        <w:t>대한민국</w:t>
      </w:r>
      <w:r w:rsidR="001E459A" w:rsidRPr="001E459A">
        <w:t xml:space="preserve">_ </w:t>
      </w:r>
      <w:r w:rsidR="001E459A">
        <w:rPr>
          <w:rFonts w:hint="eastAsia"/>
        </w:rPr>
        <w:t>여러분의 후원어린이</w:t>
      </w:r>
      <w:r w:rsidR="001E459A" w:rsidRPr="001E459A">
        <w:t>가 거주하는 국가에 대한 정보입니다.</w:t>
      </w:r>
      <w:r>
        <w:t>&gt;</w:t>
      </w:r>
    </w:p>
    <w:p w14:paraId="316C8126" w14:textId="3B422138" w:rsidR="00181D2D" w:rsidRPr="007B4023" w:rsidRDefault="00181D2D" w:rsidP="008B0B98">
      <w:pPr>
        <w:rPr>
          <w:b/>
          <w:bCs/>
        </w:rPr>
      </w:pPr>
      <w:r w:rsidRPr="007B4023">
        <w:rPr>
          <w:rFonts w:hint="eastAsia"/>
          <w:b/>
          <w:bCs/>
        </w:rPr>
        <w:t>대한민국 관련 정보</w:t>
      </w:r>
    </w:p>
    <w:p w14:paraId="0EECA6E8" w14:textId="04CB96F9" w:rsidR="00181D2D" w:rsidRDefault="00181D2D" w:rsidP="00B427A7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인구:</w:t>
      </w:r>
      <w:r>
        <w:t xml:space="preserve"> 3,500</w:t>
      </w:r>
      <w:r>
        <w:rPr>
          <w:rFonts w:hint="eastAsia"/>
        </w:rPr>
        <w:t>만 명</w:t>
      </w:r>
    </w:p>
    <w:p w14:paraId="5E3B1DD5" w14:textId="6BDD3A68" w:rsidR="00181D2D" w:rsidRDefault="00181D2D" w:rsidP="00B427A7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크기:</w:t>
      </w:r>
      <w:r w:rsidR="00B427A7">
        <w:t xml:space="preserve"> </w:t>
      </w:r>
      <w:r>
        <w:rPr>
          <w:rFonts w:hint="eastAsia"/>
        </w:rPr>
        <w:t>인디애나주 크기</w:t>
      </w:r>
      <w:r w:rsidR="00B427A7">
        <w:rPr>
          <w:rFonts w:hint="eastAsia"/>
        </w:rPr>
        <w:t xml:space="preserve"> 정도</w:t>
      </w:r>
    </w:p>
    <w:p w14:paraId="6DF9DDB0" w14:textId="77777777" w:rsidR="00416B46" w:rsidRDefault="00181D2D" w:rsidP="00B427A7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인구 밀도:</w:t>
      </w:r>
      <w:r>
        <w:t xml:space="preserve"> </w:t>
      </w:r>
      <w:r w:rsidR="00BD1C40">
        <w:rPr>
          <w:rFonts w:hint="eastAsia"/>
        </w:rPr>
        <w:t xml:space="preserve">평방 마일 당 </w:t>
      </w:r>
      <w:r w:rsidR="00BD1C40">
        <w:t>84</w:t>
      </w:r>
      <w:r w:rsidR="00416B46">
        <w:rPr>
          <w:rFonts w:hint="eastAsia"/>
        </w:rPr>
        <w:t>명(미국:</w:t>
      </w:r>
      <w:r w:rsidR="00416B46">
        <w:t xml:space="preserve"> 58</w:t>
      </w:r>
      <w:r w:rsidR="00416B46">
        <w:rPr>
          <w:rFonts w:hint="eastAsia"/>
        </w:rPr>
        <w:t>명)</w:t>
      </w:r>
    </w:p>
    <w:p w14:paraId="48E81049" w14:textId="068C46D6" w:rsidR="00416B46" w:rsidRDefault="00416B46" w:rsidP="00B427A7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문해력:</w:t>
      </w:r>
      <w:r>
        <w:t xml:space="preserve"> 90%</w:t>
      </w:r>
    </w:p>
    <w:p w14:paraId="3C941094" w14:textId="5950707C" w:rsidR="00B5039A" w:rsidRDefault="00B5039A" w:rsidP="00B427A7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기대 수명:</w:t>
      </w:r>
      <w:r>
        <w:t xml:space="preserve"> 61</w:t>
      </w:r>
      <w:r>
        <w:rPr>
          <w:rFonts w:hint="eastAsia"/>
        </w:rPr>
        <w:t>년</w:t>
      </w:r>
    </w:p>
    <w:p w14:paraId="3640D40C" w14:textId="4ED57F00" w:rsidR="00B5039A" w:rsidRDefault="00B5039A" w:rsidP="00B427A7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수도:</w:t>
      </w:r>
      <w:r>
        <w:t xml:space="preserve"> </w:t>
      </w:r>
      <w:r>
        <w:rPr>
          <w:rFonts w:hint="eastAsia"/>
        </w:rPr>
        <w:t xml:space="preserve">서울(인구 </w:t>
      </w:r>
      <w:r>
        <w:t>650</w:t>
      </w:r>
      <w:r>
        <w:rPr>
          <w:rFonts w:hint="eastAsia"/>
        </w:rPr>
        <w:t>만 명)</w:t>
      </w:r>
    </w:p>
    <w:p w14:paraId="7D2CC82D" w14:textId="3791708F" w:rsidR="00416B46" w:rsidRDefault="00B5039A" w:rsidP="00B427A7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한국 내 컴패션 시작 연도:</w:t>
      </w:r>
      <w:r>
        <w:t xml:space="preserve"> 1952</w:t>
      </w:r>
      <w:r>
        <w:rPr>
          <w:rFonts w:hint="eastAsia"/>
        </w:rPr>
        <w:t>년</w:t>
      </w:r>
    </w:p>
    <w:p w14:paraId="1E6E6D88" w14:textId="77777777" w:rsidR="00B5039A" w:rsidRDefault="00B5039A" w:rsidP="008B0B98"/>
    <w:p w14:paraId="603D38EC" w14:textId="77777777" w:rsidR="00BA0AEC" w:rsidRPr="00BA0AEC" w:rsidRDefault="00BA0AEC" w:rsidP="008B0B98">
      <w:pPr>
        <w:rPr>
          <w:b/>
          <w:bCs/>
        </w:rPr>
      </w:pPr>
      <w:r w:rsidRPr="00BA0AEC">
        <w:rPr>
          <w:rFonts w:hint="eastAsia"/>
          <w:b/>
          <w:bCs/>
        </w:rPr>
        <w:t>원본 이미지 참고:</w:t>
      </w:r>
    </w:p>
    <w:p w14:paraId="62402B4E" w14:textId="3053BD5F" w:rsidR="00BA0AEC" w:rsidRDefault="00BA0AEC" w:rsidP="00BA0AEC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지도:</w:t>
      </w:r>
      <w:r>
        <w:t xml:space="preserve"> </w:t>
      </w:r>
      <w:r>
        <w:rPr>
          <w:rFonts w:hint="eastAsia"/>
        </w:rPr>
        <w:t>후원어린이</w:t>
      </w:r>
      <w:r w:rsidRPr="00BA0AEC">
        <w:rPr>
          <w:rFonts w:hint="eastAsia"/>
        </w:rPr>
        <w:t>가</w:t>
      </w:r>
      <w:r w:rsidRPr="00BA0AEC">
        <w:t xml:space="preserve"> 거주하는 위치는 빨간색으로 표시</w:t>
      </w:r>
      <w:r>
        <w:rPr>
          <w:rFonts w:hint="eastAsia"/>
        </w:rPr>
        <w:t>되어 있습니다.</w:t>
      </w:r>
    </w:p>
    <w:p w14:paraId="13E3898F" w14:textId="77777777" w:rsidR="00BA0AEC" w:rsidRDefault="00BA0AEC" w:rsidP="008B0B98"/>
    <w:p w14:paraId="09BCB1A2" w14:textId="503C7610" w:rsidR="006D4317" w:rsidRPr="006D4317" w:rsidRDefault="00EE4F47" w:rsidP="008B0B98">
      <w:pPr>
        <w:rPr>
          <w:b/>
          <w:bCs/>
        </w:rPr>
      </w:pPr>
      <w:r>
        <w:rPr>
          <w:rFonts w:hint="eastAsia"/>
          <w:b/>
          <w:bCs/>
        </w:rPr>
        <w:t>대</w:t>
      </w:r>
      <w:r w:rsidR="006D4317" w:rsidRPr="006D4317">
        <w:rPr>
          <w:rFonts w:hint="eastAsia"/>
          <w:b/>
          <w:bCs/>
        </w:rPr>
        <w:t>한</w:t>
      </w:r>
      <w:r>
        <w:rPr>
          <w:rFonts w:hint="eastAsia"/>
          <w:b/>
          <w:bCs/>
        </w:rPr>
        <w:t>민</w:t>
      </w:r>
      <w:r w:rsidR="006D4317" w:rsidRPr="006D4317">
        <w:rPr>
          <w:rFonts w:hint="eastAsia"/>
          <w:b/>
          <w:bCs/>
        </w:rPr>
        <w:t>국:</w:t>
      </w:r>
      <w:r w:rsidR="006D4317" w:rsidRPr="006D4317">
        <w:rPr>
          <w:b/>
          <w:bCs/>
        </w:rPr>
        <w:t xml:space="preserve"> </w:t>
      </w:r>
      <w:r w:rsidR="006D4317" w:rsidRPr="006D4317">
        <w:rPr>
          <w:rFonts w:hint="eastAsia"/>
          <w:b/>
          <w:bCs/>
        </w:rPr>
        <w:t>조용한 아침의 나라</w:t>
      </w:r>
    </w:p>
    <w:p w14:paraId="72CBCD1D" w14:textId="09C59D36" w:rsidR="008B0B98" w:rsidRPr="005D3008" w:rsidRDefault="00416B46" w:rsidP="006D4317">
      <w:pPr>
        <w:pStyle w:val="a5"/>
        <w:numPr>
          <w:ilvl w:val="0"/>
          <w:numId w:val="3"/>
        </w:numPr>
        <w:ind w:leftChars="0"/>
      </w:pPr>
      <w:r w:rsidRPr="005D3008">
        <w:rPr>
          <w:rFonts w:hint="eastAsia"/>
        </w:rPr>
        <w:t>지</w:t>
      </w:r>
      <w:r w:rsidR="008B0B98" w:rsidRPr="005D3008">
        <w:rPr>
          <w:rFonts w:hint="eastAsia"/>
        </w:rPr>
        <w:t>리</w:t>
      </w:r>
    </w:p>
    <w:p w14:paraId="0F88D7F6" w14:textId="4C5A39A0" w:rsidR="008B0B98" w:rsidRDefault="008B0B98" w:rsidP="008B0B98">
      <w:r>
        <w:rPr>
          <w:rFonts w:hint="eastAsia"/>
        </w:rPr>
        <w:t>웅장한</w:t>
      </w:r>
      <w:r>
        <w:t xml:space="preserve"> 산맥들이 둘러싸고 있는 한국은 중국과 일본 사이에 위치한 동북아시아의 산악 반도입니다. </w:t>
      </w:r>
      <w:r w:rsidR="00EE4F47">
        <w:rPr>
          <w:rFonts w:hint="eastAsia"/>
        </w:rPr>
        <w:t xml:space="preserve">미국 </w:t>
      </w:r>
      <w:r>
        <w:t>인디애나주 정도의 크기</w:t>
      </w:r>
      <w:r w:rsidR="00EE4F47">
        <w:rPr>
          <w:rFonts w:hint="eastAsia"/>
        </w:rPr>
        <w:t>지만,</w:t>
      </w:r>
      <w:r w:rsidR="00EE4F47">
        <w:t xml:space="preserve"> </w:t>
      </w:r>
      <w:r w:rsidR="00EE4F47">
        <w:rPr>
          <w:rFonts w:hint="eastAsia"/>
        </w:rPr>
        <w:t>인구는</w:t>
      </w:r>
      <w:r>
        <w:t xml:space="preserve"> 5배에 달하는 3,500만 명</w:t>
      </w:r>
      <w:r w:rsidR="003E59FC">
        <w:rPr>
          <w:rFonts w:hint="eastAsia"/>
        </w:rPr>
        <w:t>이</w:t>
      </w:r>
      <w:r>
        <w:t xml:space="preserve"> 살고 있습니다.</w:t>
      </w:r>
    </w:p>
    <w:p w14:paraId="0FD1A6C0" w14:textId="77777777" w:rsidR="008B0B98" w:rsidRDefault="008B0B98" w:rsidP="008B0B98">
      <w:r>
        <w:rPr>
          <w:rFonts w:hint="eastAsia"/>
        </w:rPr>
        <w:t>웅장한</w:t>
      </w:r>
      <w:r>
        <w:t xml:space="preserve"> 산들이 국토의 대부분을 덮고 있습니다. 계곡을 따라 논이 펼쳐지고 언덕을 오르면 계단식 논이 잘 조성되어 있습니다.</w:t>
      </w:r>
    </w:p>
    <w:p w14:paraId="78F6D7EE" w14:textId="22421AEA" w:rsidR="008B0B98" w:rsidRDefault="008B0B98" w:rsidP="008B0B98">
      <w:r>
        <w:rPr>
          <w:rFonts w:hint="eastAsia"/>
        </w:rPr>
        <w:t>수도인</w:t>
      </w:r>
      <w:r>
        <w:t xml:space="preserve"> 서울은 공산주의 국가인 북한에서 30마일</w:t>
      </w:r>
      <w:r w:rsidR="005D3008">
        <w:rPr>
          <w:rFonts w:hint="eastAsia"/>
        </w:rPr>
        <w:t xml:space="preserve">(약 </w:t>
      </w:r>
      <w:r w:rsidR="005D3008">
        <w:t>48</w:t>
      </w:r>
      <w:r w:rsidR="005D3008">
        <w:rPr>
          <w:rFonts w:hint="eastAsia"/>
        </w:rPr>
        <w:t>킬로)</w:t>
      </w:r>
      <w:r>
        <w:t>도 채 떨어지지 않았습니다.</w:t>
      </w:r>
    </w:p>
    <w:p w14:paraId="30C6D0E7" w14:textId="6F71D8D2" w:rsidR="008B0B98" w:rsidRDefault="008B0B98" w:rsidP="008B0B98">
      <w:r>
        <w:rPr>
          <w:rFonts w:hint="eastAsia"/>
        </w:rPr>
        <w:t>한국의</w:t>
      </w:r>
      <w:r>
        <w:t xml:space="preserve"> 기후는 여름에는 덥고 습하며 기온이 </w:t>
      </w:r>
      <w:r w:rsidR="003E59FC">
        <w:rPr>
          <w:rFonts w:hint="eastAsia"/>
        </w:rPr>
        <w:t xml:space="preserve">화씨 </w:t>
      </w:r>
      <w:r>
        <w:t>95도</w:t>
      </w:r>
      <w:r w:rsidR="005D3008">
        <w:rPr>
          <w:rFonts w:hint="eastAsia"/>
        </w:rPr>
        <w:t xml:space="preserve">(섭씨 </w:t>
      </w:r>
      <w:r w:rsidR="005D3008">
        <w:t>35</w:t>
      </w:r>
      <w:r w:rsidR="005D3008">
        <w:rPr>
          <w:rFonts w:hint="eastAsia"/>
        </w:rPr>
        <w:t>도)</w:t>
      </w:r>
      <w:r>
        <w:t>까지 올라갑니다. 겨울은 춥고 건조하며 매년 몇 차례 눈이 내립니다.</w:t>
      </w:r>
    </w:p>
    <w:p w14:paraId="49931156" w14:textId="77777777" w:rsidR="005D3008" w:rsidRPr="005D3008" w:rsidRDefault="005D3008" w:rsidP="008B0B98"/>
    <w:p w14:paraId="5649091B" w14:textId="0D8C22E1" w:rsidR="008B0B98" w:rsidRDefault="00C51941" w:rsidP="005D3008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뚜렷한 대</w:t>
      </w:r>
      <w:r w:rsidR="000C2B15">
        <w:rPr>
          <w:rFonts w:hint="eastAsia"/>
        </w:rPr>
        <w:t>비</w:t>
      </w:r>
      <w:r>
        <w:rPr>
          <w:rFonts w:hint="eastAsia"/>
        </w:rPr>
        <w:t>로 가득한</w:t>
      </w:r>
      <w:r w:rsidR="008B0B98">
        <w:t xml:space="preserve"> 땅</w:t>
      </w:r>
    </w:p>
    <w:p w14:paraId="4AEF2CD2" w14:textId="4D7D9872" w:rsidR="008B0B98" w:rsidRDefault="008B0B98" w:rsidP="008B0B98">
      <w:r>
        <w:rPr>
          <w:rFonts w:hint="eastAsia"/>
        </w:rPr>
        <w:t>한국은</w:t>
      </w:r>
      <w:r>
        <w:t xml:space="preserve"> 한 손으로는 고대의 풍습을 붙잡고</w:t>
      </w:r>
      <w:r w:rsidR="00C51941">
        <w:rPr>
          <w:rFonts w:hint="eastAsia"/>
        </w:rPr>
        <w:t>,</w:t>
      </w:r>
      <w:r>
        <w:t xml:space="preserve"> 다른 한 손으로는 서구 문화</w:t>
      </w:r>
      <w:r w:rsidR="00F507AE">
        <w:rPr>
          <w:rFonts w:hint="eastAsia"/>
        </w:rPr>
        <w:t>를 향</w:t>
      </w:r>
      <w:r w:rsidR="00A878CD">
        <w:rPr>
          <w:rFonts w:hint="eastAsia"/>
        </w:rPr>
        <w:t>해</w:t>
      </w:r>
      <w:r>
        <w:t xml:space="preserve"> 뻗</w:t>
      </w:r>
      <w:r w:rsidR="003D406B">
        <w:rPr>
          <w:rFonts w:hint="eastAsia"/>
        </w:rPr>
        <w:t>치</w:t>
      </w:r>
      <w:r>
        <w:t>고 있습니다.</w:t>
      </w:r>
    </w:p>
    <w:p w14:paraId="5497503A" w14:textId="2708B625" w:rsidR="008B0B98" w:rsidRDefault="008B0B98" w:rsidP="008B0B98">
      <w:r>
        <w:rPr>
          <w:rFonts w:hint="eastAsia"/>
        </w:rPr>
        <w:lastRenderedPageBreak/>
        <w:t>수은등이</w:t>
      </w:r>
      <w:r>
        <w:t xml:space="preserve"> 켜진 포장도로에는 20층 높이의 빌딩이 늘어서 있지만, 황량한 산비탈과 강둑에는 춥고 </w:t>
      </w:r>
      <w:r w:rsidR="00073564">
        <w:rPr>
          <w:rFonts w:hint="eastAsia"/>
        </w:rPr>
        <w:t>사람들로 붐</w:t>
      </w:r>
      <w:r>
        <w:t xml:space="preserve">비는 </w:t>
      </w:r>
      <w:r w:rsidR="002C08FA">
        <w:rPr>
          <w:rFonts w:hint="eastAsia"/>
        </w:rPr>
        <w:t>판잣집</w:t>
      </w:r>
      <w:r>
        <w:t>과 누더기 천막이 곳곳에 자리하고 있습니다. 그레이하운드 버스가 현대식</w:t>
      </w:r>
      <w:r w:rsidR="000E3C0E">
        <w:rPr>
          <w:rFonts w:hint="eastAsia"/>
        </w:rPr>
        <w:t>으로 분리된 고속</w:t>
      </w:r>
      <w:r>
        <w:t>도로를 따라 승객들을 실어 나르</w:t>
      </w:r>
      <w:r w:rsidR="00073564">
        <w:rPr>
          <w:rFonts w:hint="eastAsia"/>
        </w:rPr>
        <w:t>지만</w:t>
      </w:r>
      <w:r>
        <w:t xml:space="preserve">, 소달구지가 도시의 </w:t>
      </w:r>
      <w:r w:rsidR="00073564">
        <w:rPr>
          <w:rFonts w:hint="eastAsia"/>
        </w:rPr>
        <w:t>비포장</w:t>
      </w:r>
      <w:r>
        <w:t xml:space="preserve"> 도로를 </w:t>
      </w:r>
      <w:r w:rsidR="000E3C0E">
        <w:rPr>
          <w:rFonts w:hint="eastAsia"/>
        </w:rPr>
        <w:t>달</w:t>
      </w:r>
      <w:r w:rsidR="00891D0B">
        <w:rPr>
          <w:rFonts w:hint="eastAsia"/>
        </w:rPr>
        <w:t>리기도 합</w:t>
      </w:r>
      <w:r>
        <w:t>니다.</w:t>
      </w:r>
    </w:p>
    <w:p w14:paraId="4BED960A" w14:textId="509AC4D5" w:rsidR="008B0B98" w:rsidRDefault="008B0B98" w:rsidP="008B0B98">
      <w:r>
        <w:rPr>
          <w:rFonts w:hint="eastAsia"/>
        </w:rPr>
        <w:t>최근</w:t>
      </w:r>
      <w:r>
        <w:t xml:space="preserve"> 몇 년 동안 경제적으로 많은 발전을 이루었지만, 여전히 우리의 사랑과 도움이 절실히 필요한 수천 </w:t>
      </w:r>
      <w:r w:rsidR="00073564">
        <w:rPr>
          <w:rFonts w:hint="eastAsia"/>
        </w:rPr>
        <w:t>가구</w:t>
      </w:r>
      <w:r>
        <w:t>의 가정이 있습니다.</w:t>
      </w:r>
    </w:p>
    <w:p w14:paraId="38897082" w14:textId="77777777" w:rsidR="00C239BD" w:rsidRDefault="00C239BD" w:rsidP="008B0B98"/>
    <w:p w14:paraId="555B4B9B" w14:textId="5913EED6" w:rsidR="00C239BD" w:rsidRPr="00C239BD" w:rsidRDefault="008B0B98" w:rsidP="00C239BD">
      <w:pPr>
        <w:pStyle w:val="a5"/>
        <w:numPr>
          <w:ilvl w:val="0"/>
          <w:numId w:val="3"/>
        </w:numPr>
        <w:ind w:leftChars="0"/>
      </w:pPr>
      <w:r w:rsidRPr="00C239BD">
        <w:rPr>
          <w:rFonts w:hint="eastAsia"/>
        </w:rPr>
        <w:t>가정</w:t>
      </w:r>
      <w:r w:rsidRPr="00C239BD">
        <w:t xml:space="preserve"> 생활</w:t>
      </w:r>
    </w:p>
    <w:p w14:paraId="7FB74FEB" w14:textId="07ABB38E" w:rsidR="008B0B98" w:rsidRDefault="008B0B98" w:rsidP="008B0B98">
      <w:bookmarkStart w:id="0" w:name="_Hlk154501590"/>
      <w:r>
        <w:t xml:space="preserve">한국에서 </w:t>
      </w:r>
      <w:r w:rsidR="00C239BD">
        <w:rPr>
          <w:rFonts w:hint="eastAsia"/>
        </w:rPr>
        <w:t>가족은</w:t>
      </w:r>
      <w:r w:rsidR="00C239BD">
        <w:t xml:space="preserve"> </w:t>
      </w:r>
      <w:r>
        <w:t xml:space="preserve">가장 기본적이고 중요한 단위입니다. 아버지는 존경받는 가장이며 모든 결정을 내립니다. 장남이 결혼하면 신부는 신랑의 집으로 들어와 집안일을 총괄하는 시어머니를 </w:t>
      </w:r>
      <w:proofErr w:type="spellStart"/>
      <w:r>
        <w:t>도와야</w:t>
      </w:r>
      <w:proofErr w:type="spellEnd"/>
      <w:r>
        <w:t xml:space="preserve"> 합니다. 서너 세대가 한 지붕 아래에서 살기도 하는데, 모두 절대 권력자인 가장에게 복종합니다.</w:t>
      </w:r>
    </w:p>
    <w:p w14:paraId="3681ECF9" w14:textId="72632558" w:rsidR="008B0B98" w:rsidRDefault="008B0B98" w:rsidP="008B0B98">
      <w:r>
        <w:rPr>
          <w:rFonts w:hint="eastAsia"/>
        </w:rPr>
        <w:t>마을</w:t>
      </w:r>
      <w:r>
        <w:t xml:space="preserve"> 사람들은 돌과 진흙으로 벽을 쌓고 볏짚으로 초가 지붕을 얹은 나무 골조로 된 작은 단층 집에서 </w:t>
      </w:r>
      <w:r w:rsidR="00307A7C" w:rsidRPr="00603F2F">
        <w:rPr>
          <w:rFonts w:ascii="맑은 고딕" w:eastAsia="맑은 고딕" w:hAnsi="맑은 고딕" w:cs="맑은 고딕"/>
        </w:rPr>
        <w:t>살고 있습니다</w:t>
      </w:r>
      <w:r>
        <w:t xml:space="preserve">. </w:t>
      </w:r>
      <w:bookmarkStart w:id="1" w:name="_Hlk154501684"/>
      <w:bookmarkEnd w:id="0"/>
      <w:r>
        <w:t xml:space="preserve">가구는 제한적이며, 보통 작은 테이블 몇 개와 옷과 침구를 넣을 수 있는 장롱이 있고 밤에는 </w:t>
      </w:r>
      <w:r w:rsidR="00F23F81">
        <w:rPr>
          <w:rFonts w:hint="eastAsia"/>
        </w:rPr>
        <w:t>방</w:t>
      </w:r>
      <w:r>
        <w:t xml:space="preserve">바닥에 이불을 깔고 </w:t>
      </w:r>
      <w:r w:rsidR="00F23F81">
        <w:rPr>
          <w:rFonts w:hint="eastAsia"/>
        </w:rPr>
        <w:t>잡니</w:t>
      </w:r>
      <w:r>
        <w:t>다. 열은 부엌의 화덕에서 이어지는 연도 시스템을 통해 바닥 아래로 순환합니다.</w:t>
      </w:r>
    </w:p>
    <w:bookmarkEnd w:id="1"/>
    <w:p w14:paraId="316CD703" w14:textId="5F5941AA" w:rsidR="008B0B98" w:rsidRDefault="008B0B98" w:rsidP="008B0B98">
      <w:r>
        <w:rPr>
          <w:rFonts w:hint="eastAsia"/>
        </w:rPr>
        <w:t>도시</w:t>
      </w:r>
      <w:r>
        <w:t xml:space="preserve"> 주택은 기와지붕을 가진 블록이나 벽돌로 지어졌으며, 더 크고 </w:t>
      </w:r>
      <w:r w:rsidR="00F37EDA">
        <w:rPr>
          <w:rFonts w:hint="eastAsia"/>
        </w:rPr>
        <w:t>이</w:t>
      </w:r>
      <w:r>
        <w:t>층</w:t>
      </w:r>
      <w:r w:rsidR="000C021D">
        <w:rPr>
          <w:rFonts w:hint="eastAsia"/>
        </w:rPr>
        <w:t>집</w:t>
      </w:r>
      <w:r>
        <w:t>일 수도 있습니다.</w:t>
      </w:r>
    </w:p>
    <w:p w14:paraId="37815DAA" w14:textId="42B50856" w:rsidR="008B0B98" w:rsidRDefault="008B0B98" w:rsidP="008B0B98">
      <w:bookmarkStart w:id="2" w:name="_Hlk154501836"/>
      <w:r>
        <w:rPr>
          <w:rFonts w:hint="eastAsia"/>
        </w:rPr>
        <w:t>수세기</w:t>
      </w:r>
      <w:r>
        <w:t xml:space="preserve"> 동안 한국은 쌀을 많이 생산해왔고 쌀이 주요 식량으로 사용되었습니다. 평균적인 식사는 김이 모락모락 나는 밥</w:t>
      </w:r>
      <w:r w:rsidR="00F37EDA">
        <w:rPr>
          <w:rFonts w:hint="eastAsia"/>
        </w:rPr>
        <w:t>과</w:t>
      </w:r>
      <w:r>
        <w:t xml:space="preserve"> </w:t>
      </w:r>
      <w:bookmarkStart w:id="3" w:name="_Hlk154652493"/>
      <w:r w:rsidR="00AC2504">
        <w:rPr>
          <w:rFonts w:hint="eastAsia"/>
        </w:rPr>
        <w:t xml:space="preserve">각종 채소를 넣고 끓인 </w:t>
      </w:r>
      <w:r>
        <w:t xml:space="preserve">뜨거운 </w:t>
      </w:r>
      <w:r w:rsidR="00F37EDA">
        <w:rPr>
          <w:rFonts w:hint="eastAsia"/>
        </w:rPr>
        <w:t>국</w:t>
      </w:r>
      <w:r>
        <w:t xml:space="preserve">, </w:t>
      </w:r>
      <w:bookmarkEnd w:id="3"/>
      <w:r>
        <w:t>된장, 김치로 구성됩니다. 간혹 삶은 고기나 채</w:t>
      </w:r>
      <w:r w:rsidR="00054EB0">
        <w:rPr>
          <w:rFonts w:hint="eastAsia"/>
        </w:rPr>
        <w:t>소</w:t>
      </w:r>
      <w:r>
        <w:t>와 함께 튀긴 생선</w:t>
      </w:r>
      <w:r w:rsidR="00054EB0">
        <w:rPr>
          <w:rFonts w:hint="eastAsia"/>
        </w:rPr>
        <w:t>을 먹</w:t>
      </w:r>
      <w:r>
        <w:t xml:space="preserve">기도 합니다. </w:t>
      </w:r>
      <w:bookmarkEnd w:id="2"/>
      <w:r w:rsidR="00EC5C57">
        <w:rPr>
          <w:rFonts w:hint="eastAsia"/>
        </w:rPr>
        <w:t xml:space="preserve">한국인은 </w:t>
      </w:r>
      <w:r w:rsidR="00502E81">
        <w:t>바닥에 쪼그</w:t>
      </w:r>
      <w:r w:rsidR="00502E81">
        <w:rPr>
          <w:rFonts w:hint="eastAsia"/>
        </w:rPr>
        <w:t xml:space="preserve">려 앉아 </w:t>
      </w:r>
      <w:r>
        <w:t xml:space="preserve">낮은 테이블에서 </w:t>
      </w:r>
      <w:r w:rsidR="00054EB0">
        <w:rPr>
          <w:rFonts w:hint="eastAsia"/>
        </w:rPr>
        <w:t>먹</w:t>
      </w:r>
      <w:r w:rsidR="00502E81">
        <w:rPr>
          <w:rFonts w:hint="eastAsia"/>
        </w:rPr>
        <w:t>으며,</w:t>
      </w:r>
      <w:r>
        <w:t xml:space="preserve"> 젓가락과 납작한 숟가락으로 식사를 합니다.</w:t>
      </w:r>
    </w:p>
    <w:p w14:paraId="78F318D9" w14:textId="15803EBC" w:rsidR="008B0B98" w:rsidRDefault="008B0B98" w:rsidP="008B0B98">
      <w:bookmarkStart w:id="4" w:name="_Hlk154501915"/>
      <w:r>
        <w:rPr>
          <w:rFonts w:hint="eastAsia"/>
        </w:rPr>
        <w:t>한국식</w:t>
      </w:r>
      <w:r>
        <w:t xml:space="preserve"> 식사에는 항상 일 년 내내 </w:t>
      </w:r>
      <w:bookmarkStart w:id="5" w:name="_Hlk154652560"/>
      <w:r>
        <w:t>채소</w:t>
      </w:r>
      <w:r w:rsidR="00D9214A">
        <w:rPr>
          <w:rFonts w:hint="eastAsia"/>
        </w:rPr>
        <w:t>로 버무려</w:t>
      </w:r>
      <w:r w:rsidR="007B5506">
        <w:rPr>
          <w:rFonts w:hint="eastAsia"/>
        </w:rPr>
        <w:t xml:space="preserve">져 발효된 매운 </w:t>
      </w:r>
      <w:r>
        <w:t>"김치"가 포함됩니다</w:t>
      </w:r>
      <w:bookmarkEnd w:id="5"/>
      <w:r>
        <w:t>. 배추, 소금, 마늘, 고추, 파, 무, 생강, 젓갈 등을 섞어 커다란 토기 항아리에 담아 보관합니다. '김치'</w:t>
      </w:r>
      <w:r w:rsidR="007B5506">
        <w:rPr>
          <w:rFonts w:hint="eastAsia"/>
        </w:rPr>
        <w:t>는</w:t>
      </w:r>
      <w:r>
        <w:t xml:space="preserve"> 엄청나게 </w:t>
      </w:r>
      <w:r w:rsidR="00860989">
        <w:rPr>
          <w:rFonts w:hint="eastAsia"/>
        </w:rPr>
        <w:t>맵</w:t>
      </w:r>
      <w:r>
        <w:t xml:space="preserve">기 때문에 </w:t>
      </w:r>
      <w:r w:rsidR="00860989">
        <w:t xml:space="preserve">서양인은 </w:t>
      </w:r>
      <w:r>
        <w:t>먹</w:t>
      </w:r>
      <w:r w:rsidR="00860989">
        <w:rPr>
          <w:rFonts w:hint="eastAsia"/>
        </w:rPr>
        <w:t>기가 어렵</w:t>
      </w:r>
      <w:r>
        <w:t>습니다.</w:t>
      </w:r>
    </w:p>
    <w:p w14:paraId="210D31B9" w14:textId="102E2E66" w:rsidR="008B0B98" w:rsidRDefault="008B0B98" w:rsidP="008B0B98">
      <w:r>
        <w:rPr>
          <w:rFonts w:hint="eastAsia"/>
        </w:rPr>
        <w:t>한국인들은</w:t>
      </w:r>
      <w:r>
        <w:t xml:space="preserve"> 쌀 외에도 보리, 감자, 과일, 채소도 재배합니다. 생선은 험준한 해안선을 따라 80여 종의 어종이 잡히지만 가격이 비싸서 주로 국으로 끓여 먹거나 한 입 크기로 튀겨서 먹습니다. 소고기 역시 가격이 비싸기 때문에 주로 국물 맛을 내기 위해 사용하거나 특별한 날에만 </w:t>
      </w:r>
      <w:r w:rsidR="00842025">
        <w:rPr>
          <w:rFonts w:hint="eastAsia"/>
        </w:rPr>
        <w:t>먹습</w:t>
      </w:r>
      <w:r>
        <w:t xml:space="preserve">니다. 바닷가 근처에 사는 한국인들은 </w:t>
      </w:r>
      <w:r w:rsidR="00842025">
        <w:rPr>
          <w:rFonts w:hint="eastAsia"/>
        </w:rPr>
        <w:t>해초를</w:t>
      </w:r>
      <w:r>
        <w:t xml:space="preserve"> 채취하여 시장으로 운반하는 모습을 볼 수 있습니다. </w:t>
      </w:r>
      <w:bookmarkStart w:id="6" w:name="_Hlk154652599"/>
      <w:r>
        <w:t>미역국은 별미로 여겨</w:t>
      </w:r>
      <w:r w:rsidR="00CF37F0">
        <w:rPr>
          <w:rFonts w:hint="eastAsia"/>
        </w:rPr>
        <w:t>지며,</w:t>
      </w:r>
      <w:r w:rsidR="00CF37F0">
        <w:t xml:space="preserve"> </w:t>
      </w:r>
      <w:r w:rsidR="00CF37F0">
        <w:rPr>
          <w:rFonts w:hint="eastAsia"/>
        </w:rPr>
        <w:t>김은</w:t>
      </w:r>
      <w:r>
        <w:t xml:space="preserve"> 말려서 뜨거운 밥에 싸서 먹기도 합니다.</w:t>
      </w:r>
    </w:p>
    <w:bookmarkEnd w:id="4"/>
    <w:bookmarkEnd w:id="6"/>
    <w:p w14:paraId="3BDE821F" w14:textId="77777777" w:rsidR="00842025" w:rsidRDefault="00842025" w:rsidP="008B0B98"/>
    <w:p w14:paraId="12394779" w14:textId="77777777" w:rsidR="008B0B98" w:rsidRDefault="008B0B98" w:rsidP="00842025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교육</w:t>
      </w:r>
    </w:p>
    <w:p w14:paraId="3A77A873" w14:textId="47360883" w:rsidR="008B0B98" w:rsidRDefault="008B0B98" w:rsidP="008B0B98">
      <w:bookmarkStart w:id="7" w:name="_Hlk154502011"/>
      <w:r>
        <w:rPr>
          <w:rFonts w:hint="eastAsia"/>
        </w:rPr>
        <w:lastRenderedPageBreak/>
        <w:t>한국의</w:t>
      </w:r>
      <w:r>
        <w:t xml:space="preserve"> 교육 체계는 초등학교 1학년부터 6학년, 중학교 7, 8, 9학년, 고등학교 10, 11, 12학년, 대학교의 4</w:t>
      </w:r>
      <w:r w:rsidR="00D90926">
        <w:rPr>
          <w:rFonts w:hint="eastAsia"/>
        </w:rPr>
        <w:t>학년으</w:t>
      </w:r>
      <w:r>
        <w:t xml:space="preserve">로 이루어져 있습니다. 첫 학기는 3월 1일에 시작하여 7월 31일에 종료됩니다. </w:t>
      </w:r>
      <w:r w:rsidR="00D90926">
        <w:rPr>
          <w:rFonts w:hint="eastAsia"/>
        </w:rPr>
        <w:t>어린</w:t>
      </w:r>
      <w:r>
        <w:t xml:space="preserve">이들은 8월에 여름방학을 </w:t>
      </w:r>
      <w:r w:rsidR="00D90926">
        <w:rPr>
          <w:rFonts w:hint="eastAsia"/>
        </w:rPr>
        <w:t>보냅</w:t>
      </w:r>
      <w:r>
        <w:t>니다. 2학기는 9월 1일부터 2월 28일까지입니다. 겨울이 춥고 난방 시설이 부족하기 때문에 1월은 방학</w:t>
      </w:r>
      <w:r w:rsidR="00D90926">
        <w:rPr>
          <w:rFonts w:hint="eastAsia"/>
        </w:rPr>
        <w:t>에 들어갑</w:t>
      </w:r>
      <w:r>
        <w:t>니다.</w:t>
      </w:r>
    </w:p>
    <w:p w14:paraId="1B862629" w14:textId="4047A68A" w:rsidR="008B0B98" w:rsidRDefault="008B0B98" w:rsidP="008B0B98">
      <w:r>
        <w:rPr>
          <w:rFonts w:hint="eastAsia"/>
        </w:rPr>
        <w:t>취학</w:t>
      </w:r>
      <w:r>
        <w:t xml:space="preserve"> 연령 </w:t>
      </w:r>
      <w:r w:rsidR="00D90926">
        <w:rPr>
          <w:rFonts w:hint="eastAsia"/>
        </w:rPr>
        <w:t>어린이</w:t>
      </w:r>
      <w:r>
        <w:t xml:space="preserve">의 약 95%가 1학년에 등록합니다. 하지만 부모가 학비, 책, 학용품, 교복 등을 마련할 여력이 없어 중학교에 진학하지 못하는 </w:t>
      </w:r>
      <w:r w:rsidR="00D90926">
        <w:rPr>
          <w:rFonts w:hint="eastAsia"/>
        </w:rPr>
        <w:t>어</w:t>
      </w:r>
      <w:r w:rsidR="001A6E5A">
        <w:rPr>
          <w:rFonts w:hint="eastAsia"/>
        </w:rPr>
        <w:t>린</w:t>
      </w:r>
      <w:r>
        <w:t>이들이 많습니다.</w:t>
      </w:r>
    </w:p>
    <w:p w14:paraId="0472B955" w14:textId="145E2C4E" w:rsidR="008B0B98" w:rsidRDefault="008B0B98" w:rsidP="008B0B98">
      <w:r>
        <w:rPr>
          <w:rFonts w:hint="eastAsia"/>
        </w:rPr>
        <w:t>고등학교</w:t>
      </w:r>
      <w:r>
        <w:t xml:space="preserve"> 3년은 의무교육은 아니지만, 어려움에도 불구하고 대부분의 학생들이 희망하는 과정입</w:t>
      </w:r>
      <w:bookmarkStart w:id="8" w:name="_Hlk154652632"/>
      <w:r>
        <w:t xml:space="preserve">니다. </w:t>
      </w:r>
      <w:r w:rsidR="001A6E5A">
        <w:rPr>
          <w:rFonts w:hint="eastAsia"/>
        </w:rPr>
        <w:t>학생</w:t>
      </w:r>
      <w:r>
        <w:t xml:space="preserve">들은 </w:t>
      </w:r>
      <w:r w:rsidR="001A6E5A">
        <w:rPr>
          <w:rFonts w:hint="eastAsia"/>
        </w:rPr>
        <w:t>비좁은</w:t>
      </w:r>
      <w:r>
        <w:t xml:space="preserve"> 시설</w:t>
      </w:r>
      <w:r w:rsidR="001A6E5A">
        <w:rPr>
          <w:rFonts w:hint="eastAsia"/>
        </w:rPr>
        <w:t>로 인해</w:t>
      </w:r>
      <w:r>
        <w:t xml:space="preserve"> 교대로 출석</w:t>
      </w:r>
      <w:r w:rsidR="00970F3A">
        <w:rPr>
          <w:rFonts w:hint="eastAsia"/>
        </w:rPr>
        <w:t>하며,</w:t>
      </w:r>
      <w:r>
        <w:t xml:space="preserve"> </w:t>
      </w:r>
      <w:r w:rsidR="00EC7AD2">
        <w:t>교실</w:t>
      </w:r>
      <w:r w:rsidR="00EC7AD2">
        <w:rPr>
          <w:rFonts w:hint="eastAsia"/>
        </w:rPr>
        <w:t xml:space="preserve">에 </w:t>
      </w:r>
      <w:r>
        <w:t>난방이 되지 않</w:t>
      </w:r>
      <w:r w:rsidR="00EC7AD2">
        <w:rPr>
          <w:rFonts w:hint="eastAsia"/>
        </w:rPr>
        <w:t>기</w:t>
      </w:r>
      <w:r>
        <w:t xml:space="preserve"> 때문에 </w:t>
      </w:r>
      <w:r w:rsidR="00970F3A">
        <w:t>글씨를 쓰기</w:t>
      </w:r>
      <w:r w:rsidR="00970F3A">
        <w:rPr>
          <w:rFonts w:hint="eastAsia"/>
        </w:rPr>
        <w:t xml:space="preserve">위해 </w:t>
      </w:r>
      <w:r>
        <w:t xml:space="preserve">종종 장갑을 끼거나 </w:t>
      </w:r>
      <w:r w:rsidR="00B719C3">
        <w:rPr>
          <w:rFonts w:hint="eastAsia"/>
        </w:rPr>
        <w:t>얼어버린</w:t>
      </w:r>
      <w:r>
        <w:t xml:space="preserve"> 손가락에 따뜻한 입김을 불어넣</w:t>
      </w:r>
      <w:r w:rsidR="00970F3A">
        <w:rPr>
          <w:rFonts w:hint="eastAsia"/>
        </w:rPr>
        <w:t>기도</w:t>
      </w:r>
      <w:r>
        <w:t xml:space="preserve"> 합니다.</w:t>
      </w:r>
    </w:p>
    <w:bookmarkEnd w:id="7"/>
    <w:bookmarkEnd w:id="8"/>
    <w:p w14:paraId="0B76E6BC" w14:textId="77777777" w:rsidR="00970F3A" w:rsidRPr="00970F3A" w:rsidRDefault="00970F3A" w:rsidP="008B0B98"/>
    <w:p w14:paraId="403C9B77" w14:textId="77777777" w:rsidR="008B0B98" w:rsidRDefault="008B0B98" w:rsidP="00970F3A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종교</w:t>
      </w:r>
    </w:p>
    <w:p w14:paraId="7024F6CD" w14:textId="385CA1BD" w:rsidR="008B0B98" w:rsidRDefault="008B0B98" w:rsidP="008B0B98">
      <w:r>
        <w:rPr>
          <w:rFonts w:hint="eastAsia"/>
        </w:rPr>
        <w:t>한국의</w:t>
      </w:r>
      <w:r>
        <w:t xml:space="preserve"> 전통 종교는 불교와 샤머니즘입니다. 불교의 영향력은 꾸준히 감소하고 있지만 여전히 활발한 종교 세력입니다. 불교 신자는 전체 인구의 16%로 추산됩니다. 선한 영과 악한 영을 숭배하는 샤머니즘은 느슨</w:t>
      </w:r>
      <w:r w:rsidR="00E248C6">
        <w:rPr>
          <w:rFonts w:hint="eastAsia"/>
        </w:rPr>
        <w:t>한</w:t>
      </w:r>
      <w:r>
        <w:t xml:space="preserve"> 조직</w:t>
      </w:r>
      <w:r w:rsidR="00E248C6">
        <w:rPr>
          <w:rFonts w:hint="eastAsia"/>
        </w:rPr>
        <w:t>이</w:t>
      </w:r>
      <w:r>
        <w:t>지만 널리 행해지고 있습니다. 유교는 여전히 중요한 문화적 영향력을 행사하고 있지만, 현재는 노인들 사이에서만 신봉</w:t>
      </w:r>
      <w:r w:rsidR="00E248C6">
        <w:rPr>
          <w:rFonts w:hint="eastAsia"/>
        </w:rPr>
        <w:t>자가 있을 정도로</w:t>
      </w:r>
      <w:r>
        <w:t xml:space="preserve"> 약세입니다.</w:t>
      </w:r>
    </w:p>
    <w:p w14:paraId="551CF6C1" w14:textId="77777777" w:rsidR="008B0B98" w:rsidRDefault="008B0B98" w:rsidP="008B0B98">
      <w:r>
        <w:rPr>
          <w:rFonts w:hint="eastAsia"/>
        </w:rPr>
        <w:t>기독교인은</w:t>
      </w:r>
      <w:r>
        <w:t xml:space="preserve"> 최소 200만 명으로, 필리핀을 제외한 극동 국가 중 가장 많은 비율을 차지하고 있습니다.</w:t>
      </w:r>
    </w:p>
    <w:p w14:paraId="71FDEBCF" w14:textId="77777777" w:rsidR="00961647" w:rsidRDefault="00961647" w:rsidP="008B0B98"/>
    <w:p w14:paraId="533333B0" w14:textId="77777777" w:rsidR="008B0B98" w:rsidRDefault="008B0B98" w:rsidP="00961647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역사</w:t>
      </w:r>
    </w:p>
    <w:p w14:paraId="6E52BE27" w14:textId="02153BC9" w:rsidR="008B0B98" w:rsidRDefault="008B0B98" w:rsidP="008B0B98">
      <w:r>
        <w:rPr>
          <w:rFonts w:hint="eastAsia"/>
        </w:rPr>
        <w:t>한국</w:t>
      </w:r>
      <w:r>
        <w:t xml:space="preserve"> 문명은 4,000년 </w:t>
      </w:r>
      <w:r w:rsidR="00961647">
        <w:rPr>
          <w:rFonts w:hint="eastAsia"/>
        </w:rPr>
        <w:t>이상</w:t>
      </w:r>
      <w:r>
        <w:t xml:space="preserve"> 거슬러 올라가며, 기록된 역사는 3,000</w:t>
      </w:r>
      <w:r w:rsidR="00961647">
        <w:rPr>
          <w:rFonts w:hint="eastAsia"/>
        </w:rPr>
        <w:t xml:space="preserve">여 </w:t>
      </w:r>
      <w:r>
        <w:t>년 전부터 시작되었습니다.</w:t>
      </w:r>
    </w:p>
    <w:p w14:paraId="7755C87D" w14:textId="77777777" w:rsidR="008B0B98" w:rsidRDefault="008B0B98" w:rsidP="008B0B98">
      <w:r>
        <w:rPr>
          <w:rFonts w:hint="eastAsia"/>
        </w:rPr>
        <w:t>서기</w:t>
      </w:r>
      <w:r>
        <w:t xml:space="preserve"> 7세기에 처음 통일된 한국은 문화적으로나 정치적으로 중국의 영향을 많이 받았습니다.</w:t>
      </w:r>
    </w:p>
    <w:p w14:paraId="30F95A06" w14:textId="5ECF34A6" w:rsidR="008B0B98" w:rsidRDefault="008B0B98" w:rsidP="008B0B98">
      <w:r>
        <w:t>1910년 일본은 한국을 공식적으로 식민지로 합병했습니다. 한국인들은 일본의 지배를 결코 받아들이지 않았고</w:t>
      </w:r>
      <w:r w:rsidR="0091748F">
        <w:rPr>
          <w:rFonts w:hint="eastAsia"/>
        </w:rPr>
        <w:t>,</w:t>
      </w:r>
      <w:r>
        <w:t xml:space="preserve"> 1945년 제2차 세계대전이 끝나자 한국은 일본으로부터 해방되었습니다. 그러나 러시아 군대가 한국 북부에 진주했고 한 달 뒤에는 미군이 남한에 상륙했습니다.</w:t>
      </w:r>
    </w:p>
    <w:p w14:paraId="68FF6055" w14:textId="3860609A" w:rsidR="008B0B98" w:rsidRDefault="008B0B98" w:rsidP="008B0B98">
      <w:r>
        <w:rPr>
          <w:rFonts w:hint="eastAsia"/>
        </w:rPr>
        <w:t>통일을</w:t>
      </w:r>
      <w:r>
        <w:t xml:space="preserve"> 위한 노력은 실패로 돌아갔고</w:t>
      </w:r>
      <w:r w:rsidR="0091748F">
        <w:rPr>
          <w:rFonts w:hint="eastAsia"/>
        </w:rPr>
        <w:t>,</w:t>
      </w:r>
      <w:r>
        <w:t xml:space="preserve"> 1948년 남북한</w:t>
      </w:r>
      <w:r w:rsidR="0091748F">
        <w:rPr>
          <w:rFonts w:hint="eastAsia"/>
        </w:rPr>
        <w:t>에 각각</w:t>
      </w:r>
      <w:r>
        <w:t xml:space="preserve"> 두 정권이 수립되었습니다.</w:t>
      </w:r>
    </w:p>
    <w:p w14:paraId="281F9A03" w14:textId="47DBDB7F" w:rsidR="008B0B98" w:rsidRDefault="008B0B98" w:rsidP="008B0B98">
      <w:r>
        <w:t xml:space="preserve">1950년, 북한군은 한국을 공산주의 정부로 통일하기 위해 남한을 침공했습니다. 미국을 비롯한 16개 유엔 회원국의 지원으로 북한군은 격퇴되었고 1953년 적대 행위를 끝내기 위해 불안한 휴전 협정이 체결되었습니다. 이 </w:t>
      </w:r>
      <w:r w:rsidR="00D61E45">
        <w:rPr>
          <w:rFonts w:hint="eastAsia"/>
        </w:rPr>
        <w:t>전</w:t>
      </w:r>
      <w:r>
        <w:t>쟁 이후 컴패션은 전쟁으로 인해 집을 잃은 수천 명의 고아 어린이들을 위한 사역을 시작했습니다.</w:t>
      </w:r>
    </w:p>
    <w:p w14:paraId="6817F8A6" w14:textId="367EEB77" w:rsidR="00AC6D1B" w:rsidRDefault="008B0B98" w:rsidP="008B0B98">
      <w:r>
        <w:rPr>
          <w:rFonts w:hint="eastAsia"/>
        </w:rPr>
        <w:lastRenderedPageBreak/>
        <w:t>한국에서는</w:t>
      </w:r>
      <w:r>
        <w:t xml:space="preserve"> 더 이상 '전쟁고아' 상황이 존재하지 않지만, 컴패션은 버</w:t>
      </w:r>
      <w:r w:rsidR="00D61E45">
        <w:rPr>
          <w:rFonts w:hint="eastAsia"/>
        </w:rPr>
        <w:t>림을 받</w:t>
      </w:r>
      <w:r>
        <w:t>거나 가난으로 인해 도움이 절실히 필요한 어린이들을 지속적으로 돕고 있습니다.</w:t>
      </w:r>
    </w:p>
    <w:sectPr w:rsidR="00AC6D1B">
      <w:headerReference w:type="default" r:id="rId7"/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5B22FE" w14:textId="77777777" w:rsidR="00C739A0" w:rsidRDefault="00C739A0" w:rsidP="008B0B98">
      <w:pPr>
        <w:spacing w:after="0" w:line="240" w:lineRule="auto"/>
      </w:pPr>
      <w:r>
        <w:separator/>
      </w:r>
    </w:p>
  </w:endnote>
  <w:endnote w:type="continuationSeparator" w:id="0">
    <w:p w14:paraId="2835A437" w14:textId="77777777" w:rsidR="00C739A0" w:rsidRDefault="00C739A0" w:rsidP="008B0B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05775982"/>
      <w:docPartObj>
        <w:docPartGallery w:val="Page Numbers (Bottom of Page)"/>
        <w:docPartUnique/>
      </w:docPartObj>
    </w:sdtPr>
    <w:sdtContent>
      <w:p w14:paraId="07F333FD" w14:textId="11A6819C" w:rsidR="002C08FA" w:rsidRDefault="002C08FA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6E03CCFF" w14:textId="77777777" w:rsidR="002C08FA" w:rsidRDefault="002C08FA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F4ECA1" w14:textId="77777777" w:rsidR="00C739A0" w:rsidRDefault="00C739A0" w:rsidP="008B0B98">
      <w:pPr>
        <w:spacing w:after="0" w:line="240" w:lineRule="auto"/>
      </w:pPr>
      <w:r>
        <w:separator/>
      </w:r>
    </w:p>
  </w:footnote>
  <w:footnote w:type="continuationSeparator" w:id="0">
    <w:p w14:paraId="447D549A" w14:textId="77777777" w:rsidR="00C739A0" w:rsidRDefault="00C739A0" w:rsidP="008B0B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08F010" w14:textId="09F25C76" w:rsidR="008B0B98" w:rsidRDefault="008B0B98" w:rsidP="000C2B15">
    <w:pPr>
      <w:pStyle w:val="a3"/>
      <w:spacing w:after="0"/>
      <w:jc w:val="right"/>
    </w:pPr>
    <w:r>
      <w:t xml:space="preserve">SOUTH </w:t>
    </w:r>
    <w:r w:rsidR="009A55EB">
      <w:t>K</w:t>
    </w:r>
    <w:r w:rsidR="007B4023">
      <w:t>OREA</w:t>
    </w:r>
    <w:r w:rsidR="004A05ED">
      <w:t>_</w:t>
    </w:r>
  </w:p>
  <w:p w14:paraId="5895EA6E" w14:textId="2E92E25B" w:rsidR="009A55EB" w:rsidRDefault="009A55EB" w:rsidP="000C2B15">
    <w:pPr>
      <w:pStyle w:val="a3"/>
      <w:jc w:val="right"/>
    </w:pPr>
    <w:r>
      <w:rPr>
        <w:rFonts w:hint="eastAsia"/>
      </w:rPr>
      <w:t>I</w:t>
    </w:r>
    <w:r>
      <w:t xml:space="preserve">nformation about </w:t>
    </w:r>
    <w:r w:rsidR="00B146A9">
      <w:t>the</w:t>
    </w:r>
    <w:r>
      <w:t xml:space="preserve"> country where your child lives.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6B6427"/>
    <w:multiLevelType w:val="hybridMultilevel"/>
    <w:tmpl w:val="8E9EE968"/>
    <w:lvl w:ilvl="0" w:tplc="07441CBA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31EF5571"/>
    <w:multiLevelType w:val="hybridMultilevel"/>
    <w:tmpl w:val="43881C18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4F8F6C4E"/>
    <w:multiLevelType w:val="hybridMultilevel"/>
    <w:tmpl w:val="5B58907A"/>
    <w:lvl w:ilvl="0" w:tplc="07441CBA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747503712">
    <w:abstractNumId w:val="0"/>
  </w:num>
  <w:num w:numId="2" w16cid:durableId="1854684038">
    <w:abstractNumId w:val="2"/>
  </w:num>
  <w:num w:numId="3" w16cid:durableId="2034447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0B98"/>
    <w:rsid w:val="00054EB0"/>
    <w:rsid w:val="00073564"/>
    <w:rsid w:val="000C021D"/>
    <w:rsid w:val="000C2B15"/>
    <w:rsid w:val="000D6E8F"/>
    <w:rsid w:val="000E3C0E"/>
    <w:rsid w:val="00175806"/>
    <w:rsid w:val="00181D2D"/>
    <w:rsid w:val="00191017"/>
    <w:rsid w:val="001A6E5A"/>
    <w:rsid w:val="001E459A"/>
    <w:rsid w:val="002C08FA"/>
    <w:rsid w:val="00307A7C"/>
    <w:rsid w:val="003D406B"/>
    <w:rsid w:val="003E59FC"/>
    <w:rsid w:val="00416B46"/>
    <w:rsid w:val="004A05ED"/>
    <w:rsid w:val="00502E81"/>
    <w:rsid w:val="005D3008"/>
    <w:rsid w:val="00695524"/>
    <w:rsid w:val="006D4317"/>
    <w:rsid w:val="007B4023"/>
    <w:rsid w:val="007B5506"/>
    <w:rsid w:val="00842025"/>
    <w:rsid w:val="00860989"/>
    <w:rsid w:val="00891D0B"/>
    <w:rsid w:val="008B0B98"/>
    <w:rsid w:val="0091748F"/>
    <w:rsid w:val="00961647"/>
    <w:rsid w:val="00970F3A"/>
    <w:rsid w:val="009A55EB"/>
    <w:rsid w:val="00A878CD"/>
    <w:rsid w:val="00AC2504"/>
    <w:rsid w:val="00AC6D1B"/>
    <w:rsid w:val="00B146A9"/>
    <w:rsid w:val="00B427A7"/>
    <w:rsid w:val="00B5039A"/>
    <w:rsid w:val="00B719C3"/>
    <w:rsid w:val="00BA0AEC"/>
    <w:rsid w:val="00BD1C40"/>
    <w:rsid w:val="00C239BD"/>
    <w:rsid w:val="00C51941"/>
    <w:rsid w:val="00C739A0"/>
    <w:rsid w:val="00CF37F0"/>
    <w:rsid w:val="00D61E45"/>
    <w:rsid w:val="00D90926"/>
    <w:rsid w:val="00D9214A"/>
    <w:rsid w:val="00E248C6"/>
    <w:rsid w:val="00EC5C57"/>
    <w:rsid w:val="00EC7AD2"/>
    <w:rsid w:val="00EE4F47"/>
    <w:rsid w:val="00F23F81"/>
    <w:rsid w:val="00F25123"/>
    <w:rsid w:val="00F37EDA"/>
    <w:rsid w:val="00F507AE"/>
    <w:rsid w:val="00F97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1D5289D"/>
  <w15:chartTrackingRefBased/>
  <w15:docId w15:val="{6455B03A-A5B2-4C96-A50E-E1E4FBFAD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B0B9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8B0B98"/>
  </w:style>
  <w:style w:type="paragraph" w:styleId="a4">
    <w:name w:val="footer"/>
    <w:basedOn w:val="a"/>
    <w:link w:val="Char0"/>
    <w:uiPriority w:val="99"/>
    <w:unhideWhenUsed/>
    <w:rsid w:val="008B0B9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8B0B98"/>
  </w:style>
  <w:style w:type="paragraph" w:styleId="a5">
    <w:name w:val="List Paragraph"/>
    <w:basedOn w:val="a"/>
    <w:uiPriority w:val="34"/>
    <w:qFormat/>
    <w:rsid w:val="00B427A7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4</Pages>
  <Words>461</Words>
  <Characters>2628</Characters>
  <Application>Microsoft Office Word</Application>
  <DocSecurity>0</DocSecurity>
  <Lines>21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Grace Sim</cp:lastModifiedBy>
  <cp:revision>10</cp:revision>
  <dcterms:created xsi:type="dcterms:W3CDTF">2023-12-26T06:16:00Z</dcterms:created>
  <dcterms:modified xsi:type="dcterms:W3CDTF">2023-12-28T01:54:00Z</dcterms:modified>
</cp:coreProperties>
</file>