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53C8" w:rsidRPr="008253C8" w:rsidRDefault="00FE051B" w:rsidP="00FE051B">
      <w:pPr>
        <w:jc w:val="center"/>
        <w:rPr>
          <w:b/>
          <w:sz w:val="24"/>
          <w:szCs w:val="24"/>
        </w:rPr>
      </w:pPr>
      <w:r w:rsidRPr="00FE051B">
        <w:rPr>
          <w:b/>
          <w:sz w:val="28"/>
          <w:szCs w:val="28"/>
        </w:rPr>
        <w:t xml:space="preserve">Compassion International </w:t>
      </w:r>
      <w:r w:rsidRPr="00FE051B">
        <w:rPr>
          <w:b/>
          <w:sz w:val="28"/>
          <w:szCs w:val="28"/>
        </w:rPr>
        <w:br/>
      </w:r>
      <w:r>
        <w:rPr>
          <w:b/>
          <w:sz w:val="24"/>
          <w:szCs w:val="24"/>
        </w:rPr>
        <w:t>Historic</w:t>
      </w:r>
      <w:r w:rsidR="008253C8" w:rsidRPr="008253C8">
        <w:rPr>
          <w:b/>
          <w:sz w:val="24"/>
          <w:szCs w:val="24"/>
        </w:rPr>
        <w:t xml:space="preserve"> Timeline</w:t>
      </w:r>
      <w:r>
        <w:rPr>
          <w:b/>
          <w:sz w:val="24"/>
          <w:szCs w:val="24"/>
        </w:rPr>
        <w:t xml:space="preserve"> </w:t>
      </w:r>
      <w:r>
        <w:rPr>
          <w:b/>
          <w:sz w:val="24"/>
          <w:szCs w:val="24"/>
        </w:rPr>
        <w:br/>
      </w:r>
    </w:p>
    <w:p w:rsidR="00F36CC4" w:rsidRDefault="00F36CC4" w:rsidP="00F36CC4">
      <w:r>
        <w:rPr>
          <w:b/>
        </w:rPr>
        <w:t xml:space="preserve"> </w:t>
      </w:r>
      <w:r w:rsidR="008253C8">
        <w:br/>
      </w:r>
      <w:r w:rsidR="008253C8" w:rsidRPr="008253C8">
        <w:t>1952</w:t>
      </w:r>
      <w:r w:rsidR="008253C8" w:rsidRPr="008253C8">
        <w:tab/>
      </w:r>
      <w:r>
        <w:tab/>
      </w:r>
      <w:r w:rsidR="00CA1067" w:rsidRPr="008253C8">
        <w:t>Everett Swanson Evangelistic Association</w:t>
      </w:r>
      <w:r w:rsidR="008253C8" w:rsidRPr="008253C8">
        <w:t xml:space="preserve"> was established</w:t>
      </w:r>
      <w:r w:rsidRPr="00F36CC4">
        <w:t xml:space="preserve"> </w:t>
      </w:r>
      <w:r w:rsidRPr="008253C8">
        <w:t>in Everett Swanson’s home.</w:t>
      </w:r>
      <w:r>
        <w:br/>
        <w:t xml:space="preserve"> </w:t>
      </w:r>
      <w:r>
        <w:tab/>
      </w:r>
      <w:r>
        <w:tab/>
      </w:r>
      <w:r w:rsidRPr="008253C8">
        <w:t xml:space="preserve">The earliest addresses listed are 839 N. Central Avenue, Chicago, IL and </w:t>
      </w:r>
      <w:r>
        <w:br/>
        <w:t xml:space="preserve"> </w:t>
      </w:r>
      <w:r>
        <w:tab/>
      </w:r>
      <w:r>
        <w:tab/>
      </w:r>
      <w:r w:rsidRPr="008253C8">
        <w:t xml:space="preserve">833 N. </w:t>
      </w:r>
      <w:proofErr w:type="spellStart"/>
      <w:r w:rsidRPr="008253C8">
        <w:t>Lorel</w:t>
      </w:r>
      <w:proofErr w:type="spellEnd"/>
      <w:r w:rsidRPr="008253C8">
        <w:t xml:space="preserve"> Avenue, Chicago, IL. </w:t>
      </w:r>
    </w:p>
    <w:p w:rsidR="008253C8" w:rsidRPr="008253C8" w:rsidRDefault="00FE051B">
      <w:r>
        <w:tab/>
      </w:r>
      <w:r>
        <w:tab/>
        <w:t>Everett Swanson – President and Executive Director</w:t>
      </w:r>
      <w:r>
        <w:br/>
        <w:t xml:space="preserve"> </w:t>
      </w:r>
      <w:r>
        <w:tab/>
      </w:r>
      <w:r>
        <w:tab/>
        <w:t>Miriam Swanson – Vice President</w:t>
      </w:r>
      <w:r>
        <w:br/>
        <w:t xml:space="preserve"> </w:t>
      </w:r>
      <w:r>
        <w:tab/>
      </w:r>
      <w:r>
        <w:tab/>
        <w:t xml:space="preserve">Gustav </w:t>
      </w:r>
      <w:proofErr w:type="spellStart"/>
      <w:r>
        <w:t>Hemwall</w:t>
      </w:r>
      <w:proofErr w:type="spellEnd"/>
      <w:r>
        <w:t xml:space="preserve"> – Secretary/Treasurer</w:t>
      </w:r>
    </w:p>
    <w:p w:rsidR="004A25A6" w:rsidRPr="008253C8" w:rsidRDefault="004A25A6" w:rsidP="004A25A6">
      <w:pPr>
        <w:ind w:left="1440"/>
      </w:pPr>
      <w:r w:rsidRPr="008253C8">
        <w:t xml:space="preserve">The first $1000 check came from Robert and Carrie Geary. </w:t>
      </w:r>
      <w:r>
        <w:br/>
      </w:r>
      <w:r w:rsidRPr="008253C8">
        <w:t>(See September 1977 Compassion magazine center page)</w:t>
      </w:r>
    </w:p>
    <w:p w:rsidR="00CA1067" w:rsidRDefault="00116034">
      <w:r>
        <w:t xml:space="preserve">Apr 19, </w:t>
      </w:r>
      <w:r w:rsidR="008253C8" w:rsidRPr="008253C8">
        <w:t>1956</w:t>
      </w:r>
      <w:r w:rsidR="008253C8" w:rsidRPr="008253C8">
        <w:tab/>
        <w:t>Everett Swanson Evangelisti</w:t>
      </w:r>
      <w:r>
        <w:t>c Assoc</w:t>
      </w:r>
      <w:r w:rsidR="004A25A6">
        <w:t>iation was incorporated in the S</w:t>
      </w:r>
      <w:bookmarkStart w:id="0" w:name="_GoBack"/>
      <w:bookmarkEnd w:id="0"/>
      <w:r>
        <w:t>tate of Illinois under</w:t>
      </w:r>
      <w:r>
        <w:br/>
        <w:t xml:space="preserve"> </w:t>
      </w:r>
      <w:r>
        <w:tab/>
      </w:r>
      <w:r>
        <w:tab/>
        <w:t>the General Not-for-Profit Corporation Act.</w:t>
      </w:r>
      <w:r w:rsidR="00FE051B">
        <w:br/>
      </w:r>
      <w:r w:rsidR="00FE051B">
        <w:br/>
        <w:t>May 5, 1956</w:t>
      </w:r>
      <w:r w:rsidR="00FE051B">
        <w:tab/>
      </w:r>
      <w:r w:rsidR="000F2B74">
        <w:t xml:space="preserve">Miriam Swanson was elected Assistant Secretary/Treasurer to help Dr. </w:t>
      </w:r>
      <w:proofErr w:type="spellStart"/>
      <w:r w:rsidR="000F2B74">
        <w:t>Hemwall</w:t>
      </w:r>
      <w:proofErr w:type="spellEnd"/>
      <w:r w:rsidR="000F2B74">
        <w:t xml:space="preserve"> since his</w:t>
      </w:r>
      <w:r w:rsidR="000F2B74">
        <w:br/>
        <w:t xml:space="preserve"> </w:t>
      </w:r>
      <w:r w:rsidR="000F2B74">
        <w:tab/>
      </w:r>
      <w:r w:rsidR="000F2B74">
        <w:tab/>
        <w:t xml:space="preserve">practice kept him too busy to perform all the duties.  Decision was made to pay Rev. </w:t>
      </w:r>
      <w:r w:rsidR="000F2B74">
        <w:br/>
        <w:t xml:space="preserve"> </w:t>
      </w:r>
      <w:r w:rsidR="000F2B74">
        <w:tab/>
      </w:r>
      <w:r w:rsidR="000F2B74">
        <w:tab/>
        <w:t>Swanson $200 per month and also his house payment</w:t>
      </w:r>
      <w:r w:rsidR="000F2B74" w:rsidRPr="000F2B74">
        <w:t xml:space="preserve"> </w:t>
      </w:r>
      <w:r w:rsidR="000F2B74">
        <w:t>effective June 1</w:t>
      </w:r>
      <w:r w:rsidR="000F2B74">
        <w:t>.</w:t>
      </w:r>
    </w:p>
    <w:p w:rsidR="000F2B74" w:rsidRPr="008253C8" w:rsidRDefault="000F2B74">
      <w:r>
        <w:t>Nov 7, 1957</w:t>
      </w:r>
      <w:r>
        <w:tab/>
        <w:t xml:space="preserve">Application to IRS for tax </w:t>
      </w:r>
      <w:proofErr w:type="gramStart"/>
      <w:r>
        <w:t>exempt</w:t>
      </w:r>
      <w:proofErr w:type="gramEnd"/>
      <w:r>
        <w:t xml:space="preserve"> status.  </w:t>
      </w:r>
      <w:r w:rsidR="00372BB3">
        <w:br/>
        <w:t xml:space="preserve"> </w:t>
      </w:r>
      <w:r w:rsidR="00372BB3">
        <w:tab/>
      </w:r>
      <w:r w:rsidR="00372BB3">
        <w:tab/>
      </w:r>
      <w:r>
        <w:t xml:space="preserve">Decision </w:t>
      </w:r>
      <w:r w:rsidR="00372BB3">
        <w:t xml:space="preserve">was made </w:t>
      </w:r>
      <w:r>
        <w:t>to pay Rev. Swanson $400 per month plus</w:t>
      </w:r>
      <w:r w:rsidR="00372BB3">
        <w:t xml:space="preserve"> </w:t>
      </w:r>
      <w:r>
        <w:t>rent allowance, utilities and</w:t>
      </w:r>
      <w:r w:rsidR="00372BB3">
        <w:br/>
        <w:t xml:space="preserve"> </w:t>
      </w:r>
      <w:r w:rsidR="00372BB3">
        <w:tab/>
      </w:r>
      <w:r w:rsidR="00372BB3">
        <w:tab/>
      </w:r>
      <w:r>
        <w:t>pension fund.</w:t>
      </w:r>
    </w:p>
    <w:p w:rsidR="000F2B74" w:rsidRDefault="000F2B74" w:rsidP="00116034">
      <w:r>
        <w:t>Jan 1, 1959</w:t>
      </w:r>
      <w:r>
        <w:tab/>
        <w:t>ESEA was supporting 13 homes and 900 sponsors.</w:t>
      </w:r>
    </w:p>
    <w:p w:rsidR="00116034" w:rsidRPr="008253C8" w:rsidRDefault="00116034" w:rsidP="00116034">
      <w:r>
        <w:t xml:space="preserve">Jan 13, </w:t>
      </w:r>
      <w:r>
        <w:t>1959</w:t>
      </w:r>
      <w:r>
        <w:tab/>
      </w:r>
      <w:r w:rsidRPr="008253C8">
        <w:t>Internal Revenu</w:t>
      </w:r>
      <w:r>
        <w:t xml:space="preserve">e </w:t>
      </w:r>
      <w:r>
        <w:t xml:space="preserve">Ruling Exempt of Federal Tax </w:t>
      </w:r>
    </w:p>
    <w:p w:rsidR="000F2B74" w:rsidRDefault="00F36CC4" w:rsidP="000F2B74">
      <w:pPr>
        <w:ind w:left="1440" w:hanging="1440"/>
      </w:pPr>
      <w:r w:rsidRPr="008253C8">
        <w:t xml:space="preserve">May 7, 1959: </w:t>
      </w:r>
      <w:r>
        <w:tab/>
      </w:r>
      <w:r w:rsidRPr="008253C8">
        <w:t xml:space="preserve">Everett Swanson </w:t>
      </w:r>
      <w:r w:rsidR="000F2B74">
        <w:t xml:space="preserve">reported that more room was needed so he decided to </w:t>
      </w:r>
      <w:r w:rsidRPr="008253C8">
        <w:t>move to a house</w:t>
      </w:r>
      <w:r w:rsidR="000F2B74">
        <w:br/>
      </w:r>
      <w:r w:rsidRPr="008253C8">
        <w:t xml:space="preserve">with a full basement </w:t>
      </w:r>
      <w:r>
        <w:t>to</w:t>
      </w:r>
      <w:r w:rsidRPr="008253C8">
        <w:t xml:space="preserve"> be used for offices. The Board elected to </w:t>
      </w:r>
      <w:r w:rsidR="000F2B74">
        <w:t>pay $6,000 plus costs for remodeling and moving.  Rev. Swanson’s salary was increased to $500 per month plus utilities and $215 housing allowance.</w:t>
      </w:r>
    </w:p>
    <w:p w:rsidR="00F36CC4" w:rsidRDefault="00F36CC4" w:rsidP="000F2B74">
      <w:pPr>
        <w:ind w:left="1440" w:hanging="1440"/>
      </w:pPr>
      <w:r>
        <w:t>Aug 18, 1959</w:t>
      </w:r>
      <w:r>
        <w:tab/>
      </w:r>
      <w:r w:rsidRPr="008253C8">
        <w:t>The Board Meeting was held at the new offices in 4848 N. Leonard Drive, Chicago, IL</w:t>
      </w:r>
      <w:r w:rsidR="000F2B74">
        <w:br/>
        <w:t xml:space="preserve"> </w:t>
      </w:r>
      <w:r w:rsidRPr="008253C8">
        <w:t>(it may now be listed as Norridge, IL)</w:t>
      </w:r>
    </w:p>
    <w:p w:rsidR="000F2B74" w:rsidRDefault="000F2B74" w:rsidP="000F2B74">
      <w:pPr>
        <w:ind w:left="1440" w:hanging="1440"/>
      </w:pPr>
      <w:r>
        <w:t>Jan 1960</w:t>
      </w:r>
      <w:r>
        <w:tab/>
        <w:t>Total income for 1959 totaled $194,713.65</w:t>
      </w:r>
    </w:p>
    <w:p w:rsidR="000F2B74" w:rsidRDefault="000F2B74" w:rsidP="000F2B74">
      <w:pPr>
        <w:ind w:left="1440" w:hanging="1440"/>
      </w:pPr>
      <w:r>
        <w:t>Feb 3, 1960</w:t>
      </w:r>
      <w:r>
        <w:tab/>
        <w:t>ESEA was supporting 42 homes and 2, 278 sponsors.</w:t>
      </w:r>
    </w:p>
    <w:p w:rsidR="000F2B74" w:rsidRDefault="000F2B74" w:rsidP="000F2B74">
      <w:pPr>
        <w:ind w:left="1440" w:hanging="1440"/>
      </w:pPr>
      <w:r>
        <w:t>Mar 1960</w:t>
      </w:r>
      <w:r>
        <w:tab/>
        <w:t>Rev. &amp; Mrs. Swanson went to tour all 42 homes.</w:t>
      </w:r>
    </w:p>
    <w:p w:rsidR="00387EA6" w:rsidRDefault="00387EA6" w:rsidP="000F2B74">
      <w:pPr>
        <w:ind w:left="1440" w:hanging="1440"/>
      </w:pPr>
      <w:r>
        <w:t>Dec 1960</w:t>
      </w:r>
      <w:r>
        <w:tab/>
        <w:t>Rev. Swanson was given the Gold Medal of Merit by the Korean Government.</w:t>
      </w:r>
    </w:p>
    <w:p w:rsidR="000F2B74" w:rsidRDefault="000F2B74" w:rsidP="000F2B74">
      <w:pPr>
        <w:ind w:left="1440" w:hanging="1440"/>
      </w:pPr>
      <w:r>
        <w:lastRenderedPageBreak/>
        <w:tab/>
        <w:t xml:space="preserve">Income for 1960 </w:t>
      </w:r>
      <w:r w:rsidR="00387EA6">
        <w:t>totaled</w:t>
      </w:r>
      <w:r>
        <w:t xml:space="preserve"> $455,144.85</w:t>
      </w:r>
      <w:r w:rsidR="00387EA6">
        <w:t xml:space="preserve"> with 71 homes and 2,278 sponsors.</w:t>
      </w:r>
    </w:p>
    <w:p w:rsidR="00387EA6" w:rsidRPr="008253C8" w:rsidRDefault="00387EA6" w:rsidP="000F2B74">
      <w:pPr>
        <w:ind w:left="1440" w:hanging="1440"/>
      </w:pPr>
      <w:r>
        <w:t>Apr 25, 1961</w:t>
      </w:r>
      <w:r>
        <w:tab/>
        <w:t>ESEA supported 98 homes with 8,049 children.  5,931 children were sponsored and 187 native evangelists and students.</w:t>
      </w:r>
    </w:p>
    <w:p w:rsidR="00387EA6" w:rsidRDefault="00387EA6" w:rsidP="00116034">
      <w:r>
        <w:t>Dec 1961</w:t>
      </w:r>
      <w:r>
        <w:tab/>
        <w:t xml:space="preserve">Total income was $770,027.48 and supported 113 homes.  Approximately 90% of the </w:t>
      </w:r>
      <w:r>
        <w:br/>
        <w:t xml:space="preserve"> </w:t>
      </w:r>
      <w:r>
        <w:tab/>
      </w:r>
      <w:r>
        <w:tab/>
        <w:t>sponsor’s dollar was sent to Korea.</w:t>
      </w:r>
    </w:p>
    <w:p w:rsidR="00116034" w:rsidRDefault="00116034" w:rsidP="00116034">
      <w:r>
        <w:t>May 27, 1962</w:t>
      </w:r>
      <w:r>
        <w:tab/>
      </w:r>
      <w:r w:rsidRPr="008253C8">
        <w:t xml:space="preserve"> Contract was made on a new building located at 7774 W. Irving Park Road, Chicago, IL </w:t>
      </w:r>
      <w:r>
        <w:br/>
        <w:t xml:space="preserve"> </w:t>
      </w:r>
      <w:r>
        <w:tab/>
      </w:r>
      <w:r>
        <w:tab/>
      </w:r>
      <w:r w:rsidRPr="008253C8">
        <w:t>(may now be listed as Norridge, IL)</w:t>
      </w:r>
      <w:r w:rsidR="00387EA6">
        <w:br/>
        <w:t xml:space="preserve"> </w:t>
      </w:r>
      <w:r w:rsidR="00387EA6">
        <w:tab/>
      </w:r>
      <w:r w:rsidR="00387EA6">
        <w:tab/>
        <w:t>Rev. Robert Morgan was appointed Field Director to Korea.</w:t>
      </w:r>
      <w:r w:rsidR="00387EA6">
        <w:br/>
        <w:t xml:space="preserve"> </w:t>
      </w:r>
      <w:r w:rsidR="00387EA6">
        <w:tab/>
      </w:r>
      <w:r w:rsidR="00387EA6">
        <w:tab/>
        <w:t xml:space="preserve">Mr. Walter </w:t>
      </w:r>
      <w:proofErr w:type="spellStart"/>
      <w:r w:rsidR="00387EA6">
        <w:t>Krusich</w:t>
      </w:r>
      <w:proofErr w:type="spellEnd"/>
      <w:r w:rsidR="00387EA6">
        <w:t xml:space="preserve"> was appointed Director of Stewardship &amp; Development</w:t>
      </w:r>
      <w:r>
        <w:br/>
      </w:r>
      <w:r w:rsidR="00387EA6">
        <w:br/>
      </w:r>
      <w:r>
        <w:t>Aug 13, 1962</w:t>
      </w:r>
      <w:r>
        <w:tab/>
        <w:t>Dedication of Chicago office building.</w:t>
      </w:r>
    </w:p>
    <w:p w:rsidR="00387EA6" w:rsidRPr="008253C8" w:rsidRDefault="00387EA6" w:rsidP="00116034">
      <w:r>
        <w:t>Dec 5, 1962</w:t>
      </w:r>
      <w:r>
        <w:tab/>
        <w:t>Rate Change: from $8 to $10 per month</w:t>
      </w:r>
    </w:p>
    <w:p w:rsidR="00CA1067" w:rsidRDefault="00116034">
      <w:r>
        <w:t xml:space="preserve">Jan </w:t>
      </w:r>
      <w:r w:rsidR="00387EA6">
        <w:t>1, 1963</w:t>
      </w:r>
      <w:r>
        <w:tab/>
        <w:t xml:space="preserve">Name </w:t>
      </w:r>
      <w:r w:rsidR="00F36CC4">
        <w:t>Change</w:t>
      </w:r>
      <w:r w:rsidR="00387EA6">
        <w:t>: ESEA becomes</w:t>
      </w:r>
      <w:r>
        <w:t xml:space="preserve"> </w:t>
      </w:r>
      <w:proofErr w:type="gramStart"/>
      <w:r w:rsidR="00CA1067" w:rsidRPr="008253C8">
        <w:t>C</w:t>
      </w:r>
      <w:r w:rsidR="00AF77C4" w:rsidRPr="008253C8">
        <w:t>ompassion,</w:t>
      </w:r>
      <w:proofErr w:type="gramEnd"/>
      <w:r w:rsidR="00AF77C4" w:rsidRPr="008253C8">
        <w:t xml:space="preserve"> Inc. </w:t>
      </w:r>
      <w:r>
        <w:t>(</w:t>
      </w:r>
      <w:r w:rsidR="008253C8" w:rsidRPr="008253C8">
        <w:t>See</w:t>
      </w:r>
      <w:r w:rsidR="00265170" w:rsidRPr="008253C8">
        <w:t xml:space="preserve"> letter USA1962.02.01.1004</w:t>
      </w:r>
      <w:r>
        <w:t>)</w:t>
      </w:r>
      <w:r w:rsidR="00F36CC4">
        <w:br/>
        <w:t xml:space="preserve"> </w:t>
      </w:r>
      <w:r w:rsidR="00F36CC4">
        <w:tab/>
      </w:r>
      <w:r w:rsidR="00F36CC4">
        <w:tab/>
        <w:t>Compassion Canada Ltd was incorporated</w:t>
      </w:r>
    </w:p>
    <w:p w:rsidR="0042773B" w:rsidRDefault="0042773B">
      <w:r>
        <w:t>Aug 7, 1963</w:t>
      </w:r>
      <w:r>
        <w:tab/>
        <w:t>Elmer Olson becomes newly elected board member.</w:t>
      </w:r>
    </w:p>
    <w:p w:rsidR="0042773B" w:rsidRDefault="0042773B">
      <w:r>
        <w:t>Jan 2, 1964</w:t>
      </w:r>
      <w:r>
        <w:tab/>
        <w:t>Compassion officially registered with Secretary of State.</w:t>
      </w:r>
    </w:p>
    <w:p w:rsidR="00116034" w:rsidRDefault="00116034">
      <w:r>
        <w:t>Nov 15, 1965</w:t>
      </w:r>
      <w:r>
        <w:tab/>
        <w:t>Everett Swanson passed away</w:t>
      </w:r>
    </w:p>
    <w:p w:rsidR="0042773B" w:rsidRDefault="0042773B">
      <w:r>
        <w:t>Dec 16, 1965</w:t>
      </w:r>
      <w:r>
        <w:tab/>
        <w:t xml:space="preserve">Gustav </w:t>
      </w:r>
      <w:proofErr w:type="spellStart"/>
      <w:r>
        <w:t>Hemwall</w:t>
      </w:r>
      <w:proofErr w:type="spellEnd"/>
      <w:r>
        <w:t xml:space="preserve"> elected as interim President and Board Chairman</w:t>
      </w:r>
    </w:p>
    <w:p w:rsidR="0042773B" w:rsidRDefault="0042773B">
      <w:r>
        <w:t>Jan 21, 1966</w:t>
      </w:r>
      <w:r>
        <w:tab/>
        <w:t>Edward Kimball was hired as the business manager in the Korean office</w:t>
      </w:r>
    </w:p>
    <w:p w:rsidR="00116034" w:rsidRDefault="00116034">
      <w:r>
        <w:t xml:space="preserve">Mar </w:t>
      </w:r>
      <w:r w:rsidR="0042773B">
        <w:t xml:space="preserve">1, </w:t>
      </w:r>
      <w:r>
        <w:t>1966</w:t>
      </w:r>
      <w:r>
        <w:tab/>
        <w:t>Rev. Henry L. Harvey became President</w:t>
      </w:r>
    </w:p>
    <w:p w:rsidR="0042773B" w:rsidRDefault="0042773B" w:rsidP="0042773B">
      <w:r>
        <w:t>Mar 21, 1966</w:t>
      </w:r>
      <w:r>
        <w:tab/>
        <w:t>Arthur Knudsen’s plans were approved for headquarters building in Seoul, Korea.</w:t>
      </w:r>
    </w:p>
    <w:p w:rsidR="00F36CC4" w:rsidRPr="008253C8" w:rsidRDefault="00F36CC4" w:rsidP="00F36CC4">
      <w:pPr>
        <w:ind w:left="1440"/>
      </w:pPr>
      <w:r w:rsidRPr="008253C8">
        <w:t xml:space="preserve">The unionization issue in the Korea office took place in 1966, some history of which can be found in Henry Harvey’s report to the Board on September 26, 1966 (USA1966.09.01.07). </w:t>
      </w:r>
      <w:r>
        <w:br/>
      </w:r>
      <w:r>
        <w:br/>
      </w:r>
      <w:r w:rsidRPr="008253C8">
        <w:t>During this time Compassion learned a lot about cultural issues in conducting international business.</w:t>
      </w:r>
    </w:p>
    <w:p w:rsidR="00F36CC4" w:rsidRPr="008253C8" w:rsidRDefault="00F36CC4" w:rsidP="00F36CC4">
      <w:pPr>
        <w:ind w:left="1440"/>
      </w:pPr>
      <w:r w:rsidRPr="008253C8">
        <w:t>1966 and 1967 were big years in “cleaning up our act” in Korea.  Henry Harvey met with each superintendent and visited each home and found many issues that needed to be solved.</w:t>
      </w:r>
    </w:p>
    <w:p w:rsidR="00116034" w:rsidRDefault="0042773B">
      <w:r>
        <w:t>Dec 18, 1967</w:t>
      </w:r>
      <w:r w:rsidR="00116034">
        <w:tab/>
        <w:t xml:space="preserve">Compassion becomes international ministry by entering 3 new countries (India, </w:t>
      </w:r>
      <w:r w:rsidR="00116034">
        <w:br/>
        <w:t xml:space="preserve"> </w:t>
      </w:r>
      <w:r w:rsidR="00116034">
        <w:tab/>
      </w:r>
      <w:r w:rsidR="00116034">
        <w:tab/>
        <w:t>Indonesia and Afghanistan)</w:t>
      </w:r>
    </w:p>
    <w:p w:rsidR="0042773B" w:rsidRDefault="0042773B">
      <w:r>
        <w:lastRenderedPageBreak/>
        <w:t>Feb 1, 1968</w:t>
      </w:r>
      <w:r>
        <w:tab/>
        <w:t>Wally Erickson and family go to Korea for 2 years</w:t>
      </w:r>
    </w:p>
    <w:p w:rsidR="0042773B" w:rsidRDefault="0042773B">
      <w:r>
        <w:t>May 10, 1971</w:t>
      </w:r>
      <w:r>
        <w:tab/>
        <w:t>Sponsorships for American Indians begin at $36 per month.</w:t>
      </w:r>
    </w:p>
    <w:p w:rsidR="00116034" w:rsidRDefault="00116034">
      <w:r>
        <w:t>1972</w:t>
      </w:r>
      <w:r>
        <w:tab/>
      </w:r>
      <w:r>
        <w:tab/>
        <w:t>Compassion International was established as a sister organization for the purpose of</w:t>
      </w:r>
      <w:r>
        <w:br/>
        <w:t xml:space="preserve"> </w:t>
      </w:r>
      <w:r>
        <w:tab/>
      </w:r>
      <w:r>
        <w:tab/>
        <w:t>providing relief and development.</w:t>
      </w:r>
    </w:p>
    <w:p w:rsidR="0042773B" w:rsidRDefault="0042773B">
      <w:r>
        <w:t>Jan 26, 1974</w:t>
      </w:r>
      <w:r>
        <w:tab/>
        <w:t xml:space="preserve">Board approves entry into Liberia.  Possible work in Ethiopia, Venezuela, Colombia, Ecuador </w:t>
      </w:r>
      <w:r>
        <w:br/>
        <w:t xml:space="preserve"> </w:t>
      </w:r>
      <w:r>
        <w:tab/>
      </w:r>
      <w:r>
        <w:tab/>
        <w:t>and Nicaragua is being investigated.</w:t>
      </w:r>
    </w:p>
    <w:p w:rsidR="0042773B" w:rsidRDefault="0042773B">
      <w:r>
        <w:t>Feb 26, 1974</w:t>
      </w:r>
      <w:r>
        <w:tab/>
        <w:t>Operations</w:t>
      </w:r>
      <w:r w:rsidR="002C03D1">
        <w:t xml:space="preserve"> Endowment Fund and Child Care Endowment Funds are established.</w:t>
      </w:r>
      <w:r w:rsidR="002C03D1">
        <w:br/>
        <w:t xml:space="preserve"> </w:t>
      </w:r>
      <w:r w:rsidR="002C03D1">
        <w:tab/>
      </w:r>
      <w:r w:rsidR="002C03D1">
        <w:tab/>
        <w:t xml:space="preserve">A policy is established that employees cannot </w:t>
      </w:r>
    </w:p>
    <w:p w:rsidR="00F36CC4" w:rsidRDefault="0055084C">
      <w:r>
        <w:t>Sep 12,</w:t>
      </w:r>
      <w:r w:rsidR="00F36CC4">
        <w:t xml:space="preserve"> 1974</w:t>
      </w:r>
      <w:r w:rsidR="00F36CC4">
        <w:tab/>
        <w:t xml:space="preserve">Rev. Henry Harvey </w:t>
      </w:r>
      <w:r>
        <w:t>announces his desire to retire</w:t>
      </w:r>
    </w:p>
    <w:p w:rsidR="0055084C" w:rsidRDefault="0055084C">
      <w:r>
        <w:t>Dec 11, 1974</w:t>
      </w:r>
      <w:r>
        <w:tab/>
        <w:t xml:space="preserve">Rate </w:t>
      </w:r>
      <w:proofErr w:type="gramStart"/>
      <w:r>
        <w:t>Change  to</w:t>
      </w:r>
      <w:proofErr w:type="gramEnd"/>
      <w:r>
        <w:t xml:space="preserve"> $15 per month</w:t>
      </w:r>
    </w:p>
    <w:p w:rsidR="0055084C" w:rsidRDefault="0055084C">
      <w:r>
        <w:t>Feb 7, 1975</w:t>
      </w:r>
      <w:r>
        <w:tab/>
      </w:r>
      <w:proofErr w:type="spellStart"/>
      <w:r>
        <w:t>TEARFund</w:t>
      </w:r>
      <w:proofErr w:type="spellEnd"/>
      <w:r>
        <w:t xml:space="preserve"> (Christian relief agency in Great Britain) becomes </w:t>
      </w:r>
      <w:proofErr w:type="spellStart"/>
      <w:r>
        <w:t>affilitated</w:t>
      </w:r>
      <w:proofErr w:type="spellEnd"/>
      <w:r>
        <w:t xml:space="preserve"> with Compassion. </w:t>
      </w:r>
      <w:r>
        <w:br/>
        <w:t xml:space="preserve"> </w:t>
      </w:r>
      <w:r>
        <w:tab/>
      </w:r>
      <w:r>
        <w:tab/>
        <w:t>Rev. George Hoffman is Executive Director.</w:t>
      </w:r>
    </w:p>
    <w:p w:rsidR="00F36CC4" w:rsidRDefault="00F36CC4">
      <w:r>
        <w:t xml:space="preserve">Jun </w:t>
      </w:r>
      <w:r w:rsidR="0055084C">
        <w:t xml:space="preserve">6, </w:t>
      </w:r>
      <w:r>
        <w:t>1975</w:t>
      </w:r>
      <w:r>
        <w:tab/>
        <w:t>Rev. Wallace H. Erickson becomes new President</w:t>
      </w:r>
    </w:p>
    <w:p w:rsidR="00F36CC4" w:rsidRDefault="00F36CC4">
      <w:r>
        <w:t xml:space="preserve"> </w:t>
      </w:r>
      <w:r>
        <w:tab/>
      </w:r>
      <w:r>
        <w:tab/>
      </w:r>
    </w:p>
    <w:p w:rsidR="00F36CC4" w:rsidRDefault="00F36CC4">
      <w:r>
        <w:t>1978</w:t>
      </w:r>
      <w:r>
        <w:tab/>
      </w:r>
      <w:r>
        <w:tab/>
        <w:t>Compassion Australia is incorporated.  Laurie McCowan is President.</w:t>
      </w:r>
    </w:p>
    <w:p w:rsidR="00874E06" w:rsidRDefault="00874E06">
      <w:proofErr w:type="gramStart"/>
      <w:r>
        <w:t>Feb 23, 1979</w:t>
      </w:r>
      <w:r>
        <w:tab/>
        <w:t>Approval to expand into Zaire, Burundi and Rwanda.</w:t>
      </w:r>
      <w:proofErr w:type="gramEnd"/>
    </w:p>
    <w:p w:rsidR="00874E06" w:rsidRPr="008253C8" w:rsidRDefault="00874E06">
      <w:r>
        <w:t>Jun 5, 1979</w:t>
      </w:r>
      <w:r>
        <w:tab/>
        <w:t>Rate Change to $18 per month</w:t>
      </w:r>
    </w:p>
    <w:p w:rsidR="00F36CC4" w:rsidRPr="008253C8" w:rsidRDefault="00F36CC4" w:rsidP="00F36CC4">
      <w:r>
        <w:t>Aug 23, 1979</w:t>
      </w:r>
      <w:r>
        <w:tab/>
      </w:r>
      <w:r w:rsidRPr="008253C8">
        <w:t xml:space="preserve">The Board discusses </w:t>
      </w:r>
      <w:r w:rsidR="00FE051B">
        <w:t>the possibility of</w:t>
      </w:r>
      <w:r w:rsidRPr="008253C8">
        <w:t xml:space="preserve"> moving to Colorado Springs.</w:t>
      </w:r>
    </w:p>
    <w:p w:rsidR="00FE051B" w:rsidRPr="008253C8" w:rsidRDefault="00FE051B" w:rsidP="00FE051B">
      <w:r>
        <w:t>Apr 25, 1980</w:t>
      </w:r>
      <w:r>
        <w:tab/>
        <w:t xml:space="preserve">The Board decides to </w:t>
      </w:r>
      <w:r w:rsidRPr="008253C8">
        <w:t xml:space="preserve">temporarily </w:t>
      </w:r>
      <w:r>
        <w:t xml:space="preserve">move </w:t>
      </w:r>
      <w:r w:rsidRPr="008253C8">
        <w:t>to 221 N. Academy Blvd, Colorado Springs.</w:t>
      </w:r>
    </w:p>
    <w:p w:rsidR="00CA1067" w:rsidRDefault="00116034">
      <w:r>
        <w:t xml:space="preserve">Jul 7, </w:t>
      </w:r>
      <w:r w:rsidR="008253C8">
        <w:t>1980</w:t>
      </w:r>
      <w:r w:rsidR="008253C8">
        <w:tab/>
      </w:r>
      <w:r w:rsidR="00F36CC4">
        <w:t>Name change:  Compassion, Inc. becomes</w:t>
      </w:r>
      <w:r>
        <w:t xml:space="preserve"> </w:t>
      </w:r>
      <w:r w:rsidR="008253C8">
        <w:t>Compassion Interna</w:t>
      </w:r>
      <w:r w:rsidR="00F36CC4">
        <w:t>tional, Inc.</w:t>
      </w:r>
      <w:r w:rsidR="00F36CC4">
        <w:br/>
        <w:t xml:space="preserve"> </w:t>
      </w:r>
      <w:r w:rsidR="00F36CC4">
        <w:tab/>
      </w:r>
      <w:r w:rsidR="00F36CC4">
        <w:tab/>
        <w:t>Name change:  Compassion International becomes Compassion Relief &amp; Development</w:t>
      </w:r>
    </w:p>
    <w:p w:rsidR="00FE051B" w:rsidRDefault="00FE051B">
      <w:r>
        <w:t>Oct 4, 1980</w:t>
      </w:r>
      <w:r>
        <w:tab/>
        <w:t xml:space="preserve">Groundbreaking Ceremony at 3955 </w:t>
      </w:r>
      <w:proofErr w:type="spellStart"/>
      <w:r>
        <w:t>Cragwood</w:t>
      </w:r>
      <w:proofErr w:type="spellEnd"/>
      <w:r>
        <w:t xml:space="preserve"> Drive (Austin Bluffs Parkway &amp; Union Blvd)</w:t>
      </w:r>
    </w:p>
    <w:p w:rsidR="00874E06" w:rsidRPr="008253C8" w:rsidRDefault="00874E06">
      <w:r>
        <w:t>Oct 2, 1981</w:t>
      </w:r>
      <w:r>
        <w:tab/>
        <w:t>Rate Change to $21 per month</w:t>
      </w:r>
    </w:p>
    <w:p w:rsidR="00FE051B" w:rsidRPr="008253C8" w:rsidRDefault="00FE051B" w:rsidP="00FE051B">
      <w:pPr>
        <w:ind w:left="1440" w:hanging="1440"/>
      </w:pPr>
      <w:r>
        <w:t xml:space="preserve">Oct </w:t>
      </w:r>
      <w:r w:rsidRPr="008253C8">
        <w:t>3, 1981</w:t>
      </w:r>
      <w:r>
        <w:tab/>
      </w:r>
      <w:r w:rsidRPr="008253C8">
        <w:t>Dedication o</w:t>
      </w:r>
      <w:r>
        <w:t xml:space="preserve">f the new </w:t>
      </w:r>
      <w:r w:rsidRPr="008253C8">
        <w:t xml:space="preserve">Headquarters at 3955 </w:t>
      </w:r>
      <w:proofErr w:type="spellStart"/>
      <w:r w:rsidRPr="008253C8">
        <w:t>Cragwood</w:t>
      </w:r>
      <w:proofErr w:type="spellEnd"/>
      <w:r w:rsidRPr="008253C8">
        <w:t xml:space="preserve"> Drive, Colorado</w:t>
      </w:r>
      <w:r>
        <w:t xml:space="preserve"> Springs, CO 80907</w:t>
      </w:r>
      <w:r w:rsidRPr="008253C8">
        <w:t>.</w:t>
      </w:r>
    </w:p>
    <w:p w:rsidR="00874E06" w:rsidRDefault="00FE051B" w:rsidP="00FE051B">
      <w:r>
        <w:t>1985</w:t>
      </w:r>
      <w:r>
        <w:tab/>
      </w:r>
      <w:r>
        <w:tab/>
        <w:t xml:space="preserve">Expansion of </w:t>
      </w:r>
      <w:r w:rsidRPr="008253C8">
        <w:t xml:space="preserve">additional building constructed at </w:t>
      </w:r>
      <w:r>
        <w:t xml:space="preserve">3955 </w:t>
      </w:r>
      <w:proofErr w:type="spellStart"/>
      <w:r w:rsidRPr="008253C8">
        <w:t>Cragwood</w:t>
      </w:r>
      <w:proofErr w:type="spellEnd"/>
      <w:r w:rsidRPr="008253C8">
        <w:t xml:space="preserve"> Drive.</w:t>
      </w:r>
    </w:p>
    <w:p w:rsidR="00327592" w:rsidRDefault="00327592" w:rsidP="00FE051B">
      <w:r>
        <w:t>Jun 10, 1989</w:t>
      </w:r>
      <w:r>
        <w:tab/>
        <w:t xml:space="preserve">Decision to work with Service </w:t>
      </w:r>
      <w:proofErr w:type="spellStart"/>
      <w:r>
        <w:t>d’Entraide</w:t>
      </w:r>
      <w:proofErr w:type="spellEnd"/>
      <w:r>
        <w:t xml:space="preserve"> </w:t>
      </w:r>
      <w:proofErr w:type="gramStart"/>
      <w:r>
        <w:t>et</w:t>
      </w:r>
      <w:proofErr w:type="gramEnd"/>
      <w:r>
        <w:t xml:space="preserve"> de Liaison (SEL)</w:t>
      </w:r>
    </w:p>
    <w:p w:rsidR="00327592" w:rsidRPr="008253C8" w:rsidRDefault="00327592" w:rsidP="00FE051B">
      <w:r>
        <w:t>Feb 8, 1992</w:t>
      </w:r>
      <w:r>
        <w:tab/>
        <w:t>Rate Change to $24 per month</w:t>
      </w:r>
    </w:p>
    <w:p w:rsidR="00FE051B" w:rsidRPr="008253C8" w:rsidRDefault="00FE051B" w:rsidP="00FE051B">
      <w:r>
        <w:lastRenderedPageBreak/>
        <w:t>Sep 1993</w:t>
      </w:r>
      <w:r>
        <w:tab/>
        <w:t xml:space="preserve">Expansion of </w:t>
      </w:r>
      <w:r w:rsidRPr="008253C8">
        <w:t xml:space="preserve">additional building constructed at </w:t>
      </w:r>
      <w:r>
        <w:t xml:space="preserve">3955 </w:t>
      </w:r>
      <w:proofErr w:type="spellStart"/>
      <w:r w:rsidRPr="008253C8">
        <w:t>Cragwood</w:t>
      </w:r>
      <w:proofErr w:type="spellEnd"/>
      <w:r w:rsidRPr="008253C8">
        <w:t xml:space="preserve"> Drive.</w:t>
      </w:r>
    </w:p>
    <w:p w:rsidR="00FE051B" w:rsidRPr="008253C8" w:rsidRDefault="00FE051B" w:rsidP="00FE051B">
      <w:r>
        <w:t>1999</w:t>
      </w:r>
      <w:r>
        <w:tab/>
      </w:r>
      <w:r>
        <w:tab/>
        <w:t xml:space="preserve">Land acquired </w:t>
      </w:r>
      <w:r w:rsidRPr="008253C8">
        <w:t>on Voyager Parkway - Site of new headquarters.</w:t>
      </w:r>
    </w:p>
    <w:p w:rsidR="00FE051B" w:rsidRPr="008253C8" w:rsidRDefault="00FE051B" w:rsidP="00FE051B">
      <w:r>
        <w:t>Jun 8, 2001</w:t>
      </w:r>
      <w:r>
        <w:tab/>
      </w:r>
      <w:r w:rsidRPr="008253C8">
        <w:t>Dedication of New Building at 12290 Voyager Parkway</w:t>
      </w:r>
      <w:proofErr w:type="gramStart"/>
      <w:r w:rsidRPr="008253C8">
        <w:t>,  Colorado</w:t>
      </w:r>
      <w:proofErr w:type="gramEnd"/>
      <w:r w:rsidRPr="008253C8">
        <w:t xml:space="preserve"> Springs, CO 80921.</w:t>
      </w:r>
    </w:p>
    <w:p w:rsidR="000337E8" w:rsidRPr="008253C8" w:rsidRDefault="000337E8"/>
    <w:p w:rsidR="000337E8" w:rsidRPr="008253C8" w:rsidRDefault="000337E8"/>
    <w:p w:rsidR="00B906B9" w:rsidRPr="008253C8" w:rsidRDefault="00B906B9"/>
    <w:p w:rsidR="00B906B9" w:rsidRPr="008253C8" w:rsidRDefault="00FE051B" w:rsidP="00B906B9">
      <w:pPr>
        <w:pStyle w:val="Subtitle"/>
        <w:rPr>
          <w:rFonts w:asciiTheme="minorHAnsi" w:hAnsiTheme="minorHAnsi"/>
        </w:rPr>
      </w:pPr>
      <w:r>
        <w:rPr>
          <w:rFonts w:asciiTheme="minorHAnsi" w:hAnsiTheme="minorHAnsi"/>
        </w:rPr>
        <w:t xml:space="preserve"> </w:t>
      </w:r>
    </w:p>
    <w:p w:rsidR="00774BC8" w:rsidRPr="008253C8" w:rsidRDefault="00774BC8" w:rsidP="00B906B9"/>
    <w:p w:rsidR="00594540" w:rsidRPr="008253C8" w:rsidRDefault="00594540" w:rsidP="00B906B9"/>
    <w:p w:rsidR="007840CF" w:rsidRPr="008253C8" w:rsidRDefault="00327592" w:rsidP="00594540">
      <w:r>
        <w:t xml:space="preserve"> </w:t>
      </w:r>
    </w:p>
    <w:p w:rsidR="007840CF" w:rsidRPr="008253C8" w:rsidRDefault="007840CF" w:rsidP="00594540"/>
    <w:p w:rsidR="00594540" w:rsidRPr="008253C8" w:rsidRDefault="00594540" w:rsidP="00594540"/>
    <w:sectPr w:rsidR="00594540" w:rsidRPr="008253C8" w:rsidSect="00FE051B">
      <w:pgSz w:w="12240" w:h="15840"/>
      <w:pgMar w:top="1440" w:right="108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067"/>
    <w:rsid w:val="000337E8"/>
    <w:rsid w:val="000765FF"/>
    <w:rsid w:val="000F2B74"/>
    <w:rsid w:val="00116034"/>
    <w:rsid w:val="001850DD"/>
    <w:rsid w:val="001D065E"/>
    <w:rsid w:val="00265170"/>
    <w:rsid w:val="00293CA5"/>
    <w:rsid w:val="002C03D1"/>
    <w:rsid w:val="00327592"/>
    <w:rsid w:val="00372BB3"/>
    <w:rsid w:val="00387EA6"/>
    <w:rsid w:val="0042773B"/>
    <w:rsid w:val="004A25A6"/>
    <w:rsid w:val="0055084C"/>
    <w:rsid w:val="00594540"/>
    <w:rsid w:val="006318C9"/>
    <w:rsid w:val="00774BC8"/>
    <w:rsid w:val="007840CF"/>
    <w:rsid w:val="008253C8"/>
    <w:rsid w:val="00874E06"/>
    <w:rsid w:val="00AF77C4"/>
    <w:rsid w:val="00B906B9"/>
    <w:rsid w:val="00BF11F3"/>
    <w:rsid w:val="00C816EC"/>
    <w:rsid w:val="00C85136"/>
    <w:rsid w:val="00CA1067"/>
    <w:rsid w:val="00D2165C"/>
    <w:rsid w:val="00E82B71"/>
    <w:rsid w:val="00E9452C"/>
    <w:rsid w:val="00F36CC4"/>
    <w:rsid w:val="00FE05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B906B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906B9"/>
    <w:rPr>
      <w:rFonts w:asciiTheme="majorHAnsi" w:eastAsiaTheme="majorEastAsia" w:hAnsiTheme="majorHAnsi" w:cstheme="majorBidi"/>
      <w:i/>
      <w:iCs/>
      <w:color w:val="4F81BD" w:themeColor="accent1"/>
      <w:spacing w:val="15"/>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B906B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B906B9"/>
    <w:rPr>
      <w:rFonts w:asciiTheme="majorHAnsi" w:eastAsiaTheme="majorEastAsia" w:hAnsiTheme="majorHAnsi" w:cstheme="majorBidi"/>
      <w:i/>
      <w:iCs/>
      <w:color w:val="4F81BD" w:themeColor="accent1"/>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682</TotalTime>
  <Pages>4</Pages>
  <Words>869</Words>
  <Characters>4956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Alathrop</cp:lastModifiedBy>
  <cp:revision>18</cp:revision>
  <dcterms:created xsi:type="dcterms:W3CDTF">2012-06-07T17:05:00Z</dcterms:created>
  <dcterms:modified xsi:type="dcterms:W3CDTF">2013-02-06T23:59:00Z</dcterms:modified>
</cp:coreProperties>
</file>