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6D918C" w14:textId="33AE0658" w:rsidR="000E7ECE" w:rsidRDefault="00EE06AD" w:rsidP="00EE06AD">
      <w:pPr>
        <w:pStyle w:val="a8"/>
        <w:spacing w:line="276" w:lineRule="auto"/>
        <w:ind w:rightChars="43" w:right="95"/>
        <w:jc w:val="center"/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</w:pPr>
      <w:r w:rsidRPr="00EE06AD"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  <w:t xml:space="preserve">1990.0000. </w:t>
      </w:r>
      <w:r w:rsidRPr="00EE06AD">
        <w:rPr>
          <w:rFonts w:asciiTheme="minorEastAsia" w:eastAsiaTheme="minorEastAsia" w:hAnsiTheme="minorEastAsia" w:hint="eastAsia"/>
          <w:b/>
          <w:bCs/>
          <w:sz w:val="24"/>
          <w:szCs w:val="24"/>
          <w:lang w:eastAsia="ko"/>
        </w:rPr>
        <w:t>컴패션</w:t>
      </w:r>
      <w:r w:rsidRPr="00EE06AD"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  <w:t xml:space="preserve"> </w:t>
      </w:r>
      <w:r w:rsidRPr="00EE06AD">
        <w:rPr>
          <w:rFonts w:asciiTheme="minorEastAsia" w:eastAsiaTheme="minorEastAsia" w:hAnsiTheme="minorEastAsia" w:hint="eastAsia"/>
          <w:b/>
          <w:bCs/>
          <w:sz w:val="24"/>
          <w:szCs w:val="24"/>
          <w:lang w:eastAsia="ko"/>
        </w:rPr>
        <w:t>이사회</w:t>
      </w:r>
      <w:r w:rsidRPr="00EE06AD"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  <w:t xml:space="preserve"> </w:t>
      </w:r>
      <w:r w:rsidRPr="00EE06AD">
        <w:rPr>
          <w:rFonts w:asciiTheme="minorEastAsia" w:eastAsiaTheme="minorEastAsia" w:hAnsiTheme="minorEastAsia" w:hint="eastAsia"/>
          <w:b/>
          <w:bCs/>
          <w:sz w:val="24"/>
          <w:szCs w:val="24"/>
          <w:lang w:eastAsia="ko"/>
        </w:rPr>
        <w:t>역사</w:t>
      </w:r>
      <w:r w:rsidRPr="00EE06AD"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  <w:t xml:space="preserve"> </w:t>
      </w:r>
      <w:r w:rsidRPr="00EE06AD">
        <w:rPr>
          <w:rFonts w:asciiTheme="minorEastAsia" w:eastAsiaTheme="minorEastAsia" w:hAnsiTheme="minorEastAsia" w:hint="eastAsia"/>
          <w:b/>
          <w:bCs/>
          <w:sz w:val="24"/>
          <w:szCs w:val="24"/>
          <w:lang w:eastAsia="ko"/>
        </w:rPr>
        <w:t>요약</w:t>
      </w:r>
      <w:r w:rsidRPr="00EE06AD">
        <w:rPr>
          <w:rFonts w:asciiTheme="minorEastAsia" w:eastAsiaTheme="minorEastAsia" w:hAnsiTheme="minorEastAsia"/>
          <w:b/>
          <w:bCs/>
          <w:sz w:val="24"/>
          <w:szCs w:val="24"/>
          <w:lang w:eastAsia="ko"/>
        </w:rPr>
        <w:t>(1956~1990)</w:t>
      </w:r>
    </w:p>
    <w:p w14:paraId="57B78100" w14:textId="77777777" w:rsidR="00EE06AD" w:rsidRDefault="00EE06AD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3D489FC" w14:textId="77777777" w:rsidR="00312DEE" w:rsidRPr="00312DEE" w:rsidRDefault="00312DE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95B8020" w14:textId="77777777" w:rsidR="00373EFC" w:rsidRDefault="00373EF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73EFC">
        <w:rPr>
          <w:rFonts w:asciiTheme="minorEastAsia" w:eastAsiaTheme="minorEastAsia" w:hAnsiTheme="minorEastAsia" w:hint="eastAsia"/>
          <w:sz w:val="20"/>
          <w:szCs w:val="20"/>
          <w:lang w:eastAsia="ko"/>
        </w:rPr>
        <w:t>스완슨</w:t>
      </w:r>
      <w:r w:rsidRPr="00373EFC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73EFC">
        <w:rPr>
          <w:rFonts w:asciiTheme="minorEastAsia" w:eastAsiaTheme="minorEastAsia" w:hAnsiTheme="minorEastAsia" w:hint="eastAsia"/>
          <w:sz w:val="20"/>
          <w:szCs w:val="20"/>
          <w:lang w:eastAsia="ko"/>
        </w:rPr>
        <w:t>복음</w:t>
      </w:r>
      <w:r w:rsidRPr="00373EFC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73EFC">
        <w:rPr>
          <w:rFonts w:asciiTheme="minorEastAsia" w:eastAsiaTheme="minorEastAsia" w:hAnsiTheme="minorEastAsia" w:hint="eastAsia"/>
          <w:sz w:val="20"/>
          <w:szCs w:val="20"/>
          <w:lang w:eastAsia="ko"/>
        </w:rPr>
        <w:t>전도회</w:t>
      </w:r>
      <w:r w:rsidRPr="00373EFC">
        <w:rPr>
          <w:rFonts w:asciiTheme="minorEastAsia" w:eastAsiaTheme="minorEastAsia" w:hAnsiTheme="minorEastAsia"/>
          <w:sz w:val="20"/>
          <w:szCs w:val="20"/>
          <w:lang w:eastAsia="ko"/>
        </w:rPr>
        <w:t>(ESEA, Everett Swanson Evangelistic Association)</w:t>
      </w:r>
    </w:p>
    <w:p w14:paraId="0A57F4E1" w14:textId="61D6D2A2" w:rsidR="00743972" w:rsidRPr="00312DEE" w:rsidRDefault="00A836A0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일리노이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시카고 51,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839 N. </w:t>
      </w:r>
      <w:r w:rsidR="00E8749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Central</w:t>
      </w:r>
      <w:r w:rsidR="00E8749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8749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Avenue</w:t>
      </w:r>
    </w:p>
    <w:p w14:paraId="79B8BAA2" w14:textId="77777777" w:rsidR="00743972" w:rsidRPr="00312DEE" w:rsidRDefault="0074397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775672C" w14:textId="11F21E86" w:rsidR="000E7ECE" w:rsidRPr="00312DEE" w:rsidRDefault="000E7ECE" w:rsidP="00312DEE">
      <w:pPr>
        <w:pStyle w:val="a8"/>
        <w:numPr>
          <w:ilvl w:val="0"/>
          <w:numId w:val="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에버렛 스완슨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1C160B45" w14:textId="77777777" w:rsidR="00743972" w:rsidRPr="00312DEE" w:rsidRDefault="000E7ECE" w:rsidP="00312DEE">
      <w:pPr>
        <w:pStyle w:val="a8"/>
        <w:numPr>
          <w:ilvl w:val="0"/>
          <w:numId w:val="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743972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부대표</w:t>
      </w:r>
    </w:p>
    <w:p w14:paraId="4E03EF7B" w14:textId="0AC13458" w:rsidR="000E7ECE" w:rsidRPr="00312DEE" w:rsidRDefault="000E7ECE" w:rsidP="00312DEE">
      <w:pPr>
        <w:pStyle w:val="a8"/>
        <w:numPr>
          <w:ilvl w:val="0"/>
          <w:numId w:val="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 w:hint="eastAsia"/>
          <w:sz w:val="20"/>
          <w:szCs w:val="20"/>
          <w:lang w:eastAsia="ko"/>
        </w:rPr>
        <w:t>햄월</w:t>
      </w:r>
      <w:r w:rsidR="00373EFC">
        <w:rPr>
          <w:rFonts w:asciiTheme="minorEastAsia" w:eastAsiaTheme="minorEastAsia" w:hAnsiTheme="minorEastAsia" w:hint="eastAsia"/>
          <w:sz w:val="20"/>
          <w:szCs w:val="20"/>
          <w:lang w:eastAsia="ko-KR"/>
        </w:rPr>
        <w:t>(Gustav Hemwall)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743972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0369E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/</w:t>
      </w:r>
      <w:r w:rsidR="000369E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</w:p>
    <w:p w14:paraId="05455880" w14:textId="77777777" w:rsidR="00743972" w:rsidRPr="00312DEE" w:rsidRDefault="0074397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8071C20" w14:textId="177DB1A3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에버렛 스완슨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C02F9D">
        <w:rPr>
          <w:rFonts w:asciiTheme="minorEastAsia" w:eastAsiaTheme="minorEastAsia" w:hAnsiTheme="minorEastAsia" w:hint="eastAsia"/>
          <w:sz w:val="20"/>
          <w:szCs w:val="20"/>
          <w:lang w:eastAsia="ko-KR"/>
        </w:rPr>
        <w:t>전무</w:t>
      </w:r>
      <w:r w:rsidR="000F5BA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임명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74397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1956년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4월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19일에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서명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한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서류와 함께 기관의 정관을 제출하기 위하여 </w:t>
      </w:r>
      <w:r w:rsidR="00265DD1">
        <w:rPr>
          <w:rFonts w:asciiTheme="minorEastAsia" w:eastAsiaTheme="minorEastAsia" w:hAnsiTheme="minorEastAsia"/>
          <w:sz w:val="20"/>
          <w:szCs w:val="20"/>
          <w:lang w:eastAsia="ko"/>
        </w:rPr>
        <w:t>일리노이주</w:t>
      </w:r>
      <w:r w:rsidR="0074397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장관에게 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공</w:t>
      </w:r>
      <w:r w:rsidR="0074397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식 신청서를 제출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74397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</w:p>
    <w:p w14:paraId="0D060598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3CEB452" w14:textId="5E888F0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1956년 5월 5일</w:t>
      </w:r>
    </w:p>
    <w:p w14:paraId="785F5E11" w14:textId="13512FB4" w:rsidR="00132C51" w:rsidRPr="00312DEE" w:rsidRDefault="00E1319D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>
        <w:rPr>
          <w:rFonts w:asciiTheme="minorEastAsia" w:eastAsiaTheme="minorEastAsia" w:hAnsiTheme="minorEastAsia"/>
          <w:sz w:val="20"/>
          <w:szCs w:val="20"/>
          <w:lang w:eastAsia="ko-KR"/>
        </w:rPr>
        <w:t>햄월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>박사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모든 업무를 수행하기에 너무 바빠서 미리암 스완슨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이를 돕기 위해</w:t>
      </w:r>
      <w:r w:rsidR="00A077B7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서기 </w:t>
      </w:r>
      <w:r w:rsidR="00A077B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겸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부회계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 선출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>. 6월 1</w:t>
      </w:r>
      <w:r w:rsidR="000F5BA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일 부로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스완슨 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목사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에게 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CB4186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$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200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지급</w:t>
      </w:r>
      <w:r w:rsidR="00FB2F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을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결정</w:t>
      </w:r>
      <w:r w:rsidR="00760E8E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했다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.</w:t>
      </w:r>
      <w:r w:rsidR="00132C51" w:rsidRPr="00312DEE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 xml:space="preserve"> 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또한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스완슨 목사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의 집세를 </w:t>
      </w:r>
      <w:r w:rsidR="003708D9">
        <w:rPr>
          <w:rFonts w:asciiTheme="minorEastAsia" w:eastAsiaTheme="minorEastAsia" w:hAnsiTheme="minorEastAsia"/>
          <w:sz w:val="20"/>
          <w:szCs w:val="20"/>
          <w:lang w:eastAsia="ko-KR"/>
        </w:rPr>
        <w:t>스완슨 복음 전도회(ESEA)</w:t>
      </w:r>
      <w:r w:rsidR="00132C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에서 </w:t>
      </w:r>
      <w:r w:rsidR="00FB2F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부담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하기로 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>결정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132C5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4F70A07E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2FB6C0D" w14:textId="195B190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1957년 11월</w:t>
      </w:r>
      <w:r w:rsidR="00132C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7일</w:t>
      </w:r>
    </w:p>
    <w:p w14:paraId="3C99D82F" w14:textId="0B19F096" w:rsidR="00132C51" w:rsidRPr="00312DEE" w:rsidRDefault="00132C51" w:rsidP="00312DEE">
      <w:pPr>
        <w:pStyle w:val="a8"/>
        <w:spacing w:line="276" w:lineRule="auto"/>
        <w:ind w:left="781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국세청(IRS)에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비과세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지위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신청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결정</w:t>
      </w:r>
      <w:r w:rsidR="00760E8E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="003708D9">
        <w:rPr>
          <w:rFonts w:asciiTheme="minorEastAsia" w:eastAsiaTheme="minorEastAsia" w:hAnsiTheme="minorEastAsia" w:hint="eastAsia"/>
          <w:sz w:val="20"/>
          <w:szCs w:val="20"/>
          <w:lang w:eastAsia="ko-KR"/>
        </w:rPr>
        <w:t>스완슨 복음 전도회(ESEA)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에서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스완슨 목사에게 월 </w:t>
      </w:r>
      <w:r w:rsidR="00CB41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$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400와 임대료,</w:t>
      </w:r>
      <w:r w:rsidR="00A077B7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공공요금</w:t>
      </w:r>
      <w:r w:rsidR="00A077B7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및 연금 기금을 지불하기로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결정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116E7F6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58147C8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1959년 2월</w:t>
      </w:r>
    </w:p>
    <w:p w14:paraId="68FB6AE6" w14:textId="1E121ACF" w:rsidR="00132C51" w:rsidRPr="00312DEE" w:rsidRDefault="003916FC" w:rsidP="00312DEE">
      <w:pPr>
        <w:pStyle w:val="a8"/>
        <w:spacing w:line="276" w:lineRule="auto"/>
        <w:ind w:left="2400" w:rightChars="43" w:right="95" w:hanging="16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월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>13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일 </w:t>
      </w:r>
      <w:r w:rsidR="000F5BA0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재무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부에서 </w:t>
      </w:r>
      <w:r w:rsidR="003708D9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>스완슨 복음 전도회(ESEA)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를 비과세 기관으로 공식 인정</w:t>
      </w:r>
      <w:r w:rsidR="00760E8E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 xml:space="preserve"> </w:t>
      </w:r>
    </w:p>
    <w:p w14:paraId="3C138310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19AC4BF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1959년 5월 7일</w:t>
      </w:r>
    </w:p>
    <w:p w14:paraId="0D593FA9" w14:textId="5AE2D0ED" w:rsidR="00A81EDC" w:rsidRPr="00312DEE" w:rsidRDefault="003916F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더 많은 공간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필요하게 되어 </w:t>
      </w:r>
      <w:r w:rsidR="00FB2F51"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에버렛 스완슨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지하실 전체를 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무실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사용할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수 있는 </w:t>
      </w:r>
      <w:r w:rsidR="000F5BA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주택으로의 이사를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결정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보고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재</w:t>
      </w:r>
      <w:r w:rsidR="00FB2F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정에</w:t>
      </w:r>
      <w:r w:rsidR="00FB2F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관해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논의</w:t>
      </w:r>
      <w:r w:rsidR="00760E8E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이사회는 리모델링 및 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</w:t>
      </w:r>
      <w:r w:rsidR="00FB2F5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비용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CB41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$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6,000</w:t>
      </w:r>
      <w:r w:rsidR="000F5BA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추가 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불</w:t>
      </w:r>
      <w:r w:rsidR="000F5BA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결정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="003708D9">
        <w:rPr>
          <w:rFonts w:asciiTheme="minorEastAsia" w:eastAsiaTheme="minorEastAsia" w:hAnsiTheme="minorEastAsia"/>
          <w:sz w:val="20"/>
          <w:szCs w:val="20"/>
          <w:lang w:eastAsia="ko"/>
        </w:rPr>
        <w:t>스완슨 복음 전도회(ESEA)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에서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모든 공공요금을 지불하고,</w:t>
      </w:r>
      <w:r w:rsidRPr="00312DEE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스완슨 목사의 급여는 월 </w:t>
      </w:r>
      <w:r w:rsidR="00CB41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$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500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로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인상,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주택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수당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으로 </w:t>
      </w:r>
      <w:r w:rsidR="00CB4186" w:rsidRPr="00312DEE">
        <w:rPr>
          <w:rFonts w:asciiTheme="minorEastAsia" w:eastAsiaTheme="minorEastAsia" w:hAnsiTheme="minorEastAsia" w:cs="맑은 고딕"/>
          <w:sz w:val="20"/>
          <w:szCs w:val="20"/>
          <w:lang w:eastAsia="ko-KR"/>
        </w:rPr>
        <w:t>$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215 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지급</w:t>
      </w:r>
      <w:r w:rsidR="00FB2F51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 xml:space="preserve"> 결정</w:t>
      </w:r>
      <w:r w:rsidR="00760E8E" w:rsidRPr="00312DEE">
        <w:rPr>
          <w:rFonts w:asciiTheme="minorEastAsia" w:eastAsiaTheme="minorEastAsia" w:hAnsiTheme="minorEastAsia" w:cs="맑은 고딕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7F61CBC2" w14:textId="77777777" w:rsidR="003916FC" w:rsidRPr="00312DEE" w:rsidRDefault="003916F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5C6D40A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1959년 8월 18일</w:t>
      </w:r>
    </w:p>
    <w:p w14:paraId="284EBC41" w14:textId="2599CBA2" w:rsidR="000E7ECE" w:rsidRPr="00312DEE" w:rsidRDefault="003916FC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 회의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4848 N. Leonard Drive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새 사무실에서 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열렸다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.</w:t>
      </w:r>
    </w:p>
    <w:p w14:paraId="494046B2" w14:textId="41E4FF98" w:rsidR="00694F62" w:rsidRPr="00312DEE" w:rsidRDefault="00694F6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0505756" w14:textId="456B4C04" w:rsidR="003916FC" w:rsidRPr="00312DEE" w:rsidRDefault="00694F6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  <w:sectPr w:rsidR="003916FC" w:rsidRPr="00312DEE" w:rsidSect="009E3EF1">
          <w:headerReference w:type="default" r:id="rId8"/>
          <w:footerReference w:type="default" r:id="rId9"/>
          <w:type w:val="continuous"/>
          <w:pgSz w:w="12240" w:h="15840" w:code="1"/>
          <w:pgMar w:top="1701" w:right="1440" w:bottom="1440" w:left="1440" w:header="850" w:footer="992" w:gutter="0"/>
          <w:cols w:space="720"/>
          <w:docGrid w:linePitch="299"/>
        </w:sectPr>
      </w:pPr>
      <w:r w:rsidRPr="0087649C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???</w:t>
      </w:r>
      <w:r w:rsidR="0087649C" w:rsidRPr="0087649C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</w:t>
      </w:r>
      <w:r w:rsidR="002028E8" w:rsidRPr="0087649C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(</w:t>
      </w:r>
      <w:r w:rsidR="002028E8" w:rsidRPr="0087649C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2028E8" w:rsidRPr="0087649C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29952C9F" w14:textId="77777777" w:rsidR="0087649C" w:rsidRDefault="0087649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5662283" w14:textId="7EE61D71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5361A553" wp14:editId="79EA59E1">
                <wp:simplePos x="0" y="0"/>
                <wp:positionH relativeFrom="page">
                  <wp:posOffset>9396095</wp:posOffset>
                </wp:positionH>
                <wp:positionV relativeFrom="page">
                  <wp:posOffset>897255</wp:posOffset>
                </wp:positionV>
                <wp:extent cx="1270" cy="4493895"/>
                <wp:effectExtent l="13970" t="11430" r="3810" b="9525"/>
                <wp:wrapNone/>
                <wp:docPr id="48" name="자유형: 도형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4493895"/>
                        </a:xfrm>
                        <a:custGeom>
                          <a:avLst/>
                          <a:gdLst>
                            <a:gd name="T0" fmla="+- 0 8490 1413"/>
                            <a:gd name="T1" fmla="*/ 8490 h 7077"/>
                            <a:gd name="T2" fmla="+- 0 7682 1413"/>
                            <a:gd name="T3" fmla="*/ 7682 h 7077"/>
                            <a:gd name="T4" fmla="+- 0 7644 1413"/>
                            <a:gd name="T5" fmla="*/ 7644 h 7077"/>
                            <a:gd name="T6" fmla="+- 0 6606 1413"/>
                            <a:gd name="T7" fmla="*/ 6606 h 7077"/>
                            <a:gd name="T8" fmla="+- 0 6567 1413"/>
                            <a:gd name="T9" fmla="*/ 6567 h 7077"/>
                            <a:gd name="T10" fmla="+- 0 4567 1413"/>
                            <a:gd name="T11" fmla="*/ 4567 h 7077"/>
                            <a:gd name="T12" fmla="+- 0 3067 1413"/>
                            <a:gd name="T13" fmla="*/ 3067 h 7077"/>
                            <a:gd name="T14" fmla="+- 0 1413 1413"/>
                            <a:gd name="T15" fmla="*/ 1413 h 7077"/>
                            <a:gd name="T16" fmla="+- 0 4529 1413"/>
                            <a:gd name="T17" fmla="*/ 4529 h 7077"/>
                            <a:gd name="T18" fmla="+- 0 3106 1413"/>
                            <a:gd name="T19" fmla="*/ 3106 h 707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  <a:cxn ang="0">
                              <a:pos x="0" y="T13"/>
                            </a:cxn>
                            <a:cxn ang="0">
                              <a:pos x="0" y="T15"/>
                            </a:cxn>
                            <a:cxn ang="0">
                              <a:pos x="0" y="T17"/>
                            </a:cxn>
                            <a:cxn ang="0">
                              <a:pos x="0" y="T19"/>
                            </a:cxn>
                          </a:cxnLst>
                          <a:rect l="0" t="0" r="r" b="b"/>
                          <a:pathLst>
                            <a:path h="7077">
                              <a:moveTo>
                                <a:pt x="0" y="7077"/>
                              </a:moveTo>
                              <a:lnTo>
                                <a:pt x="0" y="6269"/>
                              </a:lnTo>
                              <a:moveTo>
                                <a:pt x="0" y="6231"/>
                              </a:moveTo>
                              <a:lnTo>
                                <a:pt x="0" y="5193"/>
                              </a:lnTo>
                              <a:moveTo>
                                <a:pt x="0" y="5154"/>
                              </a:moveTo>
                              <a:lnTo>
                                <a:pt x="0" y="3154"/>
                              </a:lnTo>
                              <a:moveTo>
                                <a:pt x="0" y="1654"/>
                              </a:moveTo>
                              <a:lnTo>
                                <a:pt x="0" y="0"/>
                              </a:lnTo>
                              <a:moveTo>
                                <a:pt x="0" y="3116"/>
                              </a:moveTo>
                              <a:lnTo>
                                <a:pt x="0" y="1693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48" style="position:absolute;left:0;text-align:left;margin-left:739.85pt;margin-top:70.65pt;width:.1pt;height:353.8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7077" o:spid="_x0000_s1026" filled="f" strokeweight=".08478mm" path="m,7077l,6269t,-38l,5193t,-39l,3154m,1654l,m,3116l,169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N1zqAMAANkKAAAOAAAAZHJzL2Uyb0RvYy54bWysVs2O2zYQvhfoOxA8tshKlGR5baw2CJKm&#10;KJA/INsHoCXKEiKJKkn/bM65J5cAOQRB36/pO3Q4Ei15IxfeID7IpObjp5n5OORcPdzXFdkKpUvZ&#10;JJRd+JSIJpVZ2awT+ufN0weXlGjDm4xXshEJvRWaPrz++aerXbsUgSxklQlFgKTRy12b0MKYdul5&#10;Oi1EzfWFbEUDxlyqmhuYqrWXKb4D9rryAt+PvZ1UWatkKrSGt086I71G/jwXqXmZ51oYUiUUfDP4&#10;VPhc2ad3fcWXa8Xbokx7N/h3eFHzsoGPHqiecMPJRpXfUNVlqqSWublIZe3JPC9TgTFANMy/E83r&#10;grcCY4Hk6PaQJv3jaNMX21eKlFlCI1Cq4TVo9PXLh6+f//7308cl+ef9O/gnYINE7Vq9BPzr9pWy&#10;oer2mUzfaDB4RxY70YAhq91zmQEf3xiJydnnqrYrIWyyRw1uDxqIvSEpvGTBHHRKwRBFi/ByMbNf&#10;9vjSrU032vwuJPLw7TNtOgUzGGH+sz6IG2DJ6wrE/PUB8clltPAJi1jYK36AMQf7xetABZn78/ld&#10;WOBgyDaPL4NJttDBgA1B02yRg/VsUTTJNnMwZAPQNFvsYMgWx348yTZ3MGBD0DQbbINR3uJZPJ9k&#10;WziYZbOgaTZ2LEN0io6NdUDUCb5jIUL/hHsgdB8G+IeoE3zHUtgdMhkuG2uBqBN8x2JEs2AxzTdW&#10;A1En+I7lCNkJcdlYD0QNfFA9a1cfvHAlk+6bvmZgRLg9r32s0lbqoTpvWF9/ALL19b9YLC742jlY&#10;V9fnYLEaz+Rd3MNf2HTd4XKOE93RcaYXsF3uwXyf+EDoEXPnTq+jgtvu7j2nKIF7bmXX8GXLjZXf&#10;DUmRUDzr7ItabsWNRJMZ5HdHIXxnAFTNt8A4iJ1jzjwsaEeMcRC6rA8At2QMnLGF20/OPCw4Bs6i&#10;PicDwC0ZA0N2ADrzsGAMZPEBOADckjEQ+wfIjbMN6DEqZCw+y0EW3wkZqK1meAEexLOajy7BRj4t&#10;qwr1rRqyS2jozwIsZC2rMrNGq6pW69XjSpEtt50Q/nqfjmBKbpoMyQrBs9/6seFl1Y0x2P7Gt5d8&#10;1xWsZHYLF76SXX8F/SAMCqneUrKD3iqh+q8NV4KS6o8GmpcFiyLbjOEkms0DmKixZTW28CYFqoQa&#10;CqeUHT42XQO3aVW5LuBLDMNt5CNoNPLSdgTYkXRe9RPonzCNfa9nG7TxHFFDR3r9HwAAAP//AwBQ&#10;SwMEFAAGAAgAAAAhAHKurUjeAAAADQEAAA8AAABkcnMvZG93bnJldi54bWxMj81OwzAQhO9IvIO1&#10;SNyoHYhoE+JU/IhbhUTgAdx4m0TY6zR2WvftcU5w29kdzX5TbaM17ISTHxxJyFYCGFLr9ECdhO+v&#10;97sNMB8UaWUcoYQLetjW11eVKrU70yeemtCxFEK+VBL6EMaSc9/2aJVfuREp3Q5usiokOXVcT+qc&#10;wq3h90I8cqsGSh96NeJrj+1PM1sJB4riOOdxl70ojJfdcTZvzYeUtzfx+QlYwBj+zLDgJ3SoE9Pe&#10;zaQ9M0nn62KdvMuUPQBbLGlVANtL2OSFAF5X/H+L+hcAAP//AwBQSwECLQAUAAYACAAAACEAtoM4&#10;kv4AAADhAQAAEwAAAAAAAAAAAAAAAAAAAAAAW0NvbnRlbnRfVHlwZXNdLnhtbFBLAQItABQABgAI&#10;AAAAIQA4/SH/1gAAAJQBAAALAAAAAAAAAAAAAAAAAC8BAABfcmVscy8ucmVsc1BLAQItABQABgAI&#10;AAAAIQCPNN1zqAMAANkKAAAOAAAAAAAAAAAAAAAAAC4CAABkcnMvZTJvRG9jLnhtbFBLAQItABQA&#10;BgAIAAAAIQByrq1I3gAAAA0BAAAPAAAAAAAAAAAAAAAAAAIGAABkcnMvZG93bnJldi54bWxQSwUG&#10;AAAAAAQABADzAAAADQcAAAAA&#10;" w14:anchorId="6102D5FA">
                <v:path arrowok="t" o:connecttype="custom" o:connectlocs="0,5391150;0,4878070;0,4853940;0,4194810;0,4170045;0,2900045;0,1947545;0,897255;0,2875915;0,1972310" o:connectangles="0,0,0,0,0,0,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641048B4" wp14:editId="10158F14">
                <wp:simplePos x="0" y="0"/>
                <wp:positionH relativeFrom="page">
                  <wp:posOffset>9396095</wp:posOffset>
                </wp:positionH>
                <wp:positionV relativeFrom="page">
                  <wp:posOffset>5586730</wp:posOffset>
                </wp:positionV>
                <wp:extent cx="1270" cy="2039620"/>
                <wp:effectExtent l="13970" t="5080" r="3810" b="12700"/>
                <wp:wrapNone/>
                <wp:docPr id="47" name="자유형: 도형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2039620"/>
                        </a:xfrm>
                        <a:custGeom>
                          <a:avLst/>
                          <a:gdLst>
                            <a:gd name="T0" fmla="+- 0 12009 8798"/>
                            <a:gd name="T1" fmla="*/ 12009 h 3212"/>
                            <a:gd name="T2" fmla="+- 0 10932 8798"/>
                            <a:gd name="T3" fmla="*/ 10932 h 3212"/>
                            <a:gd name="T4" fmla="+- 0 10875 8798"/>
                            <a:gd name="T5" fmla="*/ 10875 h 3212"/>
                            <a:gd name="T6" fmla="+- 0 8798 8798"/>
                            <a:gd name="T7" fmla="*/ 8798 h 3212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3212">
                              <a:moveTo>
                                <a:pt x="0" y="3211"/>
                              </a:moveTo>
                              <a:lnTo>
                                <a:pt x="0" y="2134"/>
                              </a:lnTo>
                              <a:moveTo>
                                <a:pt x="0" y="2077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47" style="position:absolute;left:0;text-align:left;margin-left:739.85pt;margin-top:439.9pt;width:.1pt;height:160.6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3212" o:spid="_x0000_s1026" filled="f" strokeweight=".08478mm" path="m,3211l,2134t,-57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1+9/AIAAP4GAAAOAAAAZHJzL2Uyb0RvYy54bWysVV1v0zAUfUfiP1h+BG35aLt+aOmENoaQ&#10;Bkxa+QGu4zQRjm1st+n2zDu8IPGAEP+P8R+4duK22yqkIfKQ2LnHJ/fca58cn6xrjlZMm0qKDCeH&#10;MUZMUJlXYpHh97PzgxFGxhKREy4Fy/A1M/hk+vTJcaMmLJWl5DnTCEiEmTQqw6W1ahJFhpasJuZQ&#10;KiYgWEhdEwtTvYhyTRpgr3mUxvFR1EidKy0pMwbenrVBPPX8RcGofVcUhlnEMwy5WX/X/j5392h6&#10;TCYLTVRZ0S4N8g9Z1KQS8NEN1RmxBC119YCqrqiWRhb2kMo6kkVRUeY1gJokvqfmqiSKeS1QHKM2&#10;ZTL/j5a+XV1qVOUZ7g8xEqSGHt3++HL7/efvb18n6NfnT/BEEINCNcpMAH+lLrWTatSFpB8MBKI7&#10;ETcxgEHz5o3MgY8srfTFWRe6ditBNlr7HlxvesDWFlF4maRD6BOFQBr3xkepb1FEJmEtXRr7iknP&#10;Q1YXxrYdzGHk6593ImbAUtQcmvn8AMUogc0yRqPheNS1fINLAu5Z1KFK1EuT9D4uDbiWLx730r18&#10;vYBzfB61n68fcB3faDjYyzcIOM/nUPv5jgLO8zmle+mgy21ZgM6DtmxQ5UWoIylDaeladLWFESLu&#10;XMe+m0qabRdniasXMADI9eGv2N4jsINHYP0uDTm0zy51DUZw3wI0RmAB87bPilin2KXuhqjMsN8E&#10;7kUtV2wmfchuFUM4aN4CuHgITJNevxMRwtsFaocxjYdBwRYQluwCw5loYyDUpeyrv5Hh1O+cFCHP&#10;K879UeECNSAuHqS+i0byKndBp8/oxfyUa7Qizi791WV+B6blUuSerGQkf9mNLal4O4aPc9gF3hac&#10;E7TWMZf5NbiClq0Jw08DBqXUNxg1YMAZNh+XRDOM+GsBDjdO+n3n2H7SHwzBCZDejcx3I0RQoMqw&#10;xbBF3fDUti6/VLpalPClxMsV8gW4UVE52/D5tVl1EzBZX8buh+BcfHfuUdvf1vQPAAAA//8DAFBL&#10;AwQUAAYACAAAACEADfQ/XeQAAAAOAQAADwAAAGRycy9kb3ducmV2LnhtbEyPzU7DMBCE70i8g7VI&#10;3KjdCjV1iFPxI6RKgNSGFsHNjU0cEduR7Tbh7bs9wW1ndzT7TbEcbUeOOsTWOwHTCQOiXe1V6xoB&#10;2/fnmwWQmKRTsvNOC/jVEZbl5UUhc+UHt9HHKjUEQ1zMpQCTUp9TGmujrYwT32uHt28frEwoQ0NV&#10;kAOG247OGJtTK1uHH4zs9aPR9U91sALmH+PX58qs+cu6GjZPu9VbeH3gQlxfjfd3QJIe058ZzviI&#10;DiUy7f3BqUg61LcZz9ArYJFxLHG24IoD2eM0Y1MGtCzo/xrlCQAA//8DAFBLAQItABQABgAIAAAA&#10;IQC2gziS/gAAAOEBAAATAAAAAAAAAAAAAAAAAAAAAABbQ29udGVudF9UeXBlc10ueG1sUEsBAi0A&#10;FAAGAAgAAAAhADj9If/WAAAAlAEAAAsAAAAAAAAAAAAAAAAALwEAAF9yZWxzLy5yZWxzUEsBAi0A&#10;FAAGAAgAAAAhAO1jX738AgAA/gYAAA4AAAAAAAAAAAAAAAAALgIAAGRycy9lMm9Eb2MueG1sUEsB&#10;Ai0AFAAGAAgAAAAhAA30P13kAAAADgEAAA8AAAAAAAAAAAAAAAAAVgUAAGRycy9kb3ducmV2Lnht&#10;bFBLBQYAAAAABAAEAPMAAABnBgAAAAA=&#10;" w14:anchorId="546FBCE6">
                <v:path arrowok="t" o:connecttype="custom" o:connectlocs="0,7625715;0,6941820;0,6905625;0,5586730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5FC1FC47" wp14:editId="4EA9F4BC">
                <wp:simplePos x="0" y="0"/>
                <wp:positionH relativeFrom="page">
                  <wp:posOffset>9396095</wp:posOffset>
                </wp:positionH>
                <wp:positionV relativeFrom="page">
                  <wp:posOffset>604520</wp:posOffset>
                </wp:positionV>
                <wp:extent cx="0" cy="0"/>
                <wp:effectExtent l="13970" t="547370" r="5080" b="542290"/>
                <wp:wrapNone/>
                <wp:docPr id="46" name="직선 연결선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4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47.6pt" to="739.85pt,47.6pt" w14:anchorId="632EBF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1Vu0QEAAHEDAAAOAAAAZHJzL2Uyb0RvYy54bWysU82O0zAQviPxDpbvNGmBFYqa7qHLclmg&#10;0i4PMLWdxMLxWLbbpEck3oErN64rHgv1IRi7P+wuN0QO1vx+nu8bZ3459oZtlQ8abc2nk5IzZQVK&#10;bduaf7q7fvGGsxDBSjBoVc13KvDLxfNn88FVaoYdGqk8IxAbqsHVvIvRVUURRKd6CBN0ylKyQd9D&#10;JNe3hfQwEHpvillZXhQDeuk8ChUCRa8OSb7I+E2jRPzYNEFFZmpOs8V8+nyu01ks5lC1HlynxXEM&#10;+IcpetCWLj1DXUEEtvH6L6heC48BmzgR2BfYNFqozIHYTMsnbG47cCpzIXGCO8sU/h+s+LBdeaZl&#10;zV9dcGahpx3tf3zZf/3O9t/uf/28TxalSKfBhYrKl3blE1Mx2lt3g+JzYBaXHdhW5Xnvdo4wpqmj&#10;eNSSnODotvXwHiXVwCZiFm1sfJ8gSQ425t3szrtRY2TiEBSnaAHVqcX5EN8p7Fkyam60TYJBBdub&#10;ENMIUJ1KUtjitTYmL91YNtT8Zfl6lhsCGi1TMpUF366XxrMtpGeTv8yHMg/LPG6szGCdAvn2aEfQ&#10;5mDT5cYeZUjMDxquUe5W/iQP7TVPeXyD6eE89HP3nz9l8RsAAP//AwBQSwMEFAAGAAgAAAAhAOAE&#10;4g/cAAAACwEAAA8AAABkcnMvZG93bnJldi54bWxMj0FPg0AQhe8m/ofNmHizi1UsIEvTmOjJS1sv&#10;3hZ2BCw7S9gtYH+90/Sgx/fmy5v38vVsOzHi4FtHCu4XEQikypmWagUf+9e7BIQPmozuHKGCH/Sw&#10;Lq6vcp0ZN9EWx12oBYeQz7SCJoQ+k9JXDVrtF65H4tuXG6wOLIdamkFPHG47uYyiJ2l1S/yh0T2+&#10;NFgddkerIIpLmbxvTulIh89p+xDvT2/Jt1K3N/PmGUTAOfzBcK7P1aHgTqU7kvGiY/24SlfMKkjj&#10;JYgzcXHKiyOLXP7fUPwCAAD//wMAUEsBAi0AFAAGAAgAAAAhALaDOJL+AAAA4QEAABMAAAAAAAAA&#10;AAAAAAAAAAAAAFtDb250ZW50X1R5cGVzXS54bWxQSwECLQAUAAYACAAAACEAOP0h/9YAAACUAQAA&#10;CwAAAAAAAAAAAAAAAAAvAQAAX3JlbHMvLnJlbHNQSwECLQAUAAYACAAAACEA2jtVbtEBAABxAwAA&#10;DgAAAAAAAAAAAAAAAAAuAgAAZHJzL2Uyb0RvYy54bWxQSwECLQAUAAYACAAAACEA4ATiD9wAAAAL&#10;AQAADwAAAAAAAAAAAAAAAAArBAAAZHJzL2Rvd25yZXYueG1sUEsFBgAAAAAEAAQA8wAAADQFAAAA&#10;AA==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1961년 2월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14일</w:t>
      </w:r>
    </w:p>
    <w:p w14:paraId="2A46CF23" w14:textId="49A66596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1959년 $194,713.65에 비해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1960년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5F365A">
        <w:rPr>
          <w:rFonts w:asciiTheme="minorEastAsia" w:eastAsiaTheme="minorEastAsia" w:hAnsiTheme="minorEastAsia" w:hint="eastAsia"/>
          <w:sz w:val="20"/>
          <w:szCs w:val="20"/>
          <w:lang w:eastAsia="ko-KR"/>
        </w:rPr>
        <w:t>수</w:t>
      </w:r>
      <w:r w:rsidR="00B917B9">
        <w:rPr>
          <w:rFonts w:asciiTheme="minorEastAsia" w:eastAsiaTheme="minorEastAsia" w:hAnsiTheme="minorEastAsia" w:hint="eastAsia"/>
          <w:sz w:val="20"/>
          <w:szCs w:val="20"/>
          <w:lang w:eastAsia="ko-KR"/>
        </w:rPr>
        <w:t>입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은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$455,144.85에 달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1960년 1월 1일의 2,278명에 비해 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1961년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1월 1일 현재 총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후원자 수는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4,567명이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="003708D9">
        <w:rPr>
          <w:rFonts w:asciiTheme="minorEastAsia" w:eastAsiaTheme="minorEastAsia" w:hAnsiTheme="minorEastAsia"/>
          <w:sz w:val="20"/>
          <w:szCs w:val="20"/>
          <w:lang w:eastAsia="ko"/>
        </w:rPr>
        <w:t>스완슨 복음 전도회(ESEA)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는 현재 71개의 </w:t>
      </w:r>
      <w:r w:rsidR="00394428">
        <w:rPr>
          <w:rFonts w:asciiTheme="minorEastAsia" w:eastAsiaTheme="minorEastAsia" w:hAnsiTheme="minorEastAsia" w:hint="eastAsia"/>
          <w:sz w:val="20"/>
          <w:szCs w:val="20"/>
          <w:lang w:eastAsia="ko"/>
        </w:rPr>
        <w:t>보육원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694F6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지원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하고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A5E9C55" w14:textId="77777777" w:rsidR="00F737E0" w:rsidRPr="00312DEE" w:rsidRDefault="00F737E0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6D892E9" w14:textId="5A0589E7" w:rsidR="00F737E0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1960년 12월 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스완슨 목사</w:t>
      </w:r>
      <w:r w:rsidR="00F737E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한국 정부에서 공로훈장을 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받았다</w:t>
      </w:r>
      <w:r w:rsidR="00F737E0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74DE3160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6FB976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1961년 5월 12일</w:t>
      </w:r>
    </w:p>
    <w:p w14:paraId="1CBC8A5A" w14:textId="4B9A6675" w:rsidR="005A5EC2" w:rsidRPr="00312DEE" w:rsidRDefault="00696764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4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25</w:t>
      </w:r>
      <w:r w:rsidR="000F5BA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일 부로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AD3BAB" w:rsidRPr="00312DEE">
        <w:rPr>
          <w:rFonts w:asciiTheme="minorEastAsia" w:eastAsiaTheme="minorEastAsia" w:hAnsiTheme="minorEastAsia"/>
          <w:sz w:val="20"/>
          <w:szCs w:val="20"/>
          <w:lang w:eastAsia="ko"/>
        </w:rPr>
        <w:t>98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개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보육원에서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9845BA">
        <w:rPr>
          <w:rStyle w:val="ae"/>
          <w:rFonts w:asciiTheme="minorEastAsia" w:eastAsiaTheme="minorEastAsia" w:hAnsiTheme="minorEastAsia"/>
          <w:sz w:val="20"/>
          <w:szCs w:val="20"/>
          <w:lang w:eastAsia="ko"/>
        </w:rPr>
        <w:footnoteReference w:id="1"/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8,</w:t>
      </w:r>
      <w:r w:rsidR="009845BA">
        <w:rPr>
          <w:rFonts w:asciiTheme="minorEastAsia" w:eastAsiaTheme="minorEastAsia" w:hAnsiTheme="minorEastAsia" w:hint="eastAsia"/>
          <w:sz w:val="20"/>
          <w:szCs w:val="20"/>
          <w:lang w:eastAsia="ko-KR"/>
        </w:rPr>
        <w:t>8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049명의 어린이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를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지원</w:t>
      </w:r>
      <w:r w:rsidR="00EE440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하고</w:t>
      </w:r>
      <w:r w:rsidR="00EE440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있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다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. 5,931명의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어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린이들</w:t>
      </w:r>
      <w:r w:rsidR="005A5EC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을 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</w:t>
      </w:r>
      <w:r w:rsidR="005A5EC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고</w:t>
      </w:r>
      <w:r w:rsidR="005A5EC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187명의 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현지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전도사와 학생들</w:t>
      </w:r>
      <w:r w:rsidR="005A5EC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후원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370BB73" w14:textId="77777777" w:rsidR="005A5EC2" w:rsidRPr="00312DEE" w:rsidRDefault="005A5EC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C040461" w14:textId="172F5854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1962년 1월 13일</w:t>
      </w:r>
    </w:p>
    <w:p w14:paraId="04CA8338" w14:textId="1EE19386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1961년 총 </w:t>
      </w:r>
      <w:r w:rsidR="00394428">
        <w:rPr>
          <w:rFonts w:asciiTheme="minorEastAsia" w:eastAsiaTheme="minorEastAsia" w:hAnsiTheme="minorEastAsia" w:hint="eastAsia"/>
          <w:sz w:val="20"/>
          <w:szCs w:val="20"/>
          <w:lang w:eastAsia="ko"/>
        </w:rPr>
        <w:t>수익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은 $770,027.48이다.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</w:t>
      </w:r>
      <w:r w:rsidR="002B34F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금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의 약 90%가</w:t>
      </w:r>
      <w:r w:rsidR="002B34F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한국</w:t>
      </w:r>
      <w:r w:rsidR="002B34F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송금되고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   1961년에 </w:t>
      </w:r>
      <w:r w:rsidR="003708D9">
        <w:rPr>
          <w:rFonts w:asciiTheme="minorEastAsia" w:eastAsiaTheme="minorEastAsia" w:hAnsiTheme="minorEastAsia"/>
          <w:sz w:val="20"/>
          <w:szCs w:val="20"/>
          <w:lang w:eastAsia="ko"/>
        </w:rPr>
        <w:t>스완슨 복음 전도회(ESEA)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의 책임은 71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개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보육원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에서 113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개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보육원</w:t>
      </w:r>
      <w:r w:rsidR="000B0526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증가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696764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모든 이사회</w:t>
      </w:r>
      <w:r w:rsidR="002B34F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EE440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</w:t>
      </w:r>
      <w:r w:rsidR="002B34F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원이 다음 임기</w:t>
      </w:r>
      <w:r w:rsidR="00B917B9">
        <w:rPr>
          <w:rFonts w:asciiTheme="minorEastAsia" w:eastAsiaTheme="minorEastAsia" w:hAnsiTheme="minorEastAsia" w:hint="eastAsia"/>
          <w:sz w:val="20"/>
          <w:szCs w:val="20"/>
          <w:lang w:eastAsia="ko-KR"/>
        </w:rPr>
        <w:t>를 맡는 것</w:t>
      </w:r>
      <w:r w:rsidR="00D10139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으</w:t>
      </w:r>
      <w:r w:rsidR="00AA5A2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재선</w:t>
      </w:r>
      <w:r w:rsidR="00AA5A2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출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="00EE440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직책</w:t>
      </w:r>
      <w:r w:rsidR="00AA5A2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은</w:t>
      </w:r>
      <w:r w:rsidR="00AA5A2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69676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그대로 유지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23B27509" w14:textId="07510065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818BB41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1962년 5월 27일</w:t>
      </w:r>
    </w:p>
    <w:p w14:paraId="070F38BB" w14:textId="398137DF" w:rsidR="007A06CC" w:rsidRPr="00312DEE" w:rsidRDefault="007A06C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7774 W. Irving Park Road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위치한 새로운 건물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계약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  <w:r w:rsidR="00AD3BAB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모건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(Robert</w:t>
      </w:r>
      <w:r w:rsidR="00AD3BAB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Morgan)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목사가 한국</w:t>
      </w:r>
      <w:r w:rsidR="0072577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FC7112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현지 </w:t>
      </w:r>
      <w:r w:rsidR="0072577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임명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AD3BAB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월터 크루시치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Walter Krusich)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는 스튜어드십 및 </w:t>
      </w:r>
      <w:r w:rsidR="00D10139">
        <w:rPr>
          <w:rFonts w:asciiTheme="minorEastAsia" w:eastAsiaTheme="minorEastAsia" w:hAnsiTheme="minorEastAsia" w:hint="eastAsia"/>
          <w:sz w:val="20"/>
          <w:szCs w:val="20"/>
          <w:lang w:eastAsia="ko"/>
        </w:rPr>
        <w:t>후원</w:t>
      </w:r>
      <w:r w:rsidR="00D10139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개발 이사로 임명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</w:p>
    <w:p w14:paraId="7E21AD58" w14:textId="77777777" w:rsidR="007A06CC" w:rsidRPr="00312DEE" w:rsidRDefault="007A06C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15F484AC" w14:textId="3B17947D" w:rsidR="00AD3BAB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현재 </w:t>
      </w:r>
      <w:r w:rsidR="00853B46" w:rsidRPr="00312DEE">
        <w:rPr>
          <w:rFonts w:asciiTheme="minorEastAsia" w:eastAsiaTheme="minorEastAsia" w:hAnsiTheme="minorEastAsia"/>
          <w:sz w:val="20"/>
          <w:szCs w:val="20"/>
          <w:lang w:eastAsia="ko"/>
        </w:rPr>
        <w:t>149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개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보육원에서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15,000명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이상의 어린이들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을 지원</w:t>
      </w:r>
      <w:r w:rsidR="0072577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하고 있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다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3708D9">
        <w:rPr>
          <w:rFonts w:asciiTheme="minorEastAsia" w:eastAsiaTheme="minorEastAsia" w:hAnsiTheme="minorEastAsia"/>
          <w:sz w:val="20"/>
          <w:szCs w:val="20"/>
          <w:lang w:eastAsia="ko"/>
        </w:rPr>
        <w:t>스완슨 복음 전도회(ESEA)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는 또한 약 250명의 전도사와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32명의 학생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을 지원하고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AD3BAB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6C6629FA" w14:textId="77777777" w:rsidR="00AD3BAB" w:rsidRPr="00312DEE" w:rsidRDefault="00AD3BAB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9CEB75D" w14:textId="6F9BEEEC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샐리 스완슨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853B46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Sally</w:t>
      </w:r>
      <w:r w:rsidR="00853B46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 xml:space="preserve"> </w:t>
      </w:r>
      <w:r w:rsidR="00853B46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Swanson</w:t>
      </w:r>
      <w:r w:rsidR="00853B46" w:rsidRPr="00312DEE">
        <w:rPr>
          <w:rFonts w:asciiTheme="minorEastAsia" w:eastAsiaTheme="minorEastAsia" w:hAnsiTheme="minorEastAsia"/>
          <w:color w:val="161616"/>
          <w:spacing w:val="15"/>
          <w:sz w:val="20"/>
          <w:szCs w:val="20"/>
          <w:lang w:eastAsia="ko-KR"/>
        </w:rPr>
        <w:t>)</w:t>
      </w:r>
      <w:r w:rsidR="00C127E3" w:rsidRPr="00312DEE">
        <w:rPr>
          <w:rFonts w:asciiTheme="minorEastAsia" w:eastAsiaTheme="minorEastAsia" w:hAnsiTheme="minorEastAsia" w:hint="eastAsia"/>
          <w:color w:val="161616"/>
          <w:spacing w:val="15"/>
          <w:sz w:val="20"/>
          <w:szCs w:val="20"/>
          <w:lang w:eastAsia="ko-KR"/>
        </w:rPr>
        <w:t>을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선교 간호사로 한국에 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파송할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AD3B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것을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1A7EA80C" w14:textId="77CEB2C6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A5D2D65" w14:textId="0C79487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1962년 8월 8일</w:t>
      </w:r>
    </w:p>
    <w:p w14:paraId="73A367E3" w14:textId="506566FA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스완슨 목사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7월</w:t>
      </w:r>
      <w:r w:rsidR="00E204EF">
        <w:rPr>
          <w:rFonts w:asciiTheme="minorEastAsia" w:eastAsiaTheme="minorEastAsia" w:hAnsiTheme="minorEastAsia" w:hint="eastAsia"/>
          <w:sz w:val="20"/>
          <w:szCs w:val="20"/>
          <w:lang w:eastAsia="ko"/>
        </w:rPr>
        <w:t>에</w:t>
      </w:r>
      <w:r w:rsidR="00E204EF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발생한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7E4026" w:rsidRPr="00312DEE">
        <w:rPr>
          <w:rFonts w:asciiTheme="minorEastAsia" w:eastAsiaTheme="minorEastAsia" w:hAnsiTheme="minorEastAsia"/>
          <w:sz w:val="20"/>
          <w:szCs w:val="20"/>
          <w:lang w:eastAsia="ko"/>
        </w:rPr>
        <w:t>132명의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7E4026" w:rsidRPr="00312DEE">
        <w:rPr>
          <w:rFonts w:asciiTheme="minorEastAsia" w:eastAsiaTheme="minorEastAsia" w:hAnsiTheme="minorEastAsia"/>
          <w:sz w:val="20"/>
          <w:szCs w:val="20"/>
          <w:lang w:eastAsia="ko"/>
        </w:rPr>
        <w:t>신규 후원자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201건의 문의, 29명의 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신규</w:t>
      </w:r>
      <w:r w:rsidRPr="00312DEE">
        <w:rPr>
          <w:rFonts w:asciiTheme="minorEastAsia" w:eastAsiaTheme="minorEastAsia" w:hAnsiTheme="minorEastAsia"/>
          <w:spacing w:val="-1"/>
          <w:sz w:val="20"/>
          <w:szCs w:val="20"/>
          <w:lang w:eastAsia="ko"/>
        </w:rPr>
        <w:t xml:space="preserve"> 전도사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</w:t>
      </w:r>
      <w:r w:rsidR="00D10139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관련하여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보고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7E4026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9월 30일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새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건물</w:t>
      </w:r>
      <w:r w:rsidR="00780E58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780E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공개할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예정이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</w:t>
      </w:r>
    </w:p>
    <w:p w14:paraId="2E9465DA" w14:textId="77777777" w:rsidR="00A81EDC" w:rsidRPr="00312DEE" w:rsidRDefault="00A81ED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ED55464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1962년 9월 12일</w:t>
      </w:r>
    </w:p>
    <w:p w14:paraId="1E8754CC" w14:textId="4A84D149" w:rsidR="0050738C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새로운 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산에</w:t>
      </w:r>
      <w:r w:rsidR="007E402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담보대출을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얻기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위한 </w:t>
      </w:r>
      <w:r w:rsidR="00853B46" w:rsidRPr="00312DEE">
        <w:rPr>
          <w:rFonts w:asciiTheme="minorEastAsia" w:eastAsiaTheme="minorEastAsia" w:hAnsiTheme="minorEastAsia"/>
          <w:sz w:val="20"/>
          <w:szCs w:val="20"/>
          <w:lang w:eastAsia="ko"/>
        </w:rPr>
        <w:t>첫 번째 결의안</w:t>
      </w:r>
      <w:r w:rsidR="00853B4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통과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391373F1" w14:textId="0CE73FCD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 </w:t>
      </w:r>
    </w:p>
    <w:p w14:paraId="3A53C8CE" w14:textId="1AE4C205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1962년 11월 4일</w:t>
      </w:r>
    </w:p>
    <w:p w14:paraId="6D929853" w14:textId="1B1073CE" w:rsidR="005158EF" w:rsidRPr="005158EF" w:rsidRDefault="00853B46" w:rsidP="005158EF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5158EF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</w:t>
      </w:r>
      <w:r w:rsidR="0072577D" w:rsidRPr="005158EF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</w:t>
      </w:r>
      <w:r w:rsidR="005158EF" w:rsidRPr="005158EF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</w:t>
      </w:r>
      <w:r w:rsidR="005158EF" w:rsidRPr="005158EF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5158EF" w:rsidRPr="005158EF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1C4D8DCF" w14:textId="2BEA8BF5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C474EFF" w14:textId="77777777" w:rsidR="00780E58" w:rsidRPr="00312DEE" w:rsidRDefault="00780E58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w w:val="105"/>
          <w:sz w:val="20"/>
          <w:szCs w:val="20"/>
          <w:lang w:eastAsia="ko"/>
        </w:rPr>
      </w:pPr>
    </w:p>
    <w:p w14:paraId="6821EAA0" w14:textId="4D5EE36B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w w:val="105"/>
          <w:sz w:val="20"/>
          <w:szCs w:val="20"/>
          <w:lang w:eastAsia="ko"/>
        </w:rPr>
        <w:t>1963년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w w:val="105"/>
          <w:sz w:val="20"/>
          <w:szCs w:val="20"/>
          <w:lang w:eastAsia="ko"/>
        </w:rPr>
        <w:t>2월 13일</w:t>
      </w:r>
    </w:p>
    <w:p w14:paraId="7832FB93" w14:textId="2CF7216B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현재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157</w:t>
      </w:r>
      <w:r w:rsidR="00C127E3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개 보육원을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지원</w:t>
      </w:r>
      <w:r w:rsidR="00C127E3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하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고 </w:t>
      </w:r>
      <w:r w:rsidR="00B13E74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수는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12,040명으로 증가</w:t>
      </w:r>
      <w:r w:rsidR="00B64EE3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="000B0526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1962년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5,082명이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정보를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요청</w:t>
      </w:r>
      <w:r w:rsidR="00B64EE3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</w:p>
    <w:p w14:paraId="24CB2638" w14:textId="77777777" w:rsidR="0050738C" w:rsidRPr="00312DEE" w:rsidRDefault="0050738C" w:rsidP="00312DEE">
      <w:pPr>
        <w:pStyle w:val="a8"/>
        <w:spacing w:line="276" w:lineRule="auto"/>
        <w:ind w:rightChars="43" w:right="95" w:firstLine="22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6EA357B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1963년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8월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7일</w:t>
      </w:r>
    </w:p>
    <w:p w14:paraId="72128BEB" w14:textId="6BE7AD76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엘머 올슨</w:t>
      </w:r>
      <w:r w:rsidR="00CA7F75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(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Elmer</w:t>
      </w:r>
      <w:r w:rsidR="00CA7F75" w:rsidRPr="00312DEE">
        <w:rPr>
          <w:rFonts w:asciiTheme="minorEastAsia" w:eastAsiaTheme="minorEastAsia" w:hAnsiTheme="minorEastAsia"/>
          <w:color w:val="181818"/>
          <w:spacing w:val="36"/>
          <w:sz w:val="20"/>
          <w:szCs w:val="20"/>
          <w:lang w:eastAsia="ko-KR"/>
        </w:rPr>
        <w:t xml:space="preserve"> 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Olson</w:t>
      </w:r>
      <w:r w:rsidR="00CA7F75" w:rsidRPr="00312DEE">
        <w:rPr>
          <w:rFonts w:asciiTheme="minorEastAsia" w:eastAsiaTheme="minorEastAsia" w:hAnsiTheme="minorEastAsia"/>
          <w:color w:val="181818"/>
          <w:spacing w:val="29"/>
          <w:sz w:val="20"/>
          <w:szCs w:val="20"/>
          <w:lang w:eastAsia="ko-KR"/>
        </w:rPr>
        <w:t>)</w:t>
      </w:r>
      <w:r w:rsidR="00316361" w:rsidRPr="00312DEE">
        <w:rPr>
          <w:rFonts w:asciiTheme="minorEastAsia" w:eastAsiaTheme="minorEastAsia" w:hAnsiTheme="minorEastAsia" w:hint="eastAsia"/>
          <w:color w:val="181818"/>
          <w:spacing w:val="29"/>
          <w:sz w:val="20"/>
          <w:szCs w:val="20"/>
          <w:lang w:eastAsia="ko-KR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새로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선출된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이사회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위원으로 참석</w:t>
      </w:r>
      <w:r w:rsidR="00760E8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 로렌스</w:t>
      </w:r>
      <w:r w:rsidR="00316361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스완슨</w:t>
      </w:r>
      <w:r w:rsidR="00316361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="00CA7F75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(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Lawrence</w:t>
      </w:r>
      <w:r w:rsidR="00CA7F75" w:rsidRPr="00312DEE">
        <w:rPr>
          <w:rFonts w:asciiTheme="minorEastAsia" w:eastAsiaTheme="minorEastAsia" w:hAnsiTheme="minorEastAsia"/>
          <w:color w:val="181818"/>
          <w:spacing w:val="24"/>
          <w:sz w:val="20"/>
          <w:szCs w:val="20"/>
          <w:lang w:eastAsia="ko-KR"/>
        </w:rPr>
        <w:t xml:space="preserve"> 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 xml:space="preserve">Swanson)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목사는 자문위원회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위원으로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초청을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="00506BA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받았다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4BC211E7" w14:textId="77777777" w:rsidR="00316361" w:rsidRPr="00312DEE" w:rsidRDefault="00316361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C8EA736" w14:textId="5685F906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로버트</w:t>
      </w:r>
      <w:r w:rsidR="00CA7F75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스와니</w:t>
      </w:r>
      <w:r w:rsidR="00CA7F75" w:rsidRPr="00312DEE">
        <w:rPr>
          <w:rFonts w:asciiTheme="minorEastAsia" w:eastAsiaTheme="minorEastAsia" w:hAnsiTheme="minorEastAsia"/>
          <w:sz w:val="20"/>
          <w:szCs w:val="20"/>
          <w:lang w:eastAsia="ko"/>
        </w:rPr>
        <w:t>(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Robert</w:t>
      </w:r>
      <w:r w:rsidR="00CA7F75" w:rsidRPr="00312DEE">
        <w:rPr>
          <w:rFonts w:asciiTheme="minorEastAsia" w:eastAsiaTheme="minorEastAsia" w:hAnsiTheme="minorEastAsia"/>
          <w:color w:val="181818"/>
          <w:spacing w:val="21"/>
          <w:sz w:val="20"/>
          <w:szCs w:val="20"/>
          <w:lang w:eastAsia="ko-KR"/>
        </w:rPr>
        <w:t xml:space="preserve"> </w:t>
      </w:r>
      <w:r w:rsidR="00CA7F75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Swaney</w:t>
      </w:r>
      <w:r w:rsidR="00CA7F75" w:rsidRPr="00312DEE">
        <w:rPr>
          <w:rFonts w:asciiTheme="minorEastAsia" w:eastAsiaTheme="minorEastAsia" w:hAnsiTheme="minorEastAsia"/>
          <w:color w:val="181818"/>
          <w:spacing w:val="38"/>
          <w:sz w:val="20"/>
          <w:szCs w:val="20"/>
          <w:lang w:eastAsia="ko-KR"/>
        </w:rPr>
        <w:t>)</w:t>
      </w:r>
      <w:r w:rsidR="00316361" w:rsidRPr="00312DEE">
        <w:rPr>
          <w:rFonts w:asciiTheme="minorEastAsia" w:eastAsiaTheme="minorEastAsia" w:hAnsiTheme="minorEastAsia" w:hint="eastAsia"/>
          <w:color w:val="181818"/>
          <w:spacing w:val="38"/>
          <w:sz w:val="20"/>
          <w:szCs w:val="20"/>
          <w:lang w:eastAsia="ko-KR"/>
        </w:rPr>
        <w:t>가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부</w:t>
      </w:r>
      <w:r w:rsidR="00C91200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대표</w:t>
      </w:r>
      <w:r w:rsidR="00C91200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직을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수락</w:t>
      </w:r>
      <w:r w:rsidR="00760E8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</w:p>
    <w:p w14:paraId="178DB611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6FC6173" w14:textId="7C79B0D2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1963년 12월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18일</w:t>
      </w:r>
    </w:p>
    <w:p w14:paraId="5E14E9D9" w14:textId="39157EEB" w:rsidR="00CA7F75" w:rsidRPr="00312DEE" w:rsidRDefault="00CA7F75" w:rsidP="00312DEE">
      <w:pPr>
        <w:spacing w:line="276" w:lineRule="auto"/>
        <w:ind w:left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캐나다에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EE28E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캐나다</w:t>
      </w:r>
      <w:r w:rsidR="00EE28E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컴패션(</w:t>
      </w:r>
      <w:r w:rsidRPr="00312DEE">
        <w:rPr>
          <w:rFonts w:asciiTheme="minorEastAsia" w:eastAsiaTheme="minorEastAsia" w:hAnsiTheme="minorEastAsia"/>
          <w:spacing w:val="-1"/>
          <w:w w:val="98"/>
          <w:sz w:val="20"/>
          <w:szCs w:val="20"/>
          <w:lang w:eastAsia="ko-KR"/>
        </w:rPr>
        <w:t>Compassio</w:t>
      </w:r>
      <w:r w:rsidRPr="00312DEE">
        <w:rPr>
          <w:rFonts w:asciiTheme="minorEastAsia" w:eastAsiaTheme="minorEastAsia" w:hAnsiTheme="minorEastAsia"/>
          <w:w w:val="98"/>
          <w:sz w:val="20"/>
          <w:szCs w:val="20"/>
          <w:lang w:eastAsia="ko-KR"/>
        </w:rPr>
        <w:t>n</w:t>
      </w:r>
      <w:r w:rsidRPr="00312DEE">
        <w:rPr>
          <w:rFonts w:asciiTheme="minorEastAsia" w:eastAsiaTheme="minorEastAsia" w:hAnsiTheme="minorEastAsia"/>
          <w:spacing w:val="-14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w w:val="98"/>
          <w:sz w:val="20"/>
          <w:szCs w:val="20"/>
          <w:lang w:eastAsia="ko-KR"/>
        </w:rPr>
        <w:t>of</w:t>
      </w:r>
      <w:r w:rsidRPr="00312DEE">
        <w:rPr>
          <w:rFonts w:asciiTheme="minorEastAsia" w:eastAsiaTheme="minorEastAsia" w:hAnsiTheme="minorEastAsia"/>
          <w:spacing w:val="-24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pacing w:val="-1"/>
          <w:sz w:val="20"/>
          <w:szCs w:val="20"/>
          <w:lang w:eastAsia="ko-KR"/>
        </w:rPr>
        <w:t>Canada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, </w:t>
      </w:r>
      <w:r w:rsidRPr="00312DEE">
        <w:rPr>
          <w:rFonts w:asciiTheme="minorEastAsia" w:eastAsiaTheme="minorEastAsia" w:hAnsiTheme="minorEastAsia"/>
          <w:spacing w:val="-1"/>
          <w:w w:val="102"/>
          <w:sz w:val="20"/>
          <w:szCs w:val="20"/>
          <w:lang w:eastAsia="ko-KR"/>
        </w:rPr>
        <w:t>Lt</w:t>
      </w:r>
      <w:r w:rsidRPr="00312DEE">
        <w:rPr>
          <w:rFonts w:asciiTheme="minorEastAsia" w:eastAsiaTheme="minorEastAsia" w:hAnsiTheme="minorEastAsia"/>
          <w:w w:val="102"/>
          <w:sz w:val="20"/>
          <w:szCs w:val="20"/>
          <w:lang w:eastAsia="ko-KR"/>
        </w:rPr>
        <w:t>d)</w:t>
      </w:r>
      <w:r w:rsidR="00EE28E8">
        <w:rPr>
          <w:rFonts w:asciiTheme="minorEastAsia" w:eastAsiaTheme="minorEastAsia" w:hAnsiTheme="minorEastAsia" w:hint="eastAsia"/>
          <w:w w:val="102"/>
          <w:sz w:val="20"/>
          <w:szCs w:val="20"/>
          <w:lang w:eastAsia="ko-KR"/>
        </w:rPr>
        <w:t>이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 xml:space="preserve"> 결성</w:t>
      </w:r>
      <w:r w:rsidR="00506BAE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되었다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.</w:t>
      </w:r>
      <w:r w:rsidR="00316361" w:rsidRPr="00312DEE">
        <w:rPr>
          <w:rFonts w:asciiTheme="minorEastAsia" w:eastAsiaTheme="minorEastAsia" w:hAnsiTheme="minorEastAsia" w:cs="맑은 고딕"/>
          <w:w w:val="102"/>
          <w:sz w:val="20"/>
          <w:szCs w:val="20"/>
          <w:lang w:eastAsia="ko-KR"/>
        </w:rPr>
        <w:t xml:space="preserve"> </w:t>
      </w:r>
      <w:r w:rsidR="00316361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컴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패션 사무실</w:t>
      </w:r>
      <w:r w:rsidR="00316361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옆에 있는 건물</w:t>
      </w:r>
      <w:r w:rsidR="00316361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의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 xml:space="preserve"> 구입</w:t>
      </w:r>
      <w:r w:rsidR="00316361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을</w:t>
      </w:r>
      <w:r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 xml:space="preserve"> 승인</w:t>
      </w:r>
      <w:r w:rsidR="00760E8E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했다</w:t>
      </w:r>
      <w:r w:rsidR="00316361" w:rsidRPr="00312DEE">
        <w:rPr>
          <w:rFonts w:asciiTheme="minorEastAsia" w:eastAsiaTheme="minorEastAsia" w:hAnsiTheme="minorEastAsia" w:cs="맑은 고딕" w:hint="eastAsia"/>
          <w:w w:val="102"/>
          <w:sz w:val="20"/>
          <w:szCs w:val="20"/>
          <w:lang w:eastAsia="ko-KR"/>
        </w:rPr>
        <w:t>.</w:t>
      </w:r>
    </w:p>
    <w:p w14:paraId="64441571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7F8AB79" w14:textId="073ECEC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1964년 1월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23일</w:t>
      </w:r>
    </w:p>
    <w:p w14:paraId="09D70A04" w14:textId="1492C363" w:rsidR="000E7ECE" w:rsidRPr="00312DEE" w:rsidRDefault="00893FB4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컴패션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사무실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옆</w:t>
      </w:r>
      <w:r w:rsidR="00316361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추가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0564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자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산 구입을</w:t>
      </w:r>
      <w:r w:rsidR="00505640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위</w:t>
      </w:r>
      <w:r w:rsidR="00DD7C09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하여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결의</w:t>
      </w:r>
      <w:r w:rsidR="00760E8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했다</w:t>
      </w:r>
      <w:r w:rsidR="00DD7C09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.</w:t>
      </w:r>
    </w:p>
    <w:p w14:paraId="0D26CDA5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B188B89" w14:textId="33163216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w w:val="105"/>
          <w:sz w:val="20"/>
          <w:szCs w:val="20"/>
          <w:lang w:eastAsia="ko"/>
        </w:rPr>
        <w:t>1964년 2월 12일</w:t>
      </w:r>
    </w:p>
    <w:p w14:paraId="57ADF42A" w14:textId="14AE3E9A" w:rsidR="000E7ECE" w:rsidRPr="00312DEE" w:rsidRDefault="00505640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lastRenderedPageBreak/>
        <w:t>1964년 1월</w:t>
      </w:r>
      <w:r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2</w:t>
      </w:r>
      <w:r w:rsidR="000F5BA0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일 부로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0738C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컴패션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이라는 </w:t>
      </w:r>
      <w:r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기관명이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D5B4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주정부</w:t>
      </w:r>
      <w:r w:rsidR="000D5B4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사무소에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공식적으로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등록</w:t>
      </w:r>
      <w:r w:rsidR="00506BA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</w:p>
    <w:p w14:paraId="7B5DB872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77CD097" w14:textId="005E49FD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1965년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3월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19일</w:t>
      </w:r>
    </w:p>
    <w:p w14:paraId="1B26A1B6" w14:textId="38B9D1F5" w:rsidR="000D5B40" w:rsidRPr="00312DEE" w:rsidRDefault="005F35A2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="00DD7C0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다음과 같은 </w:t>
      </w:r>
      <w:r w:rsidR="00DD7C09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위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원</w:t>
      </w:r>
      <w:r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로 선출되었다</w:t>
      </w:r>
      <w:r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.</w:t>
      </w:r>
    </w:p>
    <w:p w14:paraId="1A5B08D3" w14:textId="7EC572DF" w:rsidR="000E7ECE" w:rsidRPr="00312DEE" w:rsidRDefault="000E7ECE" w:rsidP="00312DEE">
      <w:pPr>
        <w:pStyle w:val="a8"/>
        <w:numPr>
          <w:ilvl w:val="0"/>
          <w:numId w:val="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에버렛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스완슨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:</w:t>
      </w:r>
      <w:r w:rsidR="005F35A2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 xml:space="preserve"> 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대표</w:t>
      </w:r>
    </w:p>
    <w:p w14:paraId="72200196" w14:textId="77777777" w:rsidR="005F35A2" w:rsidRPr="00312DEE" w:rsidRDefault="000E7ECE" w:rsidP="00312DEE">
      <w:pPr>
        <w:pStyle w:val="a8"/>
        <w:numPr>
          <w:ilvl w:val="0"/>
          <w:numId w:val="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미리암 스완슨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:</w:t>
      </w:r>
      <w:r w:rsidR="005F35A2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 xml:space="preserve"> 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부대표</w:t>
      </w:r>
    </w:p>
    <w:p w14:paraId="316E4392" w14:textId="64E058DD" w:rsidR="000E7ECE" w:rsidRPr="00312DEE" w:rsidRDefault="000E7ECE" w:rsidP="00312DEE">
      <w:pPr>
        <w:pStyle w:val="a8"/>
        <w:numPr>
          <w:ilvl w:val="0"/>
          <w:numId w:val="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엘머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올슨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:</w:t>
      </w:r>
      <w:r w:rsidR="005F35A2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 xml:space="preserve"> </w:t>
      </w:r>
      <w:r w:rsidR="005B3C9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서기</w:t>
      </w:r>
    </w:p>
    <w:p w14:paraId="6E23055D" w14:textId="4DB76115" w:rsidR="000E7ECE" w:rsidRPr="00312DEE" w:rsidRDefault="000E7ECE" w:rsidP="00312DEE">
      <w:pPr>
        <w:pStyle w:val="a8"/>
        <w:numPr>
          <w:ilvl w:val="0"/>
          <w:numId w:val="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햄월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="005B3C9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회계</w:t>
      </w:r>
    </w:p>
    <w:p w14:paraId="4C910E6B" w14:textId="77777777" w:rsidR="005B3C9E" w:rsidRPr="00312DEE" w:rsidRDefault="005B3C9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</w:p>
    <w:p w14:paraId="3E283FFA" w14:textId="384C2C0B" w:rsidR="0050738C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미리암 스완슨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="00893FB4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컴패션</w:t>
      </w:r>
      <w:r w:rsidR="00C218A6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에서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정기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F35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급여를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="00C218A6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받기</w:t>
      </w:r>
      <w:r w:rsidR="005B3C9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시작</w:t>
      </w:r>
      <w:r w:rsidR="00760E8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</w:p>
    <w:p w14:paraId="7AE23B1F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</w:p>
    <w:p w14:paraId="08D73A30" w14:textId="111C12AD" w:rsidR="005B3C9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1965년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10</w:t>
      </w:r>
      <w:r w:rsidR="005B3C9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월 </w:t>
      </w:r>
      <w:r w:rsidR="005B3C9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>13</w:t>
      </w:r>
      <w:r w:rsidR="005B3C9E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일</w:t>
      </w:r>
    </w:p>
    <w:p w14:paraId="14B95077" w14:textId="174F2E89" w:rsidR="0050738C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에버렛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스완슨이 다시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이전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활동을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맡을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수 있을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때까지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F35A2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햄월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"/>
        </w:rPr>
        <w:t>이</w:t>
      </w:r>
      <w:r w:rsidR="005F35A2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 </w:t>
      </w:r>
      <w:r w:rsidR="001B625D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대표</w:t>
      </w:r>
      <w:r w:rsidR="006A2EFB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  <w:t xml:space="preserve"> </w:t>
      </w:r>
      <w:r w:rsidR="006A2EFB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>대</w:t>
      </w:r>
      <w:r w:rsidR="001B625D" w:rsidRPr="00312DEE">
        <w:rPr>
          <w:rFonts w:asciiTheme="minorEastAsia" w:eastAsiaTheme="minorEastAsia" w:hAnsiTheme="minorEastAsia" w:hint="eastAsia"/>
          <w:color w:val="181818"/>
          <w:sz w:val="20"/>
          <w:szCs w:val="20"/>
          <w:lang w:eastAsia="ko-KR"/>
        </w:rPr>
        <w:t xml:space="preserve">행으로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선출</w:t>
      </w:r>
      <w:r w:rsidR="00506BAE"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7F809FDD" w14:textId="5403113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 xml:space="preserve"> </w:t>
      </w:r>
    </w:p>
    <w:p w14:paraId="0481EB02" w14:textId="03294335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color w:val="181818"/>
          <w:sz w:val="20"/>
          <w:szCs w:val="20"/>
          <w:lang w:eastAsia="ko"/>
        </w:rPr>
        <w:t>1965년 12월 3일</w:t>
      </w:r>
    </w:p>
    <w:p w14:paraId="75CBED27" w14:textId="11660F70" w:rsidR="005158EF" w:rsidRPr="005158EF" w:rsidRDefault="001B625D" w:rsidP="005158EF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color w:val="181818"/>
          <w:sz w:val="20"/>
          <w:szCs w:val="20"/>
          <w:lang w:eastAsia="ko-KR"/>
        </w:rPr>
      </w:pPr>
      <w:r w:rsidRPr="005158EF">
        <w:rPr>
          <w:rFonts w:asciiTheme="minorEastAsia" w:eastAsiaTheme="minorEastAsia" w:hAnsiTheme="minorEastAsia" w:hint="eastAsia"/>
          <w:color w:val="181818"/>
          <w:sz w:val="20"/>
          <w:szCs w:val="20"/>
          <w:highlight w:val="lightGray"/>
          <w:lang w:eastAsia="ko-KR"/>
        </w:rPr>
        <w:t>?</w:t>
      </w:r>
      <w:r w:rsidR="005B3C9E" w:rsidRPr="005158EF">
        <w:rPr>
          <w:rFonts w:asciiTheme="minorEastAsia" w:eastAsiaTheme="minorEastAsia" w:hAnsiTheme="minorEastAsia"/>
          <w:color w:val="181818"/>
          <w:sz w:val="20"/>
          <w:szCs w:val="20"/>
          <w:highlight w:val="lightGray"/>
          <w:lang w:eastAsia="ko-KR"/>
        </w:rPr>
        <w:t>??</w:t>
      </w:r>
      <w:r w:rsidR="005158EF" w:rsidRPr="005158EF">
        <w:rPr>
          <w:rFonts w:asciiTheme="minorEastAsia" w:eastAsiaTheme="minorEastAsia" w:hAnsiTheme="minorEastAsia" w:hint="eastAsia"/>
          <w:color w:val="181818"/>
          <w:sz w:val="20"/>
          <w:szCs w:val="20"/>
          <w:highlight w:val="lightGray"/>
          <w:lang w:eastAsia="ko-KR"/>
        </w:rPr>
        <w:t xml:space="preserve"> (</w:t>
      </w:r>
      <w:r w:rsidR="005158EF" w:rsidRPr="005158EF">
        <w:rPr>
          <w:rFonts w:asciiTheme="minorEastAsia" w:eastAsiaTheme="minorEastAsia" w:hAnsiTheme="minorEastAsia"/>
          <w:color w:val="181818"/>
          <w:sz w:val="20"/>
          <w:szCs w:val="20"/>
          <w:highlight w:val="lightGray"/>
          <w:lang w:eastAsia="ko-KR"/>
        </w:rPr>
        <w:t>원문 누락</w:t>
      </w:r>
      <w:r w:rsidR="005158EF" w:rsidRPr="005158EF">
        <w:rPr>
          <w:rFonts w:asciiTheme="minorEastAsia" w:eastAsiaTheme="minorEastAsia" w:hAnsiTheme="minorEastAsia" w:hint="eastAsia"/>
          <w:color w:val="181818"/>
          <w:sz w:val="20"/>
          <w:szCs w:val="20"/>
          <w:highlight w:val="lightGray"/>
          <w:lang w:eastAsia="ko-KR"/>
        </w:rPr>
        <w:t>)</w:t>
      </w:r>
    </w:p>
    <w:p w14:paraId="6103E94C" w14:textId="2B55F2DF" w:rsidR="001B625D" w:rsidRPr="00312DEE" w:rsidRDefault="001B625D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7496C61" w14:textId="77777777" w:rsidR="00F30870" w:rsidRPr="00312DEE" w:rsidRDefault="00F30870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320AAB9" w14:textId="5E1A054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1967년 12월 18일</w:t>
      </w:r>
    </w:p>
    <w:p w14:paraId="37425319" w14:textId="362D1D6D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캐나다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를 위한 모든 기금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캐나다로 이체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내년에는 한국사무소의 모든 기능이 시카고로 </w:t>
      </w:r>
      <w:r w:rsidR="00F24F6B">
        <w:rPr>
          <w:rFonts w:asciiTheme="minorEastAsia" w:eastAsiaTheme="minorEastAsia" w:hAnsiTheme="minorEastAsia" w:hint="eastAsia"/>
          <w:sz w:val="20"/>
          <w:szCs w:val="20"/>
          <w:lang w:eastAsia="ko"/>
        </w:rPr>
        <w:t>이관될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예정이다.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</w:t>
      </w:r>
      <w:r w:rsidR="001B625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금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 $12로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인상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067AC266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E806E24" w14:textId="5C87B92B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하비</w:t>
      </w:r>
      <w:r w:rsidR="00F24F6B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B64EE3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Harvey)</w:t>
      </w:r>
      <w:r w:rsidR="00F24F6B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 xml:space="preserve"> 대표</w:t>
      </w:r>
      <w:r w:rsidR="004C1F94"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인도네시아, 인도, 아프가니스탄에서 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보육원</w:t>
      </w:r>
      <w:r w:rsidR="00727EF1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727EF1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운영할 수 있</w:t>
      </w:r>
      <w:r w:rsidR="0076217C">
        <w:rPr>
          <w:rFonts w:asciiTheme="minorEastAsia" w:eastAsiaTheme="minorEastAsia" w:hAnsiTheme="minorEastAsia" w:hint="eastAsia"/>
          <w:sz w:val="20"/>
          <w:szCs w:val="20"/>
          <w:lang w:eastAsia="ko-KR"/>
        </w:rPr>
        <w:t>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기회를 제공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이사회는 이들 국가에 자금을 보낼 것을 승인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2A17713A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00E1F91" w14:textId="071671A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1968년 2월 1일</w:t>
      </w:r>
    </w:p>
    <w:p w14:paraId="08DDB1E8" w14:textId="76DD12F3" w:rsidR="000E7ECE" w:rsidRPr="00312DEE" w:rsidRDefault="00F30870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원:</w:t>
      </w:r>
    </w:p>
    <w:p w14:paraId="3BFEB58C" w14:textId="4EF7E3B2" w:rsidR="000E7ECE" w:rsidRPr="00312DEE" w:rsidRDefault="00E1319D" w:rsidP="00312DEE">
      <w:pPr>
        <w:pStyle w:val="a8"/>
        <w:numPr>
          <w:ilvl w:val="0"/>
          <w:numId w:val="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박사</w:t>
      </w:r>
      <w:r w:rsidR="00B64E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24F6B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</w:p>
    <w:p w14:paraId="1AED7C6F" w14:textId="289E436F" w:rsidR="00B64EE3" w:rsidRPr="00312DEE" w:rsidRDefault="000E7ECE" w:rsidP="00312DEE">
      <w:pPr>
        <w:pStyle w:val="a8"/>
        <w:numPr>
          <w:ilvl w:val="0"/>
          <w:numId w:val="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: 부</w:t>
      </w:r>
      <w:r w:rsidR="00F24F6B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35879267" w14:textId="448C3C68" w:rsidR="000E7ECE" w:rsidRPr="00312DEE" w:rsidRDefault="000E7ECE" w:rsidP="00312DEE">
      <w:pPr>
        <w:pStyle w:val="a8"/>
        <w:numPr>
          <w:ilvl w:val="0"/>
          <w:numId w:val="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엘머 올슨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</w:p>
    <w:p w14:paraId="2D084B64" w14:textId="224D39D6" w:rsidR="000E7ECE" w:rsidRPr="00312DEE" w:rsidRDefault="000E7ECE" w:rsidP="00312DEE">
      <w:pPr>
        <w:pStyle w:val="a8"/>
        <w:numPr>
          <w:ilvl w:val="0"/>
          <w:numId w:val="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데이비드 스완슨</w:t>
      </w:r>
      <w:r w:rsidR="00F9213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70FC2455" w14:textId="77777777" w:rsidR="00F92134" w:rsidRPr="00312DEE" w:rsidRDefault="00F9213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2410A3B" w14:textId="62FABC09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 에릭슨과 가족</w:t>
      </w:r>
      <w:r w:rsidR="00F9213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2년 동안 한국에 갈 예정이다.  </w:t>
      </w:r>
    </w:p>
    <w:p w14:paraId="4C0371F5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57B869A" w14:textId="3B37A25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1968년 4월 21일</w:t>
      </w:r>
    </w:p>
    <w:p w14:paraId="3EE77FD6" w14:textId="3A37C17C" w:rsidR="000E7ECE" w:rsidRPr="00312DEE" w:rsidRDefault="00F92134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내규가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개정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, 데이비드 스완슨, 엘머 올슨, 미리암 스완슨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으로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구성된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집행위원회가 임명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38B0C4E8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2200FEE" w14:textId="0A93978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1969년 2월 5일</w:t>
      </w:r>
    </w:p>
    <w:p w14:paraId="55F8A3FD" w14:textId="474A1969" w:rsidR="00CE12EA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포</w:t>
      </w:r>
      <w:r w:rsidR="00C127E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사이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스</w:t>
      </w:r>
      <w:r w:rsidR="00F9213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F92134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Robert</w:t>
      </w:r>
      <w:r w:rsidR="00F92134" w:rsidRPr="00312DEE">
        <w:rPr>
          <w:rFonts w:asciiTheme="minorEastAsia" w:eastAsiaTheme="minorEastAsia" w:hAnsiTheme="minorEastAsia"/>
          <w:color w:val="161616"/>
          <w:spacing w:val="27"/>
          <w:sz w:val="20"/>
          <w:szCs w:val="20"/>
          <w:lang w:eastAsia="ko-KR"/>
        </w:rPr>
        <w:t xml:space="preserve"> </w:t>
      </w:r>
      <w:r w:rsidR="00F92134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Forsyth</w:t>
      </w:r>
      <w:r w:rsidR="00F92134" w:rsidRPr="00312DEE">
        <w:rPr>
          <w:rFonts w:asciiTheme="minorEastAsia" w:eastAsiaTheme="minorEastAsia" w:hAnsiTheme="minorEastAsia"/>
          <w:color w:val="161616"/>
          <w:spacing w:val="31"/>
          <w:sz w:val="20"/>
          <w:szCs w:val="20"/>
          <w:lang w:eastAsia="ko-KR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와 데이비드 스완슨</w:t>
      </w:r>
      <w:r w:rsidR="00F9213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="00F9213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이사회에서 사임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3601080F" w14:textId="77777777" w:rsidR="00CE12EA" w:rsidRPr="00312DEE" w:rsidRDefault="00CE12E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30FF979" w14:textId="5E107B19" w:rsidR="000E7ECE" w:rsidRPr="00312DEE" w:rsidRDefault="00F30870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원:</w:t>
      </w:r>
    </w:p>
    <w:p w14:paraId="06E272E6" w14:textId="4C8E8EFF" w:rsidR="000E7ECE" w:rsidRPr="00312DEE" w:rsidRDefault="00E1319D" w:rsidP="00312DEE">
      <w:pPr>
        <w:pStyle w:val="a8"/>
        <w:numPr>
          <w:ilvl w:val="0"/>
          <w:numId w:val="4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박사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A4B3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59A8EFC4" w14:textId="5D029939" w:rsidR="00CE12EA" w:rsidRPr="00312DEE" w:rsidRDefault="000E7ECE" w:rsidP="00312DEE">
      <w:pPr>
        <w:pStyle w:val="a8"/>
        <w:numPr>
          <w:ilvl w:val="0"/>
          <w:numId w:val="4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6D009163" w14:textId="77777777" w:rsidR="00F30870" w:rsidRPr="00312DEE" w:rsidRDefault="000E7ECE" w:rsidP="00312DEE">
      <w:pPr>
        <w:pStyle w:val="a8"/>
        <w:numPr>
          <w:ilvl w:val="0"/>
          <w:numId w:val="4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엘머 올슨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 겸 회계</w:t>
      </w:r>
    </w:p>
    <w:p w14:paraId="385E9029" w14:textId="11EB93AB" w:rsidR="000E7ECE" w:rsidRPr="00312DEE" w:rsidRDefault="000E7ECE" w:rsidP="00312DEE">
      <w:pPr>
        <w:pStyle w:val="a8"/>
        <w:numPr>
          <w:ilvl w:val="0"/>
          <w:numId w:val="4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부서기</w:t>
      </w:r>
    </w:p>
    <w:p w14:paraId="4DF08E2E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ECD4DFD" w14:textId="08F5BBE5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1970년 9월 29일??</w:t>
      </w:r>
      <w:r w:rsidR="005158EF">
        <w:rPr>
          <w:rStyle w:val="ae"/>
          <w:rFonts w:asciiTheme="minorEastAsia" w:eastAsiaTheme="minorEastAsia" w:hAnsiTheme="minorEastAsia"/>
          <w:sz w:val="20"/>
          <w:szCs w:val="20"/>
          <w:lang w:eastAsia="ko"/>
        </w:rPr>
        <w:footnoteReference w:id="2"/>
      </w:r>
    </w:p>
    <w:p w14:paraId="45359543" w14:textId="28CB6248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키니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"/>
        </w:rPr>
        <w:t>(</w:t>
      </w:r>
      <w:r w:rsidR="00CE12E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Robert</w:t>
      </w:r>
      <w:r w:rsidR="00CE12EA" w:rsidRPr="00312DEE">
        <w:rPr>
          <w:rFonts w:asciiTheme="minorEastAsia" w:eastAsiaTheme="minorEastAsia" w:hAnsiTheme="minorEastAsia"/>
          <w:color w:val="161616"/>
          <w:spacing w:val="37"/>
          <w:sz w:val="20"/>
          <w:szCs w:val="20"/>
          <w:lang w:eastAsia="ko-KR"/>
        </w:rPr>
        <w:t xml:space="preserve"> </w:t>
      </w:r>
      <w:r w:rsidR="00CE12E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Kinney</w:t>
      </w:r>
      <w:r w:rsidR="00CE12EA" w:rsidRPr="00312DEE">
        <w:rPr>
          <w:rFonts w:asciiTheme="minorEastAsia" w:eastAsiaTheme="minorEastAsia" w:hAnsiTheme="minorEastAsia"/>
          <w:color w:val="161616"/>
          <w:spacing w:val="30"/>
          <w:sz w:val="20"/>
          <w:szCs w:val="20"/>
          <w:lang w:eastAsia="ko-KR"/>
        </w:rPr>
        <w:t>)</w:t>
      </w:r>
      <w:r w:rsidR="00CE12EA" w:rsidRPr="00312DEE">
        <w:rPr>
          <w:rFonts w:asciiTheme="minorEastAsia" w:eastAsiaTheme="minorEastAsia" w:hAnsiTheme="minorEastAsia" w:cs="맑은 고딕" w:hint="eastAsia"/>
          <w:color w:val="161616"/>
          <w:spacing w:val="30"/>
          <w:sz w:val="20"/>
          <w:szCs w:val="20"/>
          <w:lang w:eastAsia="ko-KR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현재 이사회 </w:t>
      </w:r>
      <w:r w:rsidR="00F3087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원으로 등록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E98DB7B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3AC0794" w14:textId="04DA5F64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1971년 2월 9일</w:t>
      </w:r>
    </w:p>
    <w:p w14:paraId="69AB833E" w14:textId="48AC6E4F" w:rsidR="000E7ECE" w:rsidRPr="00312DEE" w:rsidRDefault="00CC73C3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2A939B41" w14:textId="3E9FF421" w:rsidR="00CE12EA" w:rsidRPr="00312DEE" w:rsidRDefault="00E1319D" w:rsidP="00312DEE">
      <w:pPr>
        <w:pStyle w:val="a8"/>
        <w:numPr>
          <w:ilvl w:val="0"/>
          <w:numId w:val="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박사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이사회장</w:t>
      </w:r>
    </w:p>
    <w:p w14:paraId="73D6D07D" w14:textId="11FE3B8D" w:rsidR="000E7ECE" w:rsidRPr="00312DEE" w:rsidRDefault="000E7ECE" w:rsidP="00312DEE">
      <w:pPr>
        <w:pStyle w:val="a8"/>
        <w:numPr>
          <w:ilvl w:val="0"/>
          <w:numId w:val="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헨리 하비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: 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13094BFD" w14:textId="64D761B5" w:rsidR="000E7ECE" w:rsidRPr="00312DEE" w:rsidRDefault="000E7ECE" w:rsidP="00312DEE">
      <w:pPr>
        <w:pStyle w:val="a8"/>
        <w:numPr>
          <w:ilvl w:val="0"/>
          <w:numId w:val="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부대표,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회장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CE12EA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CE12E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241AAC5B" w14:textId="77777777" w:rsidR="00CE12EA" w:rsidRPr="00312DEE" w:rsidRDefault="00CE12E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752EEAE" w14:textId="1B7A48B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3CBC732B" wp14:editId="25CA84F4">
                <wp:simplePos x="0" y="0"/>
                <wp:positionH relativeFrom="page">
                  <wp:posOffset>9396095</wp:posOffset>
                </wp:positionH>
                <wp:positionV relativeFrom="page">
                  <wp:posOffset>7625715</wp:posOffset>
                </wp:positionV>
                <wp:extent cx="0" cy="0"/>
                <wp:effectExtent l="13970" t="1243965" r="5080" b="1246505"/>
                <wp:wrapNone/>
                <wp:docPr id="39" name="직선 연결선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9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600.45pt" to="739.85pt,600.45pt" w14:anchorId="578581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qFU0QEAAHEDAAAOAAAAZHJzL2Uyb0RvYy54bWysU82O0zAQviPxDpbvNGkRCKKme+iyXBao&#10;tMsDTG0nsXA8lu026RGJd+DKjeuKx1r1IRi7Pyy7N0QO1vx+nu8bZ34x9oZtlQ8abc2nk5IzZQVK&#10;bduaf769evGGsxDBSjBoVc13KvCLxfNn88FVaoYdGqk8IxAbqsHVvIvRVUURRKd6CBN0ylKyQd9D&#10;JNe3hfQwEHpvillZvi4G9NJ5FCoEil4eknyR8ZtGifipaYKKzNScZov59Plcp7NYzKFqPbhOi+MY&#10;8A9T9KAtXXqGuoQIbOP1E6heC48BmzgR2BfYNFqozIHYTMtHbG46cCpzIXGCO8sU/h+s+LhdeaZl&#10;zV++5cxCTzva//y6//aD7b/f3f+6SxalSKfBhYrKl3blE1Mx2ht3jeJLYBaXHdhW5Xlvd44wpqmj&#10;+KslOcHRbevhA0qqgU3ELNrY+D5BkhxszLvZnXejxsjEIShO0QKqU4vzIb5X2LNk1NxomwSDCrbX&#10;IaYRoDqVpLDFK21MXrqxbCDW5atZbghotEzJVBZ8u14az7aQnk3+Mh/KPCzzuLEyg3UK5LujHUGb&#10;g02XG3uUITE/aLhGuVv5kzy01zzl8Q2mh/PQz91//pTFbwAAAP//AwBQSwMEFAAGAAgAAAAhACtn&#10;N13cAAAADwEAAA8AAABkcnMvZG93bnJldi54bWxMT8tOwzAQvCPxD9YicaMOj9IkjVNVSHDi0pYL&#10;NyfeJqHxOordJPTr2QpVcNuZHc0jW022FQP2vnGk4H4WgUAqnWmoUvCxe72LQfigyejWESr4Rg+r&#10;/Poq06lxI21w2IZKsAn5VCuoQ+hSKX1Zo9V+5jok/u1db3Vg2FfS9Hpkc9vKhyh6llY3xAm17vCl&#10;xvKwPVoF0byQ8fv6lAx0+Bw3j/Pd6S3+Uur2ZlovQQScwp8YzvW5OuTcqXBHMl60jJ8WyYK1fHFQ&#10;AuKs+eWKCyfzTP7fkf8AAAD//wMAUEsBAi0AFAAGAAgAAAAhALaDOJL+AAAA4QEAABMAAAAAAAAA&#10;AAAAAAAAAAAAAFtDb250ZW50X1R5cGVzXS54bWxQSwECLQAUAAYACAAAACEAOP0h/9YAAACUAQAA&#10;CwAAAAAAAAAAAAAAAAAvAQAAX3JlbHMvLnJlbHNQSwECLQAUAAYACAAAACEA5nKhVNEBAABxAwAA&#10;DgAAAAAAAAAAAAAAAAAuAgAAZHJzL2Uyb0RvYy54bWxQSwECLQAUAAYACAAAACEAK2c3XdwAAAAP&#10;AQAADwAAAAAAAAAAAAAAAAArBAAAZHJzL2Rvd25yZXYueG1sUEsFBgAAAAAEAAQA8wAAADQFAAAA&#10;AA==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249B1DB4" wp14:editId="57F0D04A">
                <wp:simplePos x="0" y="0"/>
                <wp:positionH relativeFrom="page">
                  <wp:posOffset>9396095</wp:posOffset>
                </wp:positionH>
                <wp:positionV relativeFrom="page">
                  <wp:posOffset>6343650</wp:posOffset>
                </wp:positionV>
                <wp:extent cx="0" cy="0"/>
                <wp:effectExtent l="13970" t="876300" r="5080" b="876300"/>
                <wp:wrapNone/>
                <wp:docPr id="38" name="직선 연결선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8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499.5pt" to="739.85pt,499.5pt" w14:anchorId="1C4D4CC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UJ3zwEAAHEDAAAOAAAAZHJzL2Uyb0RvYy54bWysU0uOEzEQ3SNxB8t70p0gEGqlM4sMw2aA&#10;SDMcoGK70xa2y7KddGeJxB3YsmM74lgoh6DsfBhgh+iFVd/neq/c86vRGrZTIWp0LZ9Oas6UEyi1&#10;27T8w/3Ns1ecxQROgkGnWr5XkV8tnj6ZD75RM+zRSBUYgbjYDL7lfUq+qaooemUhTtArR8kOg4VE&#10;bthUMsBA6NZUs7p+WQ0YpA8oVIwUvT4m+aLgd50S6X3XRZWYaTnNlsoZyrnOZ7WYQ7MJ4HstTmPA&#10;P0xhQTu69AJ1DQnYNui/oKwWASN2aSLQVth1WqjCgdhM6z/Y3PXgVeFC4kR/kSn+P1jxbrcKTMuW&#10;P6dNObC0o8O3T4fPX9nhy8OP7w/ZohTpNPjYUPnSrUJmKkZ3529RfIzM4bIHt1Fl3vu9J4xp7qh+&#10;a8lO9HTbeniLkmpgm7CINnbBZkiSg41lN/vLbtSYmDgGxTlaQXNu8SGmNwoty0bLjXZZMGhgdxtT&#10;HgGac0kOO7zRxpSlG8cGYl2/mJWGiEbLnMxlMWzWSxPYDvKzKV/hQ5nHZQG3ThawXoF8fbITaHO0&#10;6XLjTjJk5kcN1yj3q3CWh/Zapjy9wfxwHvul+9efsvgJAAD//wMAUEsDBBQABgAIAAAAIQAJ9fCA&#10;3QAAAA0BAAAPAAAAZHJzL2Rvd25yZXYueG1sTI/NTsMwEITvSLyDtUjcqMNPaZLGqSokOHFpy4Wb&#10;E2+T0HgdxW4S+vRsRSU4zuyn2ZlsNdlWDNj7xpGC+1kEAql0pqFKwcfu9S4G4YMmo1tHqOAbPazy&#10;66tMp8aNtMFhGyrBIeRTraAOoUul9GWNVvuZ65D4tne91YFlX0nT65HDbSsfouhZWt0Qf6h1hy81&#10;loft0SqI5oWM39enZKDD57h5nO9Ob/GXUrc303oJIuAU/mA41+fqkHOnwh3JeNGyflokC2YVJEnC&#10;q87Ir1VcLJln8v+K/AcAAP//AwBQSwECLQAUAAYACAAAACEAtoM4kv4AAADhAQAAEwAAAAAAAAAA&#10;AAAAAAAAAAAAW0NvbnRlbnRfVHlwZXNdLnhtbFBLAQItABQABgAIAAAAIQA4/SH/1gAAAJQBAAAL&#10;AAAAAAAAAAAAAAAAAC8BAABfcmVscy8ucmVsc1BLAQItABQABgAIAAAAIQD5mUJ3zwEAAHEDAAAO&#10;AAAAAAAAAAAAAAAAAC4CAABkcnMvZTJvRG9jLnhtbFBLAQItABQABgAIAAAAIQAJ9fCA3QAAAA0B&#10;AAAPAAAAAAAAAAAAAAAAACkEAABkcnMvZG93bnJldi54bWxQSwUGAAAAAAQABADzAAAAMwUAAAAA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6DCF3723" wp14:editId="6D85B409">
                <wp:simplePos x="0" y="0"/>
                <wp:positionH relativeFrom="page">
                  <wp:posOffset>9396095</wp:posOffset>
                </wp:positionH>
                <wp:positionV relativeFrom="page">
                  <wp:posOffset>1117600</wp:posOffset>
                </wp:positionV>
                <wp:extent cx="1270" cy="3956685"/>
                <wp:effectExtent l="13970" t="12700" r="3810" b="12065"/>
                <wp:wrapNone/>
                <wp:docPr id="37" name="자유형: 도형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3956685"/>
                        </a:xfrm>
                        <a:custGeom>
                          <a:avLst/>
                          <a:gdLst>
                            <a:gd name="T0" fmla="+- 0 7990 1760"/>
                            <a:gd name="T1" fmla="*/ 7990 h 6231"/>
                            <a:gd name="T2" fmla="+- 0 7067 1760"/>
                            <a:gd name="T3" fmla="*/ 7067 h 6231"/>
                            <a:gd name="T4" fmla="+- 0 4721 1760"/>
                            <a:gd name="T5" fmla="*/ 4721 h 6231"/>
                            <a:gd name="T6" fmla="+- 0 1760 1760"/>
                            <a:gd name="T7" fmla="*/ 1760 h 6231"/>
                            <a:gd name="T8" fmla="+- 0 7029 1760"/>
                            <a:gd name="T9" fmla="*/ 7029 h 6231"/>
                            <a:gd name="T10" fmla="+- 0 4759 1760"/>
                            <a:gd name="T11" fmla="*/ 4759 h 623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</a:cxnLst>
                          <a:rect l="0" t="0" r="r" b="b"/>
                          <a:pathLst>
                            <a:path h="6231">
                              <a:moveTo>
                                <a:pt x="0" y="6230"/>
                              </a:moveTo>
                              <a:lnTo>
                                <a:pt x="0" y="5307"/>
                              </a:lnTo>
                              <a:moveTo>
                                <a:pt x="0" y="2961"/>
                              </a:moveTo>
                              <a:lnTo>
                                <a:pt x="0" y="0"/>
                              </a:lnTo>
                              <a:moveTo>
                                <a:pt x="0" y="5269"/>
                              </a:moveTo>
                              <a:lnTo>
                                <a:pt x="0" y="2999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37" style="position:absolute;left:0;text-align:left;margin-left:739.85pt;margin-top:88pt;width:.1pt;height:311.5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6231" o:spid="_x0000_s1026" filled="f" strokeweight=".08478mm" path="m,6230l,5307m,2961l,m,5269l,299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jy6PwMAAEEIAAAOAAAAZHJzL2Uyb0RvYy54bWysVc1u1DAQviPxDpaPoDY/u5slq6YVailC&#10;KlCJ8gDexNlEJHawvT/lzB0uSBwQ4v2Ad2A8iTcpjVBB7MFrZz5/9nwznjk62dUV2XClSykSGhz6&#10;lHCRyqwUq4S+vjo/eESJNkxkrJKCJ/Saa3pyfP/e0bZZ8FAWssq4IkAi9GLbJLQwpll4nk4LXjN9&#10;KBsuwJhLVTMDS7XyMsW2wF5XXuj7kbeVKmuUTLnW8PWsNdJj5M9znpqXea65IVVC4W4GR4Xj0o7e&#10;8RFbrBRrijLtrsH+4RY1KwUcuqc6Y4aRtSpvUdVlqqSWuTlMZe3JPC9Tjj6AN4H/mzevCtZw9AXE&#10;0c1eJv3/aNMXm0tFyiyhkzklgtUQox9fP/748u3n508L8v3De/gnYAOhto1eAP5Vc6msq7q5kOkb&#10;DQbvhsUuNGDIcvtcZsDH1kaiOLtc1XYnuE12GIPrfQz4zpAUPgbhHOKUgmESz6Lo0cye7LGF25uu&#10;tXnKJfKwzYU2bQQzmKH+WefEFbDkdQXBfHhAfDKPY58E88hFfA8LHOyB14IKEoWToEuMPSx0sJbN&#10;j+ajbBMHs2wWNM42dTBkm87DYJRt5mDAhqBxtsjBkM06OcoG8W0FATYEjbPBgx3q5ofxKFvsYOgp&#10;gMbZgpthmM5n43TBMA6I6vkg+isXX1a4kKc70cUcZoTZeuNjljVS99l1hZEEBgDZ/PgjdtLl2l2w&#10;Li/vgsXXc8c7xH9xBxCtfRx4ifaAThMFle/3mqcogZq3bFO7YcZKaTWxU1IkFPPefqjlhl9JNJle&#10;SjDj64FzekAlbgNnE9957Mz9hmbAGMaR86AHuC1DoDvX2Xr0EDULI6deD3BbhsAwjh2wNYNLVgQs&#10;NHthrJ6DYiPkeVlVWG0qQbZQn/xZiAmnZVVm1mgV02q1PK0U2TDbcfDXBekGTMm1yJCs4Cx70s0N&#10;K6t2DodXkLBYWW0xbavvUmbXUFiVbPsY9F2YFFK9o2QLPSyh+u2aKU5J9UxAk4iD6dQ2PVxMZ/MQ&#10;FmpoWQ4tTKRAlVBD4TXZ6alpG+W6UeWqgJMCdFfIx1DQ89JWXrxfe6tuAX0KZex6qm2EwzWi+s5/&#10;/AsAAP//AwBQSwMEFAAGAAgAAAAhABih+/7dAAAADQEAAA8AAABkcnMvZG93bnJldi54bWxMT01P&#10;wzAMvSPxHyIjcWPp0NSy0nRCSIgTB8qkcXSb0FYkTpVkW8uvxzvByX720/uodrOz4mRCHD0pWK8y&#10;EIY6r0fqFew/Xu4eQMSEpNF6MgoWE2FXX19VWGp/pndzalIvWIRiiQqGlKZSytgNxmFc+ckQ/758&#10;cJgYhl7qgGcWd1beZ1kuHY7EDgNO5nkw3XdzdArS8hOmNn+lPdo3Gan5DMtho9Ttzfz0CCKZOf2R&#10;4RKfo0PNmVp/JB2FZbwptgVzeStybnWh8GkLolXAcw2yruT/FvUvAAAA//8DAFBLAQItABQABgAI&#10;AAAAIQC2gziS/gAAAOEBAAATAAAAAAAAAAAAAAAAAAAAAABbQ29udGVudF9UeXBlc10ueG1sUEsB&#10;Ai0AFAAGAAgAAAAhADj9If/WAAAAlAEAAAsAAAAAAAAAAAAAAAAALwEAAF9yZWxzLy5yZWxzUEsB&#10;Ai0AFAAGAAgAAAAhAPBGPLo/AwAAQQgAAA4AAAAAAAAAAAAAAAAALgIAAGRycy9lMm9Eb2MueG1s&#10;UEsBAi0AFAAGAAgAAAAhABih+/7dAAAADQEAAA8AAAAAAAAAAAAAAAAAmQUAAGRycy9kb3ducmV2&#10;LnhtbFBLBQYAAAAABAAEAPMAAACjBgAAAAA=&#10;" w14:anchorId="06E9E3A0">
                <v:path arrowok="t" o:connecttype="custom" o:connectlocs="0,5073650;0,4487545;0,2997835;0,1117600;0,4463415;0,3021965" o:connectangles="0,0,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1974년 1월 26일</w:t>
      </w:r>
    </w:p>
    <w:p w14:paraId="1916EB0E" w14:textId="77777777" w:rsidR="004019B8" w:rsidRPr="00312DEE" w:rsidRDefault="004019B8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부대표가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임명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것이다.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</w:p>
    <w:p w14:paraId="19921396" w14:textId="77777777" w:rsidR="004019B8" w:rsidRPr="00312DEE" w:rsidRDefault="004019B8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39B69B9" w14:textId="09CEB19A" w:rsidR="000E7ECE" w:rsidRPr="00312DEE" w:rsidRDefault="00F93115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원:</w:t>
      </w:r>
    </w:p>
    <w:p w14:paraId="7C338FE2" w14:textId="7BC48F7A" w:rsidR="000E7ECE" w:rsidRPr="00312DEE" w:rsidRDefault="000E7ECE" w:rsidP="00312DEE">
      <w:pPr>
        <w:pStyle w:val="a8"/>
        <w:numPr>
          <w:ilvl w:val="0"/>
          <w:numId w:val="6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 xml:space="preserve">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"/>
        </w:rPr>
        <w:t>이사회</w:t>
      </w:r>
      <w:r w:rsidR="00783240">
        <w:rPr>
          <w:rFonts w:asciiTheme="minorEastAsia" w:eastAsiaTheme="minorEastAsia" w:hAnsiTheme="minorEastAsia" w:hint="eastAsia"/>
          <w:sz w:val="20"/>
          <w:szCs w:val="20"/>
          <w:lang w:eastAsia="ko"/>
        </w:rPr>
        <w:t>장</w:t>
      </w:r>
    </w:p>
    <w:p w14:paraId="6123BB59" w14:textId="0D96A65D" w:rsidR="000E7ECE" w:rsidRPr="00312DEE" w:rsidRDefault="000E7ECE" w:rsidP="00312DEE">
      <w:pPr>
        <w:pStyle w:val="a8"/>
        <w:numPr>
          <w:ilvl w:val="0"/>
          <w:numId w:val="6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헨리 하비</w:t>
      </w:r>
      <w:r w:rsidR="004019B8"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5B636C35" w14:textId="75065E90" w:rsidR="004019B8" w:rsidRPr="00312DEE" w:rsidRDefault="000E7ECE" w:rsidP="00312DEE">
      <w:pPr>
        <w:pStyle w:val="a8"/>
        <w:numPr>
          <w:ilvl w:val="0"/>
          <w:numId w:val="6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 부</w:t>
      </w:r>
      <w:r w:rsidR="00EA4B3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4019B8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32D7350D" w14:textId="5868D103" w:rsidR="000E7ECE" w:rsidRPr="00312DEE" w:rsidRDefault="000E7ECE" w:rsidP="00312DEE">
      <w:pPr>
        <w:pStyle w:val="a8"/>
        <w:numPr>
          <w:ilvl w:val="0"/>
          <w:numId w:val="6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엘머 올슨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4019B8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회계,</w:t>
      </w:r>
      <w:r w:rsidR="00F93115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부서기</w:t>
      </w:r>
    </w:p>
    <w:p w14:paraId="051B06E6" w14:textId="36CA72B9" w:rsidR="000E7ECE" w:rsidRPr="00312DEE" w:rsidRDefault="000E7ECE" w:rsidP="00312DEE">
      <w:pPr>
        <w:pStyle w:val="a8"/>
        <w:numPr>
          <w:ilvl w:val="0"/>
          <w:numId w:val="6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4019B8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4019B8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4019B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78E44A7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A5D7557" w14:textId="7661E403" w:rsidR="0050738C" w:rsidRPr="00312DEE" w:rsidRDefault="004019B8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라이베리아 입국을 승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인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에티오피아, 베네수엘라, 콜롬비아, 에콰도르, 니카라과에서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가능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성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조사되고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있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799EEDB0" w14:textId="77777777" w:rsidR="004019B8" w:rsidRPr="00312DEE" w:rsidRDefault="004019B8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A751D5D" w14:textId="718BF8D0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1974년 6월 4일</w:t>
      </w:r>
    </w:p>
    <w:p w14:paraId="21D54078" w14:textId="1DADCD07" w:rsidR="004019B8" w:rsidRPr="00312DEE" w:rsidRDefault="004019B8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운영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기금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및 보육기부기금이 설립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D8149CE" w14:textId="77777777" w:rsidR="00B13E74" w:rsidRPr="00312DEE" w:rsidRDefault="00B13E7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9F4716B" w14:textId="2F5BDBC2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1974년 2월 26일에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집행위원회가 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소집되었으며,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다음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과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같이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결의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43C3EACA" w14:textId="77777777" w:rsidR="00B13E74" w:rsidRPr="00312DEE" w:rsidRDefault="00B13E7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1B000A6" w14:textId="5DD79451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부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직이 설립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A7A4198" w14:textId="4AE57F2D" w:rsidR="00B13E74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직원은 이사회 </w:t>
      </w:r>
      <w:r w:rsidR="008438C7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 될 수 없다는 정책이 수립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따라서 1) 헨리 하비의 이사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직이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종료</w:t>
      </w:r>
      <w:r w:rsidR="00506BA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되었다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2) 미리암 스완슨은 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직원이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아닌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위원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자격을 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속 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유지하거나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또는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이사회 </w:t>
      </w:r>
      <w:r w:rsidR="008438C7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자격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포기하고 직원으로 계속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할 수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그녀</w:t>
      </w:r>
      <w:r w:rsidR="00D03E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선택</w:t>
      </w:r>
      <w:r w:rsidR="00D03E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해야 한</w:t>
      </w:r>
      <w:r w:rsidR="00B13E7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28158D90" w14:textId="403ACA93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5DE49C10" w14:textId="283299E5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월리스 에릭슨은 부</w:t>
      </w:r>
      <w:r w:rsidR="009A48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직</w:t>
      </w:r>
      <w:r w:rsidR="009A48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선출된다.</w:t>
      </w:r>
    </w:p>
    <w:p w14:paraId="2643E7FB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6275DAE" w14:textId="0A4DC698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멜 소렌슨</w:t>
      </w:r>
      <w:r w:rsidR="009A48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9A48B0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Mel Sorenson</w:t>
      </w:r>
      <w:r w:rsidR="009A48B0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과 돈 스미스</w:t>
      </w:r>
      <w:r w:rsidR="009A48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9A48B0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Don Smith</w:t>
      </w:r>
      <w:r w:rsidR="009A48B0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>)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사임</w:t>
      </w:r>
      <w:r w:rsidR="00D03E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한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 "팻 분과 어린이들</w:t>
      </w:r>
      <w:r w:rsidR="009A48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9A48B0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Pat Boone and</w:t>
      </w:r>
      <w:r w:rsidR="009A48B0" w:rsidRPr="00312DEE">
        <w:rPr>
          <w:rFonts w:asciiTheme="minorEastAsia" w:eastAsiaTheme="minorEastAsia" w:hAnsiTheme="minorEastAsia"/>
          <w:color w:val="161616"/>
          <w:spacing w:val="60"/>
          <w:sz w:val="20"/>
          <w:szCs w:val="20"/>
          <w:lang w:eastAsia="ko-KR"/>
        </w:rPr>
        <w:t xml:space="preserve"> </w:t>
      </w:r>
      <w:r w:rsidR="009A48B0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the Little Ones</w:t>
      </w:r>
      <w:r w:rsidR="009A48B0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"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새로운 파일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 완성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영화의 비용은 약 $40,000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다.</w:t>
      </w:r>
    </w:p>
    <w:p w14:paraId="6F2EAA4F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7F419959" w14:textId="19F5363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1974년 6월 26일</w:t>
      </w:r>
    </w:p>
    <w:p w14:paraId="12A4F3EE" w14:textId="667236F2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FD10D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FD10D7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="00FD10D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의 </w:t>
      </w:r>
      <w:r w:rsidR="00FD10D7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일원으로 </w:t>
      </w:r>
      <w:r w:rsidR="00FD10D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남아</w:t>
      </w:r>
      <w:r w:rsidR="00FD10D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="00FD10D7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="00F9311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지시</w:t>
      </w:r>
      <w:r w:rsidR="0073770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</w:t>
      </w:r>
      <w:r w:rsidR="0073770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따라 이사회를 위해 일하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기로 결정했다고 </w:t>
      </w:r>
      <w:r w:rsidR="0073770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알려</w:t>
      </w:r>
      <w:r w:rsidR="00D03EA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 </w:t>
      </w:r>
    </w:p>
    <w:p w14:paraId="5D2EAA08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23DD410" w14:textId="67EAA909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월리스 에릭슨</w:t>
      </w:r>
      <w:r w:rsidR="00FD10D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1974년 7월 1</w:t>
      </w:r>
      <w:r w:rsidR="000F5BA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일 부로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부</w:t>
      </w:r>
      <w:r w:rsidR="0073770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직</w:t>
      </w:r>
      <w:r w:rsidR="0073770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수행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수락했다.</w:t>
      </w:r>
    </w:p>
    <w:p w14:paraId="78FD5DE0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B074214" w14:textId="3D0D89C9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월리스 에릭슨, 에드 킴볼</w:t>
      </w:r>
      <w:r w:rsidR="00FB7FCF">
        <w:rPr>
          <w:rFonts w:asciiTheme="minorEastAsia" w:eastAsiaTheme="minorEastAsia" w:hAnsiTheme="minorEastAsia" w:hint="eastAsia"/>
          <w:sz w:val="20"/>
          <w:szCs w:val="20"/>
          <w:lang w:eastAsia="ko-KR"/>
        </w:rPr>
        <w:t>(Ed Kimball)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, 빌 애덤스</w:t>
      </w:r>
      <w:r w:rsidR="00762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76217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Bill</w:t>
      </w:r>
      <w:r w:rsidR="0076217C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 xml:space="preserve"> </w:t>
      </w:r>
      <w:r w:rsidR="0076217C" w:rsidRPr="00312DEE">
        <w:rPr>
          <w:rFonts w:asciiTheme="minorEastAsia" w:eastAsiaTheme="minorEastAsia" w:hAnsiTheme="minorEastAsia"/>
          <w:color w:val="161616"/>
          <w:spacing w:val="-57"/>
          <w:sz w:val="20"/>
          <w:szCs w:val="20"/>
          <w:lang w:eastAsia="ko-KR"/>
        </w:rPr>
        <w:t>Adams</w:t>
      </w:r>
      <w:r w:rsidR="0076217C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부</w:t>
      </w:r>
      <w:r w:rsidR="00EE641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의 광범위한 인터뷰가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진행</w:t>
      </w:r>
      <w:r w:rsidR="00506BA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직무 책임과 목표에 대해 논의</w:t>
      </w:r>
      <w:r w:rsidR="00760E8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35220A11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60860C5" w14:textId="5D3BBCB4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1974년 8월 9일</w:t>
      </w:r>
    </w:p>
    <w:p w14:paraId="08173F7C" w14:textId="6B41C51F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183351F" wp14:editId="252AB3EF">
                <wp:simplePos x="0" y="0"/>
                <wp:positionH relativeFrom="page">
                  <wp:posOffset>9396095</wp:posOffset>
                </wp:positionH>
                <wp:positionV relativeFrom="page">
                  <wp:posOffset>67310</wp:posOffset>
                </wp:positionV>
                <wp:extent cx="1270" cy="7559040"/>
                <wp:effectExtent l="13970" t="10160" r="3810" b="12700"/>
                <wp:wrapNone/>
                <wp:docPr id="36" name="자유형: 도형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7559040"/>
                        </a:xfrm>
                        <a:custGeom>
                          <a:avLst/>
                          <a:gdLst>
                            <a:gd name="T0" fmla="+- 0 12009 106"/>
                            <a:gd name="T1" fmla="*/ 12009 h 11904"/>
                            <a:gd name="T2" fmla="+- 0 10009 106"/>
                            <a:gd name="T3" fmla="*/ 10009 h 11904"/>
                            <a:gd name="T4" fmla="+- 0 9952 106"/>
                            <a:gd name="T5" fmla="*/ 9952 h 11904"/>
                            <a:gd name="T6" fmla="+- 0 8529 106"/>
                            <a:gd name="T7" fmla="*/ 8529 h 11904"/>
                            <a:gd name="T8" fmla="+- 0 7259 106"/>
                            <a:gd name="T9" fmla="*/ 7259 h 11904"/>
                            <a:gd name="T10" fmla="+- 0 5375 106"/>
                            <a:gd name="T11" fmla="*/ 5375 h 11904"/>
                            <a:gd name="T12" fmla="+- 0 5336 106"/>
                            <a:gd name="T13" fmla="*/ 5336 h 11904"/>
                            <a:gd name="T14" fmla="+- 0 106 106"/>
                            <a:gd name="T15" fmla="*/ 106 h 11904"/>
                            <a:gd name="T16" fmla="+- 0 8490 106"/>
                            <a:gd name="T17" fmla="*/ 8490 h 11904"/>
                            <a:gd name="T18" fmla="+- 0 7298 106"/>
                            <a:gd name="T19" fmla="*/ 7298 h 11904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  <a:cxn ang="0">
                              <a:pos x="0" y="T13"/>
                            </a:cxn>
                            <a:cxn ang="0">
                              <a:pos x="0" y="T15"/>
                            </a:cxn>
                            <a:cxn ang="0">
                              <a:pos x="0" y="T17"/>
                            </a:cxn>
                            <a:cxn ang="0">
                              <a:pos x="0" y="T19"/>
                            </a:cxn>
                          </a:cxnLst>
                          <a:rect l="0" t="0" r="r" b="b"/>
                          <a:pathLst>
                            <a:path h="11904">
                              <a:moveTo>
                                <a:pt x="0" y="11903"/>
                              </a:moveTo>
                              <a:lnTo>
                                <a:pt x="0" y="9903"/>
                              </a:lnTo>
                              <a:moveTo>
                                <a:pt x="0" y="9846"/>
                              </a:moveTo>
                              <a:lnTo>
                                <a:pt x="0" y="8423"/>
                              </a:lnTo>
                              <a:moveTo>
                                <a:pt x="0" y="7153"/>
                              </a:moveTo>
                              <a:lnTo>
                                <a:pt x="0" y="5269"/>
                              </a:lnTo>
                              <a:moveTo>
                                <a:pt x="0" y="5230"/>
                              </a:moveTo>
                              <a:lnTo>
                                <a:pt x="0" y="0"/>
                              </a:lnTo>
                              <a:moveTo>
                                <a:pt x="0" y="8384"/>
                              </a:moveTo>
                              <a:lnTo>
                                <a:pt x="0" y="7192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36" style="position:absolute;left:0;text-align:left;margin-left:739.85pt;margin-top:5.3pt;width:.1pt;height:595.2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11904" o:spid="_x0000_s1026" filled="f" strokeweight=".08478mm" path="m,11903l,9903t,-57l,8423m,7153l,5269t,-39l,m,8384l,719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450owMAAN0KAAAOAAAAZHJzL2Uyb0RvYy54bWyslsuO5DQUhvdIvIPlJWg6carSqZS6eoRm&#10;GIQ0wEjTPIArcSoRiR1s16VnzR42SCwQ4v0Y3oHjk7iS9FSAQvQi7dT5/MfHvy/n7vmpqclBaFMp&#10;uaHsJqREyEzlldxt6LcPr56tKDGWy5zXSooNfRSGPr//+KO7Y7sWkSpVnQtNQESa9bHd0NLadh0E&#10;JitFw82NaoWEYKF0wy286l2Qa34E9aYOojC8DY5K561WmTAGfn3ZBek96heFyOw3RWGEJfWGwtgs&#10;PjU+t+4Z3N/x9U7ztqyyfhj8P4yi4ZWEj56lXnLLyV5XH0g1VaaVUYW9yVQTqKKoMoE5QDYsfJLN&#10;25K3AnOByTHteZrM/yebfX14o0mVb+jilhLJG/Do/W8/vf/19z9/+XlN/vjxB/hPIAYTdWzNGvi3&#10;7RvtUjXta5V9ZyAQTCLuxQBDtsevVA56fG8VTs6p0I3rCWmTE3rwePZAnCzJ4EcWJeBTBoEkjtNw&#10;iRYFfO37ZntjvxAKdfjhtbGdgzm0cP7zPokHUCmaGsz89BkJCYPFkhIWYiJg0xljHvsk6KGSMAYf&#10;7pfGGYw82OmFM3oLjzk9hGb0lh5EvTSNo0vDiz0FcsjMqIF5o2xXcXQx2cRToIbMjBps2pFaEsUX&#10;1VJPgRoyM2psakW8SOJLqbKxFQjN6U2tiBeL24t6YysQmtObWgGL5KLc2ArHzKk9sWKZwuq7sO4m&#10;XjhoTu+pGenqot7UDYBGerB/dn6H8NJvmuwk+10DLcLdiR3iPm2VGfbnA3M7ARQAcjvsb9nFFWx8&#10;BZtcwaZXsLDm/n1y7Jrs2DXpsWvyY5MEO2N6HzXcd09vOk0J3HRblydft9w6+32TlHDg4mHnfmnU&#10;QTwojNnBfxf3iQ9ELT8k0wH04aFDO5JMV0s8h2HsA+C7jMHVMvKf9uGhwxhMWOzBAfBdxmAc3frp&#10;8+GhwxRc+KtnAHyXMegpHxvoMbVarPBG+ceUE5ZG/ZrsFKGHcw234Nk+5/roIpTqVVXX6HAtyREu&#10;8zCOcCsbVVe5Czpbjd5tX9SaHLirhvCv/9QE02ovcxQrBc8/79uWV3XXho/XcBTgre8u+q4y2Kr8&#10;ES59rboaC2pCaJRKv6PkCPXVhprv91wLSuovJRQwKVvC3U4svizjJIIXPY5sxxEuM5DaUEvhnHLN&#10;F7Yr4vatrnYlfIlhulJ9BsVGUbmqAMfXjap/gRoKp7Gv91yRNn5HaqhK7/8CAAD//wMAUEsDBBQA&#10;BgAIAAAAIQD89xgW3AAAAA0BAAAPAAAAZHJzL2Rvd25yZXYueG1sTE/LTsMwELwj8Q/WInFB1G5V&#10;NSSNU6ECJ06k/QA33iYR8TrETpv8PdsT3GZ2R/PId5PrxAWH0HrSsFwoEEiVty3VGo6Hj+cXECEa&#10;sqbzhBpmDLAr7u9yk1l/pS+8lLEWbEIhMxqaGPtMylA16ExY+B6Jf2c/OBOZDrW0g7myuevkSqmN&#10;dKYlTmhMj/sGq+9ydJz7eXhfz/v07YcS1bWE4+zLJ60fH6bXLYiIU/wTw60+V4eCO538SDaIjvk6&#10;SRPWMlIbEDcFX1IQJ0YrtVQgi1z+X1H8AgAA//8DAFBLAQItABQABgAIAAAAIQC2gziS/gAAAOEB&#10;AAATAAAAAAAAAAAAAAAAAAAAAABbQ29udGVudF9UeXBlc10ueG1sUEsBAi0AFAAGAAgAAAAhADj9&#10;If/WAAAAlAEAAAsAAAAAAAAAAAAAAAAALwEAAF9yZWxzLy5yZWxzUEsBAi0AFAAGAAgAAAAhAEQf&#10;jnSjAwAA3QoAAA4AAAAAAAAAAAAAAAAALgIAAGRycy9lMm9Eb2MueG1sUEsBAi0AFAAGAAgAAAAh&#10;APz3GBbcAAAADQEAAA8AAAAAAAAAAAAAAAAA/QUAAGRycy9kb3ducmV2LnhtbFBLBQYAAAAABAAE&#10;APMAAAAGBwAAAAA=&#10;" w14:anchorId="750F8ACF">
                <v:path arrowok="t" o:connecttype="custom" o:connectlocs="0,7625715;0,6355715;0,6319520;0,5415915;0,4609465;0,3413125;0,3388360;0,67310;0,5391150;0,4634230" o:connectangles="0,0,0,0,0,0,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미리암 스완슨은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몇몇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영국 이사회 </w:t>
      </w:r>
      <w:r w:rsidR="008438C7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들과 함께 방문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그들은 존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나이퀴스트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(</w:t>
      </w:r>
      <w:r w:rsidR="00123060" w:rsidRPr="00312DEE">
        <w:rPr>
          <w:rFonts w:asciiTheme="minorEastAsia" w:eastAsiaTheme="minorEastAsia" w:hAnsiTheme="minorEastAsia"/>
          <w:color w:val="161616"/>
          <w:w w:val="105"/>
          <w:sz w:val="20"/>
          <w:szCs w:val="20"/>
          <w:lang w:eastAsia="ko-KR"/>
        </w:rPr>
        <w:t>John</w:t>
      </w:r>
      <w:r w:rsidR="00123060" w:rsidRPr="00312DEE">
        <w:rPr>
          <w:rFonts w:asciiTheme="minorEastAsia" w:eastAsiaTheme="minorEastAsia" w:hAnsiTheme="minorEastAsia"/>
          <w:color w:val="161616"/>
          <w:spacing w:val="1"/>
          <w:w w:val="105"/>
          <w:sz w:val="20"/>
          <w:szCs w:val="20"/>
          <w:lang w:eastAsia="ko-KR"/>
        </w:rPr>
        <w:t xml:space="preserve"> </w:t>
      </w:r>
      <w:r w:rsidR="00123060" w:rsidRPr="00312DEE">
        <w:rPr>
          <w:rFonts w:asciiTheme="minorEastAsia" w:eastAsiaTheme="minorEastAsia" w:hAnsiTheme="minorEastAsia"/>
          <w:color w:val="161616"/>
          <w:w w:val="105"/>
          <w:sz w:val="20"/>
          <w:szCs w:val="20"/>
          <w:lang w:eastAsia="ko-KR"/>
        </w:rPr>
        <w:t>Nyquist</w:t>
      </w:r>
      <w:r w:rsidR="00123060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에게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불만</w:t>
      </w:r>
      <w:r w:rsidR="006C3BD9">
        <w:rPr>
          <w:rFonts w:asciiTheme="minorEastAsia" w:eastAsiaTheme="minorEastAsia" w:hAnsiTheme="minorEastAsia"/>
          <w:sz w:val="20"/>
          <w:szCs w:val="20"/>
          <w:lang w:eastAsia="ko-KR"/>
        </w:rPr>
        <w:t>을</w:t>
      </w:r>
      <w:r w:rsidR="006C3BD9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표</w:t>
      </w:r>
      <w:r w:rsidR="006C3BD9">
        <w:rPr>
          <w:rFonts w:asciiTheme="minorEastAsia" w:eastAsiaTheme="minorEastAsia" w:hAnsiTheme="minorEastAsia" w:hint="eastAsia"/>
          <w:sz w:val="20"/>
          <w:szCs w:val="20"/>
          <w:lang w:eastAsia="ko-KR"/>
        </w:rPr>
        <w:t>시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했다.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논의 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끝에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영국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대표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="0012306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존</w:t>
      </w:r>
      <w:r w:rsidR="00123060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나이퀴스트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의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해임을</w:t>
      </w:r>
      <w:r w:rsidR="00123060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결정했다.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존</w:t>
      </w:r>
      <w:r w:rsidR="00BD77D1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및 </w:t>
      </w:r>
      <w:r w:rsidR="00BD77D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영국</w:t>
      </w:r>
      <w:r w:rsidR="00BD77D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이사회</w:t>
      </w:r>
      <w:r w:rsidR="00BD77D1">
        <w:rPr>
          <w:rFonts w:asciiTheme="minorEastAsia" w:eastAsiaTheme="minorEastAsia" w:hAnsiTheme="minorEastAsia" w:hint="eastAsia"/>
          <w:sz w:val="20"/>
          <w:szCs w:val="20"/>
          <w:lang w:eastAsia="ko-KR"/>
        </w:rPr>
        <w:t>와 연락을 취할 예정이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다</w:t>
      </w:r>
      <w:r w:rsidR="00EB22F3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7EEB3C9A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41DE372" w14:textId="61055510" w:rsidR="00123060" w:rsidRPr="00312DEE" w:rsidRDefault="005F5C2A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수혜국 대표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의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지역</w:t>
      </w:r>
      <w:r w:rsidR="00123060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책임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범위는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다음과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같다.</w:t>
      </w:r>
      <w:r w:rsidR="00123060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</w:p>
    <w:p w14:paraId="7CF20042" w14:textId="77777777" w:rsidR="00B85183" w:rsidRPr="00312DEE" w:rsidRDefault="000E7ECE" w:rsidP="00312DEE">
      <w:pPr>
        <w:pStyle w:val="a8"/>
        <w:numPr>
          <w:ilvl w:val="0"/>
          <w:numId w:val="7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애덤스</w:t>
      </w:r>
      <w:r w:rsidR="0012306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한국, 필리핀,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대만, 홍콩, 마카오</w:t>
      </w:r>
    </w:p>
    <w:p w14:paraId="2180E7DE" w14:textId="6CC1ACC2" w:rsidR="000E7ECE" w:rsidRPr="00312DEE" w:rsidRDefault="000E7ECE" w:rsidP="00312DEE">
      <w:pPr>
        <w:pStyle w:val="a8"/>
        <w:numPr>
          <w:ilvl w:val="0"/>
          <w:numId w:val="7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에드 킴볼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인도네시아, 싱가포르,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버마, 태국,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인도, 말레이시아</w:t>
      </w:r>
    </w:p>
    <w:p w14:paraId="694BF64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754F49E" w14:textId="77777777" w:rsidR="00B85183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에드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킴볼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스튜어드십 프로그램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또는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중남미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현장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책임자에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관심을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표명했다.</w:t>
      </w:r>
    </w:p>
    <w:p w14:paraId="2234F331" w14:textId="5587019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64626502" w14:textId="302ADD8F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월리 에릭슨은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카리브해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지역</w:t>
      </w:r>
      <w:r w:rsidR="00B8518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일부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CCF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프로젝트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인수</w:t>
      </w:r>
      <w:r w:rsidR="00197814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 xml:space="preserve">에 </w:t>
      </w:r>
      <w:r w:rsidR="00197814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대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하여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조사할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것</w:t>
      </w:r>
      <w:r w:rsidR="00B85183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이다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5088C951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DC9DF23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1974년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9월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12일</w:t>
      </w:r>
    </w:p>
    <w:p w14:paraId="34BE0B88" w14:textId="5523E07F" w:rsidR="00B85183" w:rsidRPr="00312DEE" w:rsidRDefault="005F5C2A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랜스 르노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w w:val="105"/>
          <w:sz w:val="20"/>
          <w:szCs w:val="20"/>
          <w:lang w:eastAsia="ko-KR"/>
        </w:rPr>
        <w:t>Lance Renault</w:t>
      </w:r>
      <w:r w:rsidR="00B85183" w:rsidRPr="00312DEE">
        <w:rPr>
          <w:rFonts w:asciiTheme="minorEastAsia" w:eastAsiaTheme="minorEastAsia" w:hAnsiTheme="minorEastAsia"/>
          <w:color w:val="161616"/>
          <w:spacing w:val="29"/>
          <w:w w:val="105"/>
          <w:sz w:val="20"/>
          <w:szCs w:val="20"/>
          <w:lang w:eastAsia="ko-KR"/>
        </w:rPr>
        <w:t>)</w:t>
      </w:r>
      <w:r w:rsidR="00506BAE" w:rsidRPr="00312DEE">
        <w:rPr>
          <w:rFonts w:asciiTheme="minorEastAsia" w:eastAsiaTheme="minorEastAsia" w:hAnsiTheme="minorEastAsia" w:hint="eastAsia"/>
          <w:color w:val="161616"/>
          <w:spacing w:val="29"/>
          <w:w w:val="105"/>
          <w:sz w:val="20"/>
          <w:szCs w:val="20"/>
          <w:lang w:eastAsia="ko-KR"/>
        </w:rPr>
        <w:t>를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컨트롤러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및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사무실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관리자</w:t>
      </w:r>
      <w:r w:rsidR="003C7988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승인했다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3481FA49" w14:textId="54D2C435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796BA1AD" w14:textId="5C683D41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헨리 하비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지속적인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건강 문제로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인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은퇴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의사</w:t>
      </w:r>
      <w:r w:rsidR="00B85183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를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표명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했다. </w:t>
      </w:r>
    </w:p>
    <w:p w14:paraId="5AC556DF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7ED9B6C" w14:textId="5AD603E2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1974년 12월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11일</w:t>
      </w:r>
    </w:p>
    <w:p w14:paraId="1CE3DD50" w14:textId="26EBC5C4" w:rsidR="009673AF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1975년 4월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1일부터</w:t>
      </w:r>
      <w:r w:rsidR="00025F05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현재 후원금을 포함한 신규 후원금을 </w:t>
      </w:r>
      <w:r w:rsidR="005F5C2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월 </w:t>
      </w:r>
      <w:r w:rsidR="005F5C2A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>$</w:t>
      </w:r>
      <w:r w:rsidR="00025F05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>15</w:t>
      </w:r>
      <w:r w:rsidR="00025F05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로</w:t>
      </w:r>
      <w:r w:rsidR="005F5C2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,</w:t>
      </w:r>
      <w:r w:rsidR="00025F05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점진적 </w:t>
      </w:r>
      <w:r w:rsidR="00025F05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인상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을 승인</w:t>
      </w:r>
      <w:r w:rsidR="00760E8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했다</w:t>
      </w:r>
      <w:r w:rsidR="009673AF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>.</w:t>
      </w:r>
    </w:p>
    <w:p w14:paraId="617047AA" w14:textId="456A5FA4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2B7A1EE6" w14:textId="17D94587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로리 맥코완</w:t>
      </w:r>
      <w:r w:rsidR="005F5C2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아시아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F5C2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수혜국 대표로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070024B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B8E2F91" w14:textId="681633E9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에드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킴볼은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중남미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4073E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수혜국 대표 및 </w:t>
      </w:r>
      <w:r w:rsidR="009673A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시카고</w:t>
      </w:r>
      <w:r w:rsidR="009673A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사무실의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스튜어드십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부서장이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될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것</w:t>
      </w:r>
      <w:r w:rsidR="00B85183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이다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1A937D3A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8C39D67" w14:textId="6D08B253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1975년 2월 7일</w:t>
      </w:r>
    </w:p>
    <w:p w14:paraId="537A3615" w14:textId="38F19A52" w:rsidR="000E7ECE" w:rsidRPr="00312DEE" w:rsidRDefault="00183137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위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원:</w:t>
      </w:r>
    </w:p>
    <w:p w14:paraId="1279B047" w14:textId="6D1EC424" w:rsidR="000E7ECE" w:rsidRPr="00312DEE" w:rsidRDefault="000E7ECE" w:rsidP="00312DEE">
      <w:pPr>
        <w:pStyle w:val="a8"/>
        <w:numPr>
          <w:ilvl w:val="0"/>
          <w:numId w:val="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G.A.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1319D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햄월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="009673AF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박사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="004E5482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이사회장</w:t>
      </w:r>
    </w:p>
    <w:p w14:paraId="3EC89D97" w14:textId="77777777" w:rsidR="009673AF" w:rsidRPr="00312DEE" w:rsidRDefault="000E7ECE" w:rsidP="00312DEE">
      <w:pPr>
        <w:pStyle w:val="a8"/>
        <w:numPr>
          <w:ilvl w:val="0"/>
          <w:numId w:val="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lastRenderedPageBreak/>
        <w:t>월리스 에릭슨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:</w:t>
      </w:r>
      <w:r w:rsidR="009673AF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 xml:space="preserve"> 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부대표</w:t>
      </w:r>
    </w:p>
    <w:p w14:paraId="79728540" w14:textId="7516688E" w:rsidR="009673AF" w:rsidRPr="00312DEE" w:rsidRDefault="000E7ECE" w:rsidP="00312DEE">
      <w:pPr>
        <w:pStyle w:val="a8"/>
        <w:numPr>
          <w:ilvl w:val="0"/>
          <w:numId w:val="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엘머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올슨</w:t>
      </w:r>
      <w:r w:rsidR="009673A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9673AF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18313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회계 겸 부서기 </w:t>
      </w:r>
    </w:p>
    <w:p w14:paraId="616C55CE" w14:textId="48AE4A71" w:rsidR="000E7ECE" w:rsidRPr="00312DEE" w:rsidRDefault="000E7ECE" w:rsidP="00312DEE">
      <w:pPr>
        <w:pStyle w:val="a8"/>
        <w:numPr>
          <w:ilvl w:val="0"/>
          <w:numId w:val="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로버트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키니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:</w:t>
      </w:r>
      <w:r w:rsidR="009673AF" w:rsidRPr="00312DEE">
        <w:rPr>
          <w:rFonts w:asciiTheme="minorEastAsia" w:eastAsiaTheme="minorEastAsia" w:hAnsiTheme="minorEastAsia"/>
          <w:w w:val="105"/>
          <w:sz w:val="20"/>
          <w:szCs w:val="20"/>
          <w:lang w:eastAsia="ko-KR"/>
        </w:rPr>
        <w:t xml:space="preserve"> </w:t>
      </w:r>
      <w:r w:rsidR="00183137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서기 겸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부</w:t>
      </w:r>
      <w:r w:rsidR="00183137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회계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14249AA7" w14:textId="0FCA47F8" w:rsidR="000E7ECE" w:rsidRPr="00312DEE" w:rsidRDefault="000E7ECE" w:rsidP="00312DEE">
      <w:pPr>
        <w:pStyle w:val="a8"/>
        <w:numPr>
          <w:ilvl w:val="0"/>
          <w:numId w:val="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미리암 스완슨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부</w:t>
      </w:r>
      <w:r w:rsidR="00EA4B3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겸 </w:t>
      </w:r>
      <w:r w:rsidR="00183137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부서기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</w:p>
    <w:p w14:paraId="6EE0D241" w14:textId="77777777" w:rsidR="00183137" w:rsidRPr="00312DEE" w:rsidRDefault="00183137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B4DB1D6" w14:textId="080A5331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짐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플로이드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(</w:t>
      </w:r>
      <w:r w:rsidR="009673AF" w:rsidRPr="00312DEE">
        <w:rPr>
          <w:rFonts w:asciiTheme="minorEastAsia" w:eastAsiaTheme="minorEastAsia" w:hAnsiTheme="minorEastAsia"/>
          <w:color w:val="161616"/>
          <w:w w:val="105"/>
          <w:sz w:val="20"/>
          <w:szCs w:val="20"/>
          <w:lang w:eastAsia="ko-KR"/>
        </w:rPr>
        <w:t>Jim Floyde)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데이브 올슨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>(</w:t>
      </w:r>
      <w:r w:rsidR="009673AF" w:rsidRPr="00312DEE">
        <w:rPr>
          <w:rFonts w:asciiTheme="minorEastAsia" w:eastAsiaTheme="minorEastAsia" w:hAnsiTheme="minorEastAsia"/>
          <w:color w:val="161616"/>
          <w:w w:val="105"/>
          <w:sz w:val="20"/>
          <w:szCs w:val="20"/>
          <w:lang w:eastAsia="ko-KR"/>
        </w:rPr>
        <w:t>Dave Olson)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, 랜스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르노,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월리 에릭슨이 연례 보고서를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이사회에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="009673AF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제출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했다.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64E29E9C" w14:textId="77777777" w:rsidR="009673AF" w:rsidRPr="00312DEE" w:rsidRDefault="009673AF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7A9BF00" w14:textId="7F2F3B84" w:rsidR="00AE0416" w:rsidRPr="00AE0416" w:rsidRDefault="000E7ECE" w:rsidP="00AE0416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</w:pPr>
      <w:r w:rsidRPr="00AE0416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199C665" wp14:editId="209D8963">
                <wp:simplePos x="0" y="0"/>
                <wp:positionH relativeFrom="page">
                  <wp:posOffset>9396095</wp:posOffset>
                </wp:positionH>
                <wp:positionV relativeFrom="page">
                  <wp:posOffset>5488940</wp:posOffset>
                </wp:positionV>
                <wp:extent cx="1270" cy="1807845"/>
                <wp:effectExtent l="13970" t="12065" r="3810" b="8890"/>
                <wp:wrapNone/>
                <wp:docPr id="35" name="자유형: 도형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07845"/>
                        </a:xfrm>
                        <a:custGeom>
                          <a:avLst/>
                          <a:gdLst>
                            <a:gd name="T0" fmla="+- 0 11490 8644"/>
                            <a:gd name="T1" fmla="*/ 11490 h 2847"/>
                            <a:gd name="T2" fmla="+- 0 10682 8644"/>
                            <a:gd name="T3" fmla="*/ 10682 h 2847"/>
                            <a:gd name="T4" fmla="+- 0 10644 8644"/>
                            <a:gd name="T5" fmla="*/ 10644 h 2847"/>
                            <a:gd name="T6" fmla="+- 0 8644 8644"/>
                            <a:gd name="T7" fmla="*/ 8644 h 2847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2847">
                              <a:moveTo>
                                <a:pt x="0" y="2846"/>
                              </a:moveTo>
                              <a:lnTo>
                                <a:pt x="0" y="2038"/>
                              </a:lnTo>
                              <a:moveTo>
                                <a:pt x="0" y="20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35" style="position:absolute;left:0;text-align:left;margin-left:739.85pt;margin-top:432.2pt;width:.1pt;height:142.3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847" o:spid="_x0000_s1026" filled="f" strokeweight=".08478mm" path="m,2846l,2038t,-38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xya+wIAAP4GAAAOAAAAZHJzL2Uyb0RvYy54bWysVV1v0zAUfUfiP1h+BG35aNZ21dIJbQwh&#10;DZi08gNcx2kiHNvYbtPxzDu8IPGAEP+P8R+4duK2GxUCRB4SO/f4+J5745OT03XD0YppU0uR4+Qw&#10;xogJKotaLHL8enZxMMbIWCIKwqVgOb5hBp9OHz44adWEpbKSvGAaAYkwk1bluLJWTaLI0Io1xBxK&#10;xQQES6kbYmGqF1GhSQvsDY/SOB5GrdSF0pIyY+DteRfEU89flozaV2VpmEU8x5Cb9Xft73N3j6Yn&#10;ZLLQRFU17dMg/5BFQ2oBm26ozoklaKnrX6iammppZGkPqWwiWZY1ZV4DqEnie2quK6KY1wLFMWpT&#10;JvP/aOnL1ZVGdZHjwRFGgjTQo9uvH2+/fPvx+dMEff/wHp4IYlCoVpkJ4K/VlXZSjbqU9I2BQHQn&#10;4iYGMGjevpAF8JGllb4461I3biXIRmvfg5tND9jaIgovk3QEfaIQSMbxaJz5nSMyCWvp0thnTHoe&#10;sro0tutgASNf/6IXMQOWsuHQzMcHKEZJkh3HaDzMsr7lG1wScI+iHlWhdJyN7uPSgOv44uE43cs3&#10;CDjH51H7+bKAC3xZtpcP2tLp6PgAtZ9vGHCezyndSzcKMKDzoC0bVHkR6kiqUFq6Fn1tYYSIO9ex&#10;76aSZtvFWeLqBQwAcn34LXbwF9jQ/z/h9T0LOXTPPnUNRnDfAjRGYAHzrs+KWKfYpe6GqMqx/wjc&#10;i0au2Ez6kN0qhvCw17EFcLEHGA/GPTCEtwvULmMce0OCzLeAsGQXGFBdDOAuZV/9jQynfuekCHlR&#10;c+6PCheohdMeH6W+i0byunBBp8/oxfyMa7Qizi791Wd+B6blUhSerGKkeNqPLal5N4bNOXwF3hac&#10;E3TWMZfFDbiClp0Jw08DBpXU7zBqwYBzbN4uiWYY8ecCHO44yTLn2H6SHY1SmOjdyHw3QgQFqhxb&#10;DJ+oG57ZzuWXSteLCnZKvFwhn4AblbWzDZ9fl1U/AZP1Zex/CM7Fd+cetf1tTX8CAAD//wMAUEsD&#10;BBQABgAIAAAAIQDZxfJO4wAAAA4BAAAPAAAAZHJzL2Rvd25yZXYueG1sTI9BT8MwDIXvSPyHyEjc&#10;WFpUrWtpOqEhboDEhtB2y1qvKWucqsm6wq/HO8HNz356/l6xnGwnRhx860hBPItAIFWubqlR8LF5&#10;vluA8EFTrTtHqOAbPSzL66tC57U70zuO69AIDiGfawUmhD6X0lcGrfYz1yPx7eAGqwPLoZH1oM8c&#10;bjt5H0VzaXVL/MHoHlcGq+P6ZBV8HnfpuI2/omxD4a05vP6Y1cuTUrc30+MDiIBT+DPDBZ/RoWSm&#10;vTtR7UXHOkmzlL0KFvMkAXGx8CoDsecpTrIYZFnI/zXKXwAAAP//AwBQSwECLQAUAAYACAAAACEA&#10;toM4kv4AAADhAQAAEwAAAAAAAAAAAAAAAAAAAAAAW0NvbnRlbnRfVHlwZXNdLnhtbFBLAQItABQA&#10;BgAIAAAAIQA4/SH/1gAAAJQBAAALAAAAAAAAAAAAAAAAAC8BAABfcmVscy8ucmVsc1BLAQItABQA&#10;BgAIAAAAIQCVexya+wIAAP4GAAAOAAAAAAAAAAAAAAAAAC4CAABkcnMvZTJvRG9jLnhtbFBLAQIt&#10;ABQABgAIAAAAIQDZxfJO4wAAAA4BAAAPAAAAAAAAAAAAAAAAAFUFAABkcnMvZG93bnJldi54bWxQ&#10;SwUGAAAAAAQABADzAAAAZQYAAAAA&#10;" w14:anchorId="3886CE42">
                <v:path arrowok="t" o:connecttype="custom" o:connectlocs="0,7296150;0,6783070;0,6758940;0,5488940" o:connectangles="0,0,0,0"/>
                <w10:wrap anchorx="page" anchory="page"/>
              </v:shape>
            </w:pict>
          </mc:Fallback>
        </mc:AlternateContent>
      </w:r>
      <w:r w:rsidRPr="00AE0416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635CEC40" wp14:editId="34EABEBA">
                <wp:simplePos x="0" y="0"/>
                <wp:positionH relativeFrom="page">
                  <wp:posOffset>9396095</wp:posOffset>
                </wp:positionH>
                <wp:positionV relativeFrom="page">
                  <wp:posOffset>2143125</wp:posOffset>
                </wp:positionV>
                <wp:extent cx="0" cy="0"/>
                <wp:effectExtent l="13970" t="428625" r="5080" b="424815"/>
                <wp:wrapNone/>
                <wp:docPr id="34" name="직선 연결선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4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168.75pt" to="739.85pt,168.75pt" w14:anchorId="1334EDF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6M80QEAAHEDAAAOAAAAZHJzL2Uyb0RvYy54bWysU8uO0zAU3SPxD5b3NGl5CEVNZ9Fh2AxQ&#10;aYYPuLWdxMLxtWy3SZdI/ANbdmxHfNaoH8G1+2CY2SGysO7z+J5znfnF2Bu2VT5otDWfTkrOlBUo&#10;tW1r/vn26sVbzkIEK8GgVTXfqcAvFs+fzQdXqRl2aKTyjEBsqAZX8y5GVxVFEJ3qIUzQKUvJBn0P&#10;kVzfFtLDQOi9KWZl+aYY0EvnUagQKHp5SPJFxm8aJeKnpgkqMlNzmi3m0+dznc5iMYeq9eA6LY5j&#10;wD9M0YO2dOkZ6hIisI3XT6B6LTwGbOJEYF9g02ihMgdiMy0fsbnpwKnMhcQJ7ixT+H+w4uN25ZmW&#10;NX/5ijMLPe1o//Pr/tsPtv9+d//rLlmUIp0GFyoqX9qVT0zFaG/cNYovgVlcdmBblee93TnCmKaO&#10;4q+W5ARHt62HDyipBjYRs2hj4/sESXKwMe9md96NGiMTh6A4RQuoTi3Oh/heYc+SUXOjbRIMKthe&#10;h5hGgOpUksIWr7QxeenGsoFYl69nuSGg0TIlU1nw7XppPNtCejb5y3wo87DM48bKDNYpkO+OdgRt&#10;DjZdbuxRhsT8oOEa5W7lT/LQXvOUxzeYHs5DP3f/+VMWvwEAAP//AwBQSwMEFAAGAAgAAAAhAPWk&#10;rpveAAAADQEAAA8AAABkcnMvZG93bnJldi54bWxMj8FugzAQRO+V8g/WRuqtMQmlEIKJokrtqZck&#10;vfRm8BZI8BphB2i+vo5aqT3O7NPsTLaddMsG7G1jSMByEQBDKo1qqBLwfnx5SIBZJ0nJ1hAK+EIL&#10;23x2l8lUmZH2OBxcxXwI2VQKqJ3rUs5tWaOWdmE6JH/7NL2Wzsu+4qqXow/XLV8FwRPXsiH/oZYd&#10;PtdYng8XLSCICp687a7rgc4f4z6MjtfX5CTE/XzabYA5nNwfDLf6vjrkvlNhLqQsa71+jNexZwWE&#10;YRwBuyE/VvFr8Tzj/1fk3wAAAP//AwBQSwECLQAUAAYACAAAACEAtoM4kv4AAADhAQAAEwAAAAAA&#10;AAAAAAAAAAAAAAAAW0NvbnRlbnRfVHlwZXNdLnhtbFBLAQItABQABgAIAAAAIQA4/SH/1gAAAJQB&#10;AAALAAAAAAAAAAAAAAAAAC8BAABfcmVscy8ucmVsc1BLAQItABQABgAIAAAAIQA8a6M80QEAAHED&#10;AAAOAAAAAAAAAAAAAAAAAC4CAABkcnMvZTJvRG9jLnhtbFBLAQItABQABgAIAAAAIQD1pK6b3gAA&#10;AA0BAAAPAAAAAAAAAAAAAAAAACsEAABkcnMvZG93bnJldi54bWxQSwUGAAAAAAQABADzAAAANgUA&#10;AAAA&#10;">
                <w10:wrap anchorx="page" anchory="page"/>
              </v:line>
            </w:pict>
          </mc:Fallback>
        </mc:AlternateContent>
      </w:r>
      <w:r w:rsidRPr="00AE0416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EE0521A" wp14:editId="54FE52DF">
                <wp:simplePos x="0" y="0"/>
                <wp:positionH relativeFrom="page">
                  <wp:posOffset>9396095</wp:posOffset>
                </wp:positionH>
                <wp:positionV relativeFrom="page">
                  <wp:posOffset>3070860</wp:posOffset>
                </wp:positionV>
                <wp:extent cx="0" cy="0"/>
                <wp:effectExtent l="13970" t="889635" r="5080" b="884555"/>
                <wp:wrapNone/>
                <wp:docPr id="33" name="직선 연결선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3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241.8pt" to="739.85pt,241.8pt" w14:anchorId="22C76F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gjX0QEAAHEDAAAOAAAAZHJzL2Uyb0RvYy54bWysU82O0zAQviPxDpbvNGlXIBQ13UOX5bJA&#10;pV0eYGo7iYXjsWy3SY9IvANXblxXPBbqQ+zY/WF3uSFysOb383zfOPPLsTdsq3zQaGs+nZScKStQ&#10;atvW/PPd9au3nIUIVoJBq2q+U4FfLl6+mA+uUjPs0EjlGYHYUA2u5l2MriqKIDrVQ5igU5aSDfoe&#10;Irm+LaSHgdB7U8zK8k0xoJfOo1AhUPTqkOSLjN80SsRPTRNUZKbmNFvMp8/nOp3FYg5V68F1WhzH&#10;gH+Yogdt6dIz1BVEYBuv/4LqtfAYsIkTgX2BTaOFyhyIzbR8xua2A6cyFxInuLNM4f/Bio/blWda&#10;1vzigjMLPe1o//Pr/tsPtv9+//vXfbIoRToNLlRUvrQrn5iK0d66GxRfArO47MC2Ks97t3OEMU0d&#10;xZOW5ARHt62HDyipBjYRs2hj4/sESXKwMe9md96NGiMTh6A4RQuoTi3Oh/heYc+SUXOjbRIMKtje&#10;hJhGgOpUksIWr7UxeenGsoFYl69nuSGg0TIlU1nw7XppPNtCejb5y3wo87jM48bKDNYpkO+OdgRt&#10;DjZdbuxRhsT8oOEa5W7lT/LQXvOUxzeYHs5jP3f/+VMWDwAAAP//AwBQSwMEFAAGAAgAAAAhAIGc&#10;p0TeAAAADQEAAA8AAABkcnMvZG93bnJldi54bWxMj81OwzAQhO+VeAdrkbi1DvQvDXGqCglOXNpy&#10;4ebESxIar6PYTUKfnq1AguPMfpqdSbejbUSPna8dKbifRSCQCmdqKhW8HZ+nMQgfNBndOEIFX+hh&#10;m91MUp0YN9Ae+0MoBYeQT7SCKoQ2kdIXFVrtZ65F4tuH66wOLLtSmk4PHG4b+RBFK2l1Tfyh0i0+&#10;VVicDmerIFrmMn7dXTY9nd6H/Xx5vLzEn0rd3Y67RxABx/AHw7U+V4eMO+XuTMaLhvVivVkzq2AR&#10;z1cgrsiPlf9aMkvl/xXZNwAAAP//AwBQSwECLQAUAAYACAAAACEAtoM4kv4AAADhAQAAEwAAAAAA&#10;AAAAAAAAAAAAAAAAW0NvbnRlbnRfVHlwZXNdLnhtbFBLAQItABQABgAIAAAAIQA4/SH/1gAAAJQB&#10;AAALAAAAAAAAAAAAAAAAAC8BAABfcmVscy8ucmVsc1BLAQItABQABgAIAAAAIQBh+gjX0QEAAHED&#10;AAAOAAAAAAAAAAAAAAAAAC4CAABkcnMvZTJvRG9jLnhtbFBLAQItABQABgAIAAAAIQCBnKdE3gAA&#10;AA0BAAAPAAAAAAAAAAAAAAAAACsEAABkcnMvZG93bnJldi54bWxQSwUGAAAAAAQABADzAAAANgUA&#10;AAAA&#10;">
                <w10:wrap anchorx="page" anchory="page"/>
              </v:line>
            </w:pict>
          </mc:Fallback>
        </mc:AlternateContent>
      </w:r>
      <w:r w:rsidRPr="00AE0416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EBA9D23" wp14:editId="038EA060">
                <wp:simplePos x="0" y="0"/>
                <wp:positionH relativeFrom="page">
                  <wp:posOffset>9396095</wp:posOffset>
                </wp:positionH>
                <wp:positionV relativeFrom="page">
                  <wp:posOffset>1678940</wp:posOffset>
                </wp:positionV>
                <wp:extent cx="0" cy="0"/>
                <wp:effectExtent l="13970" t="1421765" r="5080" b="1423670"/>
                <wp:wrapNone/>
                <wp:docPr id="32" name="직선 연결선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2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132.2pt" to="739.85pt,132.2pt" w14:anchorId="4FC00B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ev00AEAAHEDAAAOAAAAZHJzL2Uyb0RvYy54bWysU0uOEzEQ3SNxB8t70p0gEGqlM4sMw2aA&#10;SDMcoGK70xa2y7KddGeJxB3YsmM74lgoh6DsfBhgh+iFVd/neq/c86vRGrZTIWp0LZ9Oas6UEyi1&#10;27T8w/3Ns1ecxQROgkGnWr5XkV8tnj6ZD75RM+zRSBUYgbjYDL7lfUq+qaooemUhTtArR8kOg4VE&#10;bthUMsBA6NZUs7p+WQ0YpA8oVIwUvT4m+aLgd50S6X3XRZWYaTnNlsoZyrnOZ7WYQ7MJ4HstTmPA&#10;P0xhQTu69AJ1DQnYNui/oKwWASN2aSLQVth1WqjCgdhM6z/Y3PXgVeFC4kR/kSn+P1jxbrcKTMuW&#10;P59x5sDSjg7fPh0+f2WHLw8/vj9ki1Kk0+BjQ+VLtwqZqRjdnb9F8TEyh8se3EaVee/3njCmuaP6&#10;rSU70dNt6+EtSqqBbcIi2tgFmyFJDjaW3ewvu1FjYuIYFOdoBc25xYeY3ii0LBstN9plwaCB3W1M&#10;eQRoziU57PBGG1OWbhwbiHX9YlYaIhotczKXxbBZL01gO8jPpnyFD2UelwXcOlnAegXy9clOoM3R&#10;psuNO8mQmR81XKPcr8JZHtprmfL0BvPDeeyX7l9/yuInAAAA//8DAFBLAwQUAAYACAAAACEAoiov&#10;sN4AAAANAQAADwAAAGRycy9kb3ducmV2LnhtbEyPwU7DMBBE70j8g7VI3KhDSds0xKkqJDhxacuF&#10;mxMvSWi8jmI3Cf16tgIJjjP7NDuTbSbbigF73zhScD+LQCCVzjRUKXg7PN8lIHzQZHTrCBV8oYdN&#10;fn2V6dS4kXY47EMlOIR8qhXUIXSplL6s0Wo/cx0S3z5cb3Vg2VfS9HrkcNvKeRQtpdUN8Ydad/hU&#10;Y3ncn6yCaFHI5HV7Xg90fB93D4vD+SX5VOr2Zto+ggg4hT8YLvW5OuTcqXAnMl60rOPVesWsgvky&#10;jkFckB+r+LVknsn/K/JvAAAA//8DAFBLAQItABQABgAIAAAAIQC2gziS/gAAAOEBAAATAAAAAAAA&#10;AAAAAAAAAAAAAABbQ29udGVudF9UeXBlc10ueG1sUEsBAi0AFAAGAAgAAAAhADj9If/WAAAAlAEA&#10;AAsAAAAAAAAAAAAAAAAALwEAAF9yZWxzLy5yZWxzUEsBAi0AFAAGAAgAAAAhAH4R6/TQAQAAcQMA&#10;AA4AAAAAAAAAAAAAAAAALgIAAGRycy9lMm9Eb2MueG1sUEsBAi0AFAAGAAgAAAAhAKIqL7DeAAAA&#10;DQEAAA8AAAAAAAAAAAAAAAAAKgQAAGRycy9kb3ducmV2LnhtbFBLBQYAAAAABAAEAPMAAAA1BQAA&#10;AAA=&#10;">
                <w10:wrap anchorx="page" anchory="page"/>
              </v:line>
            </w:pict>
          </mc:Fallback>
        </mc:AlternateContent>
      </w:r>
      <w:r w:rsidRPr="00AE0416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82B44EB" wp14:editId="2559D1B0">
                <wp:simplePos x="0" y="0"/>
                <wp:positionH relativeFrom="page">
                  <wp:posOffset>9396095</wp:posOffset>
                </wp:positionH>
                <wp:positionV relativeFrom="page">
                  <wp:posOffset>4683125</wp:posOffset>
                </wp:positionV>
                <wp:extent cx="0" cy="0"/>
                <wp:effectExtent l="13970" t="1254125" r="5080" b="1258570"/>
                <wp:wrapNone/>
                <wp:docPr id="31" name="직선 연결선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1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368.75pt" to="739.85pt,368.75pt" w14:anchorId="417E64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M+Q0AEAAHEDAAAOAAAAZHJzL2Uyb0RvYy54bWysU0uOEzEQ3SNxB8t70p0gEGqlM4sMw2aA&#10;SDMcoGK70xa2y7KddGeJxB3YsmM74lgoh6DsfGBgh+iFVZ9Xz1Wv3POr0Rq2UyFqdC2fTmrOlBMo&#10;tdu0/MP9zbNXnMUEToJBp1q+V5FfLZ4+mQ++UTPs0UgVGJG42Ay+5X1KvqmqKHplIU7QK0fJDoOF&#10;RG7YVDLAQOzWVLO6flkNGKQPKFSMFL0+Jvmi8HedEul910WVmGk59ZbKGcq5zme1mEOzCeB7LU5t&#10;wD90YUE7uvRCdQ0J2Dbov6isFgEjdmki0FbYdVqoMgNNM63/mOauB6/KLCRO9BeZ4v+jFe92q8C0&#10;bPnzKWcOLO3o8O3T4fNXdvjy8OP7Q7YoRToNPjYEX7pVyJOK0d35WxQfI3O47MFtVOn3fu+Jo1RU&#10;j0qyEz3dth7eoiQMbBMW0cYu2ExJcrCx7GZ/2Y0aExPHoDhHK2jOJT7E9EahZdloudEuCwYN7G5j&#10;oqYJeobksMMbbUxZunFsoKnrF7NSENFomZMZFsNmvTSB7SA/m/JlBYjsESzg1slC1iuQr092Am2O&#10;NuGNo7Lz5EcN1yj3q5Dpcpz2WohPbzA/nN/9gvr1pyx+AgAA//8DAFBLAwQUAAYACAAAACEA83mz&#10;0d0AAAANAQAADwAAAGRycy9kb3ducmV2LnhtbEyPQU+DQBCF7yb+h82YeLOLVoQiS9OY6MlLWy/e&#10;FnYELDtL2C1gf73TaKLH9+bLm/fy9Ww7MeLgW0cKbhcRCKTKmZZqBW/755sUhA+ajO4coYIv9LAu&#10;Li9ynRk30RbHXagFh5DPtIImhD6T0lcNWu0Xrkfi24cbrA4sh1qaQU8cbjt5F0UP0uqW+EOje3xq&#10;sDrsjlZBFJcyfd2cViMd3qftMt6fXtJPpa6v5s0jiIBz+IPhXJ+rQ8GdSnck40XH+j5ZJcwqSJZJ&#10;DOKM/FjlryWLXP5fUXwDAAD//wMAUEsBAi0AFAAGAAgAAAAhALaDOJL+AAAA4QEAABMAAAAAAAAA&#10;AAAAAAAAAAAAAFtDb250ZW50X1R5cGVzXS54bWxQSwECLQAUAAYACAAAACEAOP0h/9YAAACUAQAA&#10;CwAAAAAAAAAAAAAAAAAvAQAAX3JlbHMvLnJlbHNQSwECLQAUAAYACAAAACEAXyzPkNABAABxAwAA&#10;DgAAAAAAAAAAAAAAAAAuAgAAZHJzL2Uyb0RvYy54bWxQSwECLQAUAAYACAAAACEA83mz0d0AAAAN&#10;AQAADwAAAAAAAAAAAAAAAAAqBAAAZHJzL2Rvd25yZXYueG1sUEsFBgAAAAAEAAQA8wAAADQFAAAA&#10;AA==&#10;">
                <w10:wrap anchorx="page" anchory="page"/>
              </v:line>
            </w:pict>
          </mc:Fallback>
        </mc:AlternateContent>
      </w:r>
      <w:r w:rsidR="009673AF" w:rsidRPr="00AE0416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</w:t>
      </w:r>
      <w:r w:rsidR="009673AF" w:rsidRPr="00AE0416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</w:t>
      </w:r>
      <w:r w:rsidR="00AE0416" w:rsidRPr="00AE0416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(원</w:t>
      </w:r>
      <w:r w:rsidR="00AE0416" w:rsidRPr="00AE0416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문 누락</w:t>
      </w:r>
      <w:r w:rsidR="00AE0416" w:rsidRPr="00AE0416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53315C26" w14:textId="76114B5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7A8F3C0" w14:textId="6E68FA7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1975년 6월 6일</w:t>
      </w:r>
      <w:r w:rsidR="009673A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계속</w:t>
      </w:r>
    </w:p>
    <w:p w14:paraId="179BCD57" w14:textId="70065EF1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월리스 에릭슨</w:t>
      </w:r>
      <w:r w:rsidR="00E72A6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893FB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컴패션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의 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선출되었다.  </w:t>
      </w:r>
    </w:p>
    <w:p w14:paraId="376CB489" w14:textId="77777777" w:rsidR="0050738C" w:rsidRPr="00312DEE" w:rsidRDefault="0050738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F214C1C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1975년 9월 26일</w:t>
      </w:r>
    </w:p>
    <w:p w14:paraId="4B71AF47" w14:textId="1B8F3514" w:rsidR="000E7ECE" w:rsidRPr="00312DEE" w:rsidRDefault="00454D3D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맑은 고딕"/>
          <w:color w:val="161616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컴패션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캐나다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이사회의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인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윌리엄 보디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William</w:t>
      </w:r>
      <w:r w:rsidRPr="00312DEE">
        <w:rPr>
          <w:rFonts w:asciiTheme="minorEastAsia" w:eastAsiaTheme="minorEastAsia" w:hAnsiTheme="minorEastAsia"/>
          <w:color w:val="161616"/>
          <w:spacing w:val="25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Bodie)</w:t>
      </w:r>
      <w:r w:rsidRPr="00312DEE">
        <w:rPr>
          <w:rFonts w:asciiTheme="minorEastAsia" w:eastAsiaTheme="minorEastAsia" w:hAnsiTheme="minorEastAsia" w:cs="맑은 고딕" w:hint="eastAsia"/>
          <w:color w:val="161616"/>
          <w:sz w:val="20"/>
          <w:szCs w:val="20"/>
          <w:lang w:eastAsia="ko-KR"/>
        </w:rPr>
        <w:t xml:space="preserve">가 </w:t>
      </w:r>
      <w:r w:rsidRPr="00312DEE">
        <w:rPr>
          <w:rFonts w:asciiTheme="minorEastAsia" w:eastAsiaTheme="minorEastAsia" w:hAnsiTheme="minorEastAsia" w:cs="맑은 고딕"/>
          <w:color w:val="161616"/>
          <w:sz w:val="20"/>
          <w:szCs w:val="20"/>
          <w:lang w:eastAsia="ko-KR"/>
        </w:rPr>
        <w:t>3</w:t>
      </w:r>
      <w:r w:rsidRPr="00312DEE">
        <w:rPr>
          <w:rFonts w:asciiTheme="minorEastAsia" w:eastAsiaTheme="minorEastAsia" w:hAnsiTheme="minorEastAsia" w:cs="맑은 고딕" w:hint="eastAsia"/>
          <w:color w:val="161616"/>
          <w:sz w:val="20"/>
          <w:szCs w:val="20"/>
          <w:lang w:eastAsia="ko-KR"/>
        </w:rPr>
        <w:t>년</w:t>
      </w:r>
      <w:r w:rsidR="00183137" w:rsidRPr="00312DEE">
        <w:rPr>
          <w:rFonts w:asciiTheme="minorEastAsia" w:eastAsiaTheme="minorEastAsia" w:hAnsiTheme="minorEastAsia" w:cs="맑은 고딕" w:hint="eastAsia"/>
          <w:color w:val="161616"/>
          <w:sz w:val="20"/>
          <w:szCs w:val="20"/>
          <w:lang w:eastAsia="ko-KR"/>
        </w:rPr>
        <w:t xml:space="preserve"> 임기를 수행할 것이다</w:t>
      </w:r>
      <w:r w:rsidRPr="00312DEE">
        <w:rPr>
          <w:rFonts w:asciiTheme="minorEastAsia" w:eastAsiaTheme="minorEastAsia" w:hAnsiTheme="minorEastAsia" w:cs="맑은 고딕" w:hint="eastAsia"/>
          <w:color w:val="161616"/>
          <w:sz w:val="20"/>
          <w:szCs w:val="20"/>
          <w:lang w:eastAsia="ko-KR"/>
        </w:rPr>
        <w:t>.</w:t>
      </w:r>
      <w:r w:rsidRPr="00312DEE">
        <w:rPr>
          <w:rFonts w:asciiTheme="minorEastAsia" w:eastAsiaTheme="minorEastAsia" w:hAnsiTheme="minorEastAsia" w:cs="맑은 고딕"/>
          <w:color w:val="161616"/>
          <w:sz w:val="20"/>
          <w:szCs w:val="20"/>
          <w:lang w:eastAsia="ko-KR"/>
        </w:rPr>
        <w:t xml:space="preserve"> </w:t>
      </w:r>
    </w:p>
    <w:p w14:paraId="6C61959B" w14:textId="77777777" w:rsidR="00454D3D" w:rsidRPr="00312DEE" w:rsidRDefault="00454D3D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35E2037" w14:textId="1882B92E" w:rsidR="000E7ECE" w:rsidRPr="00312DEE" w:rsidRDefault="00454D3D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새로운 프로그램이 시작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모든 어린이가 현재 후원자 유무에 관계없이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지원을 받을 수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있게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0445BDE" w14:textId="77777777" w:rsidR="00454D3D" w:rsidRPr="00312DEE" w:rsidRDefault="00454D3D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B557297" w14:textId="5794A444" w:rsidR="0052271C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볼리비아, 브라질, 파라과이에서 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시작하기로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D06CDA0" w14:textId="32E87822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 </w:t>
      </w:r>
    </w:p>
    <w:p w14:paraId="3F8948F1" w14:textId="4DD6F36A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1976년 2월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14일</w:t>
      </w:r>
    </w:p>
    <w:p w14:paraId="10C00DB6" w14:textId="789FB34A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은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퇴 연령</w:t>
      </w:r>
      <w:r w:rsidR="0056400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을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70세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="00454D3D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그러나 이사회와 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들의 상호 합의에 따라 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연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단위로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계속</w:t>
      </w:r>
      <w:r w:rsidR="00454D3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할 수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564B86AF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2DAAF86" w14:textId="51EEEEC9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1976년 5월 22일</w:t>
      </w:r>
    </w:p>
    <w:p w14:paraId="0A8C6832" w14:textId="4761BD46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1976년 4월 현재 23,426명의 후원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8,421명의 </w:t>
      </w:r>
      <w:r w:rsidR="0056400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미결연어린이를 지원하고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있다.  </w:t>
      </w:r>
    </w:p>
    <w:p w14:paraId="45828CD7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</w:p>
    <w:p w14:paraId="478608B3" w14:textId="2A7AD67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1976년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6월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22일</w:t>
      </w:r>
    </w:p>
    <w:p w14:paraId="7C08A041" w14:textId="75E9D1C1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현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보고를 듣기 위한 특별 회의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가 소집되었다.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12CFDBA7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71F8C6A9" w14:textId="06E4D05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1976년 10월 1일</w:t>
      </w:r>
    </w:p>
    <w:p w14:paraId="6FEA34B5" w14:textId="46F466B4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엘살바도르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에서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사역을</w:t>
      </w:r>
      <w:r w:rsidR="00E507E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시작하기로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="00E507EE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폴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스텁스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E507EE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Paul</w:t>
      </w:r>
      <w:r w:rsidR="00E507EE" w:rsidRPr="00312DEE">
        <w:rPr>
          <w:rFonts w:asciiTheme="minorEastAsia" w:eastAsiaTheme="minorEastAsia" w:hAnsiTheme="minorEastAsia"/>
          <w:color w:val="161616"/>
          <w:spacing w:val="12"/>
          <w:sz w:val="20"/>
          <w:szCs w:val="20"/>
          <w:lang w:eastAsia="ko-KR"/>
        </w:rPr>
        <w:t xml:space="preserve"> </w:t>
      </w:r>
      <w:r w:rsidR="00E507EE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Stubbs</w:t>
      </w:r>
      <w:r w:rsidR="00E507EE" w:rsidRPr="00312DEE">
        <w:rPr>
          <w:rFonts w:asciiTheme="minorEastAsia" w:eastAsiaTheme="minorEastAsia" w:hAnsiTheme="minorEastAsia"/>
          <w:color w:val="161616"/>
          <w:spacing w:val="34"/>
          <w:sz w:val="20"/>
          <w:szCs w:val="20"/>
          <w:lang w:eastAsia="ko-KR"/>
        </w:rPr>
        <w:t>)</w:t>
      </w:r>
      <w:r w:rsidR="00E507EE" w:rsidRPr="00312DEE">
        <w:rPr>
          <w:rFonts w:asciiTheme="minorEastAsia" w:eastAsiaTheme="minorEastAsia" w:hAnsiTheme="minorEastAsia" w:cs="맑은 고딕" w:hint="eastAsia"/>
          <w:color w:val="161616"/>
          <w:spacing w:val="34"/>
          <w:sz w:val="20"/>
          <w:szCs w:val="20"/>
          <w:lang w:eastAsia="ko-KR"/>
        </w:rPr>
        <w:t>가</w:t>
      </w:r>
      <w:r w:rsidR="00670258" w:rsidRPr="00312DEE">
        <w:rPr>
          <w:rFonts w:asciiTheme="minorEastAsia" w:eastAsiaTheme="minorEastAsia" w:hAnsiTheme="minorEastAsia" w:cs="맑은 고딕" w:hint="eastAsia"/>
          <w:color w:val="161616"/>
          <w:spacing w:val="34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공교육 코디네이터로 고용되었다.    </w:t>
      </w:r>
    </w:p>
    <w:p w14:paraId="2F564CD9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7E0ABDC0" w14:textId="1CCEF701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1977년 3월 4일</w:t>
      </w:r>
    </w:p>
    <w:p w14:paraId="7D1E7278" w14:textId="3418D532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 에릭슨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1958년으로 거슬러 올라가는 총 </w:t>
      </w:r>
      <w:r w:rsidR="006328FD">
        <w:rPr>
          <w:rFonts w:asciiTheme="minorEastAsia" w:eastAsiaTheme="minorEastAsia" w:hAnsiTheme="minorEastAsia" w:hint="eastAsia"/>
          <w:sz w:val="20"/>
          <w:szCs w:val="20"/>
          <w:lang w:eastAsia="ko"/>
        </w:rPr>
        <w:t>수입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그래프를 발표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1958년 </w:t>
      </w:r>
      <w:r w:rsidR="006328FD">
        <w:rPr>
          <w:rFonts w:asciiTheme="minorEastAsia" w:eastAsiaTheme="minorEastAsia" w:hAnsiTheme="minorEastAsia" w:hint="eastAsia"/>
          <w:sz w:val="20"/>
          <w:szCs w:val="20"/>
          <w:lang w:eastAsia="ko"/>
        </w:rPr>
        <w:t>수입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은 $109,501였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고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1976년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은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$4,538,886였다. 그 기간 동안 평균 프로그램</w:t>
      </w:r>
      <w:r w:rsidRPr="00312DEE">
        <w:rPr>
          <w:rFonts w:asciiTheme="minorEastAsia" w:eastAsiaTheme="minorEastAsia" w:hAnsiTheme="minorEastAsia"/>
          <w:w w:val="95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비용은 약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79%</w:t>
      </w:r>
      <w:r w:rsidR="00E507EE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, 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행정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비용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은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12%</w:t>
      </w:r>
      <w:r w:rsidR="00E507EE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,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그리고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기금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모집 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비용은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9.7 %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였다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.</w:t>
      </w:r>
    </w:p>
    <w:p w14:paraId="08AE170A" w14:textId="77777777" w:rsidR="00E507EE" w:rsidRPr="00312DEE" w:rsidRDefault="00E507E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0725B53" w14:textId="2F67C4AE" w:rsidR="00E507E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현재 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한국에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서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6,400명의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보호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시설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에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4,600명의 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어린이가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94428">
        <w:rPr>
          <w:rFonts w:asciiTheme="minorEastAsia" w:eastAsiaTheme="minorEastAsia" w:hAnsiTheme="minorEastAsia"/>
          <w:sz w:val="20"/>
          <w:szCs w:val="20"/>
          <w:lang w:eastAsia="ko"/>
        </w:rPr>
        <w:t>보육원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지원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프로그램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90260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통하여 지원받고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141A7263" w14:textId="12B337DA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 </w:t>
      </w:r>
    </w:p>
    <w:p w14:paraId="79934383" w14:textId="0BCCA2B7" w:rsidR="008438C7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싱가포르 사무소</w:t>
      </w:r>
      <w:r w:rsidR="00E507E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호주 이전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="007F3B1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.</w:t>
      </w:r>
    </w:p>
    <w:p w14:paraId="77449E06" w14:textId="721EDF57" w:rsidR="008438C7" w:rsidRPr="00312DEE" w:rsidRDefault="008438C7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</w:t>
      </w:r>
      <w:r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</w:t>
      </w:r>
      <w:r w:rsidR="001324C4"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74E2B660" w14:textId="2191F3D9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EFFD94B" wp14:editId="255113EE">
                <wp:simplePos x="0" y="0"/>
                <wp:positionH relativeFrom="page">
                  <wp:posOffset>9396095</wp:posOffset>
                </wp:positionH>
                <wp:positionV relativeFrom="page">
                  <wp:posOffset>5440045</wp:posOffset>
                </wp:positionV>
                <wp:extent cx="1270" cy="2186305"/>
                <wp:effectExtent l="13970" t="10795" r="3810" b="12700"/>
                <wp:wrapNone/>
                <wp:docPr id="30" name="자유형: 도형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2186305"/>
                        </a:xfrm>
                        <a:custGeom>
                          <a:avLst/>
                          <a:gdLst>
                            <a:gd name="T0" fmla="+- 0 12009 8567"/>
                            <a:gd name="T1" fmla="*/ 12009 h 3443"/>
                            <a:gd name="T2" fmla="+- 0 9990 8567"/>
                            <a:gd name="T3" fmla="*/ 9990 h 3443"/>
                            <a:gd name="T4" fmla="+- 0 9952 8567"/>
                            <a:gd name="T5" fmla="*/ 9952 h 3443"/>
                            <a:gd name="T6" fmla="+- 0 8567 8567"/>
                            <a:gd name="T7" fmla="*/ 8567 h 3443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3443">
                              <a:moveTo>
                                <a:pt x="0" y="3442"/>
                              </a:moveTo>
                              <a:lnTo>
                                <a:pt x="0" y="1423"/>
                              </a:lnTo>
                              <a:moveTo>
                                <a:pt x="0" y="1385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30" style="position:absolute;left:0;text-align:left;margin-left:739.85pt;margin-top:428.35pt;width:.1pt;height:172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3443" o:spid="_x0000_s1026" filled="f" strokeweight=".08478mm" path="m,3442l,1423t,-38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62+gIAAPoGAAAOAAAAZHJzL2Uyb0RvYy54bWysVV1v0zAUfUfiP1h+BLF89LtaOqGNIaQB&#10;k1Z+gOs4TURiB9ttOp55hxckHhDi/zH+A9c3cdttFZoQfUjt3OOTe+7NPTk+2VQlWQttCiUTGh2F&#10;lAjJVVrIZULfzc+fjSkxlsmUlUqKhF4LQ09mjx8dN/VUxCpXZSo0ARJppk2d0NzaehoEhueiYuZI&#10;1UJCMFO6Yha2ehmkmjXAXpVBHIbDoFE6rbXiwhi4e9YG6Qz5s0xw+zbLjLCkTCjkZvGq8bpw12B2&#10;zKZLzeq84F0a7B+yqFgh4aFbqjNmGVnp4h5VVXCtjMrsEVdVoLKs4AI1gJoovKPmKme1QC1QHFNv&#10;y2T+Hy1/s77UpEgT2oPySFZBj25+fLn5/vP3t69T8uvzJ/gnEINCNbWZAv6qvtROqqkvFH9vIBDc&#10;iriNAQxZNK9VCnxsZRUWZ5Ppyp0E2WSDPbje9kBsLOFwM4pHkAiHQByNh71w4J4csKk/y1fGvhQK&#10;edj6wti2gymssP5pJ2IOLFlVQjOfPiMhieBlmZDxYDjqWr7FRR73JOhQOen1+727uNjjkG8ymYQH&#10;6XoeBnQIOszW97CObRAfZBt4GLIB6DDb0MOQzak8yDbyMGBD0I4NKrz0NWS5LyvfyK6usCLMzXSI&#10;nayV2XVwHnU9ApDrwV+xWFd42kOwvvcPwWJfPW/736WuwQTujr+mBMZ/0fa4ZtYpdqm7JclhGNwL&#10;4G5Uai3mCkN2pxjCcad5ByjlfWDUj71gH94dqPcYo97Yq90B/JF9IE4i6GtjsHAp44RsZTj1e1Mi&#10;1XlRljgmpSSNm/RBjOKMKovUBZ0+o5eL01KTNXNWib9O4i2YViuZIlkuWPqiW1tWlO0aU+sswblA&#10;axsLlV6DI2jVGjB8MGCRK/2RkgbMN6Hmw4ppQUn5SoK7TaJ+37k1bvqDUQwbvR9Z7EeY5ECVUEvh&#10;FXXLU9s6/KrWxTKHJ0UoV6rn4ERZ4SwDLavNqtuAwWIZu4+Bc/D9PaJ2n6zZHwAAAP//AwBQSwME&#10;FAAGAAgAAAAhAB6Ny1ziAAAADgEAAA8AAABkcnMvZG93bnJldi54bWxMj0FPwzAMhe9I/IfISFwQ&#10;SzZBt5WmE0xCAmkSYnDZLW1MW2ic0mRt+fd4J7i9Zz89f842k2vFgH1oPGmYzxQIpNLbhioN72+P&#10;1ysQIRqypvWEGn4wwCY/P8tMav1IrzjsYyW4hEJqNNQxdqmUoazRmTDzHRLvPnzvTGTbV9L2ZuRy&#10;18qFUol0piG+UJsOtzWWX/uj0/BkDp/j8OKd+y5kt71qnh92yUHry4vp/g5ExCn+heGEz+iQM1Ph&#10;j2SDaNnfLNdLzmpY3SYsThEerUEUrBZqrkDmmfz/Rv4LAAD//wMAUEsBAi0AFAAGAAgAAAAhALaD&#10;OJL+AAAA4QEAABMAAAAAAAAAAAAAAAAAAAAAAFtDb250ZW50X1R5cGVzXS54bWxQSwECLQAUAAYA&#10;CAAAACEAOP0h/9YAAACUAQAACwAAAAAAAAAAAAAAAAAvAQAAX3JlbHMvLnJlbHNQSwECLQAUAAYA&#10;CAAAACEAOxb+tvoCAAD6BgAADgAAAAAAAAAAAAAAAAAuAgAAZHJzL2Uyb0RvYy54bWxQSwECLQAU&#10;AAYACAAAACEAHo3LXOIAAAAOAQAADwAAAAAAAAAAAAAAAABUBQAAZHJzL2Rvd25yZXYueG1sUEsF&#10;BgAAAAAEAAQA8wAAAGMGAAAAAA==&#10;" w14:anchorId="4757A035">
                <v:path arrowok="t" o:connecttype="custom" o:connectlocs="0,7625715;0,6343650;0,6319520;0,5440045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83FD7A2" wp14:editId="32C3C3BB">
                <wp:simplePos x="0" y="0"/>
                <wp:positionH relativeFrom="page">
                  <wp:posOffset>9396095</wp:posOffset>
                </wp:positionH>
                <wp:positionV relativeFrom="page">
                  <wp:posOffset>67310</wp:posOffset>
                </wp:positionV>
                <wp:extent cx="1270" cy="2222500"/>
                <wp:effectExtent l="13970" t="10160" r="3810" b="5715"/>
                <wp:wrapNone/>
                <wp:docPr id="29" name="자유형: 도형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2222500"/>
                        </a:xfrm>
                        <a:custGeom>
                          <a:avLst/>
                          <a:gdLst>
                            <a:gd name="T0" fmla="+- 0 3606 106"/>
                            <a:gd name="T1" fmla="*/ 3606 h 3500"/>
                            <a:gd name="T2" fmla="+- 0 837 106"/>
                            <a:gd name="T3" fmla="*/ 837 h 3500"/>
                            <a:gd name="T4" fmla="+- 0 779 106"/>
                            <a:gd name="T5" fmla="*/ 779 h 3500"/>
                            <a:gd name="T6" fmla="+- 0 106 106"/>
                            <a:gd name="T7" fmla="*/ 106 h 3500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3500">
                              <a:moveTo>
                                <a:pt x="0" y="3500"/>
                              </a:moveTo>
                              <a:lnTo>
                                <a:pt x="0" y="731"/>
                              </a:lnTo>
                              <a:moveTo>
                                <a:pt x="0" y="67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29" style="position:absolute;left:0;text-align:left;margin-left:739.85pt;margin-top:5.3pt;width:.1pt;height:17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3500" o:spid="_x0000_s1026" filled="f" strokeweight=".08478mm" path="m,3500l,731m,673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eM48gIAAOwGAAAOAAAAZHJzL2Uyb0RvYy54bWysVctu1DAU3SPxD5aXIJrHPNJGzVSopQip&#10;QKUOH+BxnEmEYwfbM5myZg8bJBYI8X+Uf+DaiSfTdoRURBaJnXt8fM+58c3xyabmaM2UrqTIcHQQ&#10;YsQElXkllhl+Nz9/doiRNkTkhEvBMnzNND6ZPX503DYpi2Upec4UAhKh07bJcGlMkwaBpiWriT6Q&#10;DRMQLKSqiYGpWga5Ii2w1zyIw3AatFLljZKUaQ1vz7ognjn+omDUvC0KzQziGYbcjLsrd1/YezA7&#10;JulSkaasaJ8G+YcsalIJ2HRLdUYMQStV3aOqK6qkloU5oLIOZFFUlDkNoCYK76i5KknDnBYwRzdb&#10;m/T/o6Vv1pcKVXmG4yOMBKmhRjc/vtx8//n729cU/fr8CZ4IYmBU2+gU8FfNpbJSdXMh6XsNgeBW&#10;xE40YNCifS1z4CMrI505m0LVdiXIRhtXg+ttDdjGIAovoziBOlEIxHBNQleigKR+LV1p85JJx0PW&#10;F9p0Fcxh5PzPexFzYClqDsV8+gyFaDQNpygKp33Bt6jIo54EHaZEo35TKOYWFnuYIzscJfu4Rh4E&#10;XBayn2rsUY4qSY72UU08CKgsZD/V1KMcFajbR5V4EFBZyEAFri69b6T0VtKN6L2EESL2HIeueo3U&#10;Q9XmkXUSGABkff8rdvQA7OQB2GQX2+XSp67g4N898gojOPILu4akDTFWsR+iMsOu7vZFLddsLl3I&#10;DIr9ZwH7DAAu7gOTkffGRwd8s0M4TbwvQ9yv2MX5E9DFYHubu/N+K8Jq3zkXQp5XnDudXKAWpIWT&#10;2NVQS17lNmjVabVcnHKF1sQ2R3f1ht6CKbkSuSMrGclf9GNDKt6NYXMO34BrAvbcd41iIfNr6AFK&#10;di0XfhEwKKX6iFEL7TbD+sOKKIYRfyWgnx1F47Htz24yniQxTNRuZLEbIYICVYYNhg/UDk9N19NX&#10;jaqWJewUOblCPofeU1S2Sbj8uqz6CbRUZ2Pf/m3P3p071PCTmv0BAAD//wMAUEsDBBQABgAIAAAA&#10;IQC1IwT54QAAAAwBAAAPAAAAZHJzL2Rvd25yZXYueG1sTI/NTsMwEITvSLyDtUjcqMNfmoQ4VVUB&#10;EgeEKFW5uvGSpInXUew26duzPcFtZ3Y0+22+mGwnjjj4xpGC21kEAql0pqFKwebr5SYB4YMmoztH&#10;qOCEHhbF5UWuM+NG+sTjOlSCS8hnWkEdQp9J6csarfYz1yPx7scNVgeWQyXNoEcut528i6JYWt0Q&#10;X6h1j6say3Z9sApcskzHV/+4NR/fyWn/9v7crvatUtdX0/IJRMAp/IXhjM/oUDDTzh3IeNGxfpin&#10;c87yFMUgzgl2UhA7BfcxW7LI5f8nil8AAAD//wMAUEsBAi0AFAAGAAgAAAAhALaDOJL+AAAA4QEA&#10;ABMAAAAAAAAAAAAAAAAAAAAAAFtDb250ZW50X1R5cGVzXS54bWxQSwECLQAUAAYACAAAACEAOP0h&#10;/9YAAACUAQAACwAAAAAAAAAAAAAAAAAvAQAAX3JlbHMvLnJlbHNQSwECLQAUAAYACAAAACEAlJHj&#10;OPICAADsBgAADgAAAAAAAAAAAAAAAAAuAgAAZHJzL2Uyb0RvYy54bWxQSwECLQAUAAYACAAAACEA&#10;tSME+eEAAAAMAQAADwAAAAAAAAAAAAAAAABMBQAAZHJzL2Rvd25yZXYueG1sUEsFBgAAAAAEAAQA&#10;8wAAAFoGAAAAAA==&#10;" w14:anchorId="7425DC4C">
                <v:path arrowok="t" o:connecttype="custom" o:connectlocs="0,2289810;0,531495;0,494665;0,67310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4401CF9" wp14:editId="7F1BFC55">
                <wp:simplePos x="0" y="0"/>
                <wp:positionH relativeFrom="page">
                  <wp:posOffset>9396095</wp:posOffset>
                </wp:positionH>
                <wp:positionV relativeFrom="page">
                  <wp:posOffset>2350770</wp:posOffset>
                </wp:positionV>
                <wp:extent cx="1270" cy="3041015"/>
                <wp:effectExtent l="13970" t="7620" r="3810" b="8890"/>
                <wp:wrapNone/>
                <wp:docPr id="28" name="자유형: 도형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3041015"/>
                        </a:xfrm>
                        <a:custGeom>
                          <a:avLst/>
                          <a:gdLst>
                            <a:gd name="T0" fmla="+- 0 8490 3702"/>
                            <a:gd name="T1" fmla="*/ 8490 h 4789"/>
                            <a:gd name="T2" fmla="+- 0 5029 3702"/>
                            <a:gd name="T3" fmla="*/ 5029 h 4789"/>
                            <a:gd name="T4" fmla="+- 0 4990 3702"/>
                            <a:gd name="T5" fmla="*/ 4990 h 4789"/>
                            <a:gd name="T6" fmla="+- 0 3702 3702"/>
                            <a:gd name="T7" fmla="*/ 3702 h 4789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4789">
                              <a:moveTo>
                                <a:pt x="0" y="4788"/>
                              </a:moveTo>
                              <a:lnTo>
                                <a:pt x="0" y="1327"/>
                              </a:lnTo>
                              <a:moveTo>
                                <a:pt x="0" y="1288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28" style="position:absolute;left:0;text-align:left;margin-left:739.85pt;margin-top:185.1pt;width:.1pt;height:239.4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4789" o:spid="_x0000_s1026" filled="f" strokeweight=".08478mm" path="m,4788l,1327t,-39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SAi8wIAAPgGAAAOAAAAZHJzL2Uyb0RvYy54bWysVd1u0zAUvkfiHSxfgrb8NF3XatmENoaQ&#10;BkxaeQDXcZqIxDa223Rccw83SFwgxPsx3oHjk6TttoIA0Yv0OOfz5/OT8/noZFVXZCmMLZVMabQf&#10;UiIkV1kp5yl9PT3fO6TEOiYzVikpUnotLD05fvjgqNETEatCVZkwBEiknTQ6pYVzehIElheiZnZf&#10;aSHBmStTMwdLMw8ywxpgr6sgDsODoFEm00ZxYS28PWud9Bj581xw9yrPrXCkSinE5vBp8Dnzz+D4&#10;iE3mhumi5F0Y7B+iqFkp4dA11RlzjCxMeY+qLrlRVuVun6s6UHlecoE5QDZReCebq4JpgblAcaxe&#10;l8n+P1r+cnlpSJmlNIZOSVZDj26+frz58u3H508T8v3De/gn4INCNdpOAH+lL41P1eoLxd9YcAS3&#10;PH5hAUNmzQuVAR9bOIXFWeWm9jshbbLCHlyveyBWjnB4GcUj6BMHxyBMojAa+pMDNun38oV1z4RC&#10;Hra8sK7tYAYW1j/rkpgCS15X0MzHeyQkh8k4JINRGHcdX8OiHvYoaEEFSUaH47uwuIch2zCMxzvZ&#10;Bj0M2BC0my3pYciWjH8R27CHARuCdrMd9DBk80nujG3Uw4ANQRs2qO+8ryAr+qLyleyqChZhfqJD&#10;7KNWdtO/adR1CEC+A7/FDv4C23f+T3hH27yQDezpQjcgAXeH31ACwz9re6yZ8xn70L1JipTiB+Bf&#10;1GoppgpdbpMxuHEe4JwNoJL3gdEg7gPr3ZsNeosxiv+QEQULzm3pwPAh43ys0/DZb82IVOdlVeGQ&#10;VJI0fqyGMXbRqqrMvNPnZ818dloZsmReKPHXlfQWzKiFzJCsECx72tmOlVVrY2idIHgNaEVjprJr&#10;0AOjWvmF6wKMQpl3lDQgvSm1bxfMCEqq5xK0bRwliddqXCTDUQwLs+2ZbXuY5ECVUkfhE/XmqWv1&#10;faFNOS/gpAjTleoJ6FBeesFAwWqj6hYgr1jG7irw+r29RtTmwjr+CQAA//8DAFBLAwQUAAYACAAA&#10;ACEAgZC6ROMAAAANAQAADwAAAGRycy9kb3ducmV2LnhtbEyPwUrDQBCG74LvsIzgRexuammaNJsi&#10;QvEgglYLPW6TaRLMzobsNok+vdOTHv+Zj3++yTaTbcWAvW8caYhmCgRS4cqGKg2fH9v7FQgfDJWm&#10;dYQavtHDJr++ykxaupHecdiFSnAJ+dRoqEPoUil9UaM1fuY6JN6dXG9N4NhXsuzNyOW2lXOlltKa&#10;hvhCbTp8qrH42p2thp/D9m58eXv2w2u03I9xGPaqOml9ezM9rkEEnMIfDBd9VoecnY7uTKUXLedF&#10;nMTManiI1RzEBeFRAuKoYbVIIpB5Jv9/kf8CAAD//wMAUEsBAi0AFAAGAAgAAAAhALaDOJL+AAAA&#10;4QEAABMAAAAAAAAAAAAAAAAAAAAAAFtDb250ZW50X1R5cGVzXS54bWxQSwECLQAUAAYACAAAACEA&#10;OP0h/9YAAACUAQAACwAAAAAAAAAAAAAAAAAvAQAAX3JlbHMvLnJlbHNQSwECLQAUAAYACAAAACEA&#10;PJ0gIvMCAAD4BgAADgAAAAAAAAAAAAAAAAAuAgAAZHJzL2Uyb0RvYy54bWxQSwECLQAUAAYACAAA&#10;ACEAgZC6ROMAAAANAQAADwAAAAAAAAAAAAAAAABNBQAAZHJzL2Rvd25yZXYueG1sUEsFBgAAAAAE&#10;AAQA8wAAAF0GAAAAAA==&#10;" w14:anchorId="72F74841">
                <v:path arrowok="t" o:connecttype="custom" o:connectlocs="0,5391150;0,3193415;0,3168650;0,2350770" o:connectangles="0,0,0,0"/>
                <w10:wrap anchorx="page" anchory="page"/>
              </v:shape>
            </w:pict>
          </mc:Fallback>
        </mc:AlternateContent>
      </w:r>
    </w:p>
    <w:p w14:paraId="387B64A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70D23EF3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1977년 6월 10일</w:t>
      </w:r>
    </w:p>
    <w:p w14:paraId="4CC5E504" w14:textId="5EDE59FA" w:rsidR="000E7ECE" w:rsidRPr="00312DEE" w:rsidRDefault="006E6C04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가수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마이크 존슨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670258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Mike</w:t>
      </w:r>
      <w:r w:rsidR="00670258" w:rsidRPr="00312DEE">
        <w:rPr>
          <w:rFonts w:asciiTheme="minorEastAsia" w:eastAsiaTheme="minorEastAsia" w:hAnsiTheme="minorEastAsia"/>
          <w:color w:val="161616"/>
          <w:spacing w:val="13"/>
          <w:sz w:val="20"/>
          <w:szCs w:val="20"/>
          <w:lang w:eastAsia="ko-KR"/>
        </w:rPr>
        <w:t xml:space="preserve"> </w:t>
      </w:r>
      <w:r w:rsidR="00670258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Johnson</w:t>
      </w:r>
      <w:r w:rsidR="00670258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외부 기관으로부터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자금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받아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30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콘서트를 제공하도록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콘서트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휴식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시간에 우리 사역을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홍보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수 있게 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24372707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EEFA44A" w14:textId="0A42154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1977년 9월 30일</w:t>
      </w:r>
    </w:p>
    <w:p w14:paraId="2A7EA2EB" w14:textId="7E8736FB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특별회의가 서울에서 열렸다. 한국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스완슨</w:t>
      </w:r>
      <w:r w:rsidR="00BB72C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기념관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F.E.B.C 매각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논의되었다.</w:t>
      </w:r>
    </w:p>
    <w:p w14:paraId="3A6587D3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73CEAC2" w14:textId="72E0F009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3월 21일</w:t>
      </w:r>
    </w:p>
    <w:p w14:paraId="1A489828" w14:textId="0BE3D299" w:rsidR="0052271C" w:rsidRPr="00312DEE" w:rsidRDefault="008438C7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존 룬드스트롬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John</w:t>
      </w:r>
      <w:r w:rsidRPr="00312DEE">
        <w:rPr>
          <w:rFonts w:asciiTheme="minorEastAsia" w:eastAsiaTheme="minorEastAsia" w:hAnsiTheme="minorEastAsia"/>
          <w:color w:val="161616"/>
          <w:spacing w:val="23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Lundstrom</w:t>
      </w:r>
      <w:r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)이 이사회 위원으로 임명되었다.</w:t>
      </w:r>
    </w:p>
    <w:p w14:paraId="789C5B6D" w14:textId="77777777" w:rsidR="008438C7" w:rsidRPr="00312DEE" w:rsidRDefault="008438C7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43F39CEE" w14:textId="3E12F70C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4월 10일</w:t>
      </w:r>
    </w:p>
    <w:p w14:paraId="73D8226F" w14:textId="24927862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다트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4641FF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The</w:t>
      </w:r>
      <w:r w:rsidR="004641FF" w:rsidRPr="00312DEE">
        <w:rPr>
          <w:rFonts w:asciiTheme="minorEastAsia" w:eastAsiaTheme="minorEastAsia" w:hAnsiTheme="minorEastAsia"/>
          <w:color w:val="161616"/>
          <w:spacing w:val="19"/>
          <w:sz w:val="20"/>
          <w:szCs w:val="20"/>
          <w:lang w:eastAsia="ko-KR"/>
        </w:rPr>
        <w:t xml:space="preserve"> </w:t>
      </w:r>
      <w:r w:rsidR="004641FF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Darts</w:t>
      </w:r>
      <w:r w:rsidR="004641FF" w:rsidRPr="00312DEE">
        <w:rPr>
          <w:rFonts w:asciiTheme="minorEastAsia" w:eastAsiaTheme="minorEastAsia" w:hAnsiTheme="minorEastAsia"/>
          <w:color w:val="161616"/>
          <w:spacing w:val="38"/>
          <w:sz w:val="20"/>
          <w:szCs w:val="20"/>
          <w:lang w:eastAsia="ko-KR"/>
        </w:rPr>
        <w:t>)</w:t>
      </w:r>
      <w:r w:rsidR="00670258" w:rsidRPr="00312DEE">
        <w:rPr>
          <w:rFonts w:asciiTheme="minorEastAsia" w:eastAsiaTheme="minorEastAsia" w:hAnsiTheme="minorEastAsia" w:hint="eastAsia"/>
          <w:color w:val="161616"/>
          <w:spacing w:val="38"/>
          <w:sz w:val="20"/>
          <w:szCs w:val="20"/>
          <w:lang w:eastAsia="ko-KR"/>
        </w:rPr>
        <w:t>를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북아시아 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수혜국 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로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5CA30791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</w:p>
    <w:p w14:paraId="45AE0392" w14:textId="6E01F864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1978년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6월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9일</w:t>
      </w:r>
    </w:p>
    <w:p w14:paraId="3FCBCCA2" w14:textId="22CE576E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6월 현재, 37,065명의 후원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를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지원하고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08763F77" w14:textId="6D37172B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빌 애덤스</w:t>
      </w:r>
      <w:r w:rsidR="006328FD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6328FD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임</w:t>
      </w:r>
      <w:r w:rsidR="00F45644">
        <w:rPr>
          <w:rFonts w:asciiTheme="minorEastAsia" w:eastAsiaTheme="minorEastAsia" w:hAnsiTheme="minorEastAsia" w:hint="eastAsia"/>
          <w:sz w:val="20"/>
          <w:szCs w:val="20"/>
          <w:lang w:eastAsia="ko-KR"/>
        </w:rPr>
        <w:t>기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종료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되었다. 우리가 뉴기니에서 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시작하</w:t>
      </w:r>
      <w:r w:rsidR="0010721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도록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6BF0444F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B6D7F30" w14:textId="75662D99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9월 30일</w:t>
      </w:r>
    </w:p>
    <w:p w14:paraId="035EEE34" w14:textId="72A764F2" w:rsidR="004641FF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8월 국제의회 회의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록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검토했다.</w:t>
      </w:r>
    </w:p>
    <w:p w14:paraId="72B52ECC" w14:textId="140AF7A3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멕시코에서</w:t>
      </w:r>
      <w:r w:rsidR="004641F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8438C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</w:t>
      </w:r>
      <w:r w:rsidR="008438C7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시작하</w:t>
      </w:r>
      <w:r w:rsidR="00670258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7FA79F1C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BD14A90" w14:textId="529CEC81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1978년 12월 15일</w:t>
      </w:r>
    </w:p>
    <w:p w14:paraId="2F7CAC47" w14:textId="08761CE5" w:rsidR="000E7ECE" w:rsidRPr="00312DEE" w:rsidRDefault="008438C7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Harry</w:t>
      </w:r>
      <w:r w:rsidRPr="00312DEE">
        <w:rPr>
          <w:rFonts w:asciiTheme="minorEastAsia" w:eastAsiaTheme="minorEastAsia" w:hAnsiTheme="minorEastAsia"/>
          <w:color w:val="161616"/>
          <w:spacing w:val="32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Madsen</w:t>
      </w:r>
      <w:r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)</w:t>
      </w:r>
      <w:r w:rsidR="00670258"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을</w:t>
      </w:r>
      <w:r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 xml:space="preserve"> 신임 이사회 위원으로 </w:t>
      </w:r>
      <w:r w:rsidR="003673AF"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승인했다</w:t>
      </w:r>
      <w:r w:rsidR="00AA009B" w:rsidRPr="00312DEE">
        <w:rPr>
          <w:rFonts w:asciiTheme="minorEastAsia" w:eastAsiaTheme="minorEastAsia" w:hAnsiTheme="minorEastAsia" w:hint="eastAsia"/>
          <w:color w:val="161616"/>
          <w:sz w:val="20"/>
          <w:szCs w:val="20"/>
          <w:lang w:eastAsia="ko-KR"/>
        </w:rPr>
        <w:t>.</w:t>
      </w:r>
    </w:p>
    <w:p w14:paraId="11CEC461" w14:textId="77777777" w:rsidR="00AA009B" w:rsidRPr="00312DEE" w:rsidRDefault="00AA009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1E2FD22" w14:textId="203F8F8C" w:rsidR="004230FA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폴 미첼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Paul</w:t>
      </w:r>
      <w:r w:rsidR="004230FA" w:rsidRPr="00312DEE">
        <w:rPr>
          <w:rFonts w:asciiTheme="minorEastAsia" w:eastAsiaTheme="minorEastAsia" w:hAnsiTheme="minorEastAsia"/>
          <w:color w:val="161616"/>
          <w:spacing w:val="18"/>
          <w:sz w:val="20"/>
          <w:szCs w:val="20"/>
          <w:lang w:eastAsia="ko-KR"/>
        </w:rPr>
        <w:t xml:space="preserve"> 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Mitchell</w:t>
      </w:r>
      <w:r w:rsidR="004230FA" w:rsidRPr="00312DEE">
        <w:rPr>
          <w:rFonts w:asciiTheme="minorEastAsia" w:eastAsiaTheme="minorEastAsia" w:hAnsiTheme="minorEastAsia"/>
          <w:color w:val="161616"/>
          <w:spacing w:val="41"/>
          <w:sz w:val="20"/>
          <w:szCs w:val="20"/>
          <w:lang w:eastAsia="ko-KR"/>
        </w:rPr>
        <w:t>)</w:t>
      </w:r>
      <w:r w:rsidR="00AA009B" w:rsidRPr="00312DEE">
        <w:rPr>
          <w:rFonts w:asciiTheme="minorEastAsia" w:eastAsiaTheme="minorEastAsia" w:hAnsiTheme="minorEastAsia" w:hint="eastAsia"/>
          <w:color w:val="161616"/>
          <w:spacing w:val="41"/>
          <w:sz w:val="20"/>
          <w:szCs w:val="20"/>
          <w:lang w:eastAsia="ko-KR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버마, 인도, 태국 및 일부 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아메리카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지역을 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담당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하기 위해 지역 부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 고용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3DC0C72" w14:textId="77777777" w:rsidR="004230FA" w:rsidRPr="00312DEE" w:rsidRDefault="004230F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166E1549" w14:textId="4142F975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그웬 잉그램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Gwen</w:t>
      </w:r>
      <w:r w:rsidR="004230FA" w:rsidRPr="00312DEE">
        <w:rPr>
          <w:rFonts w:asciiTheme="minorEastAsia" w:eastAsiaTheme="minorEastAsia" w:hAnsiTheme="minorEastAsia"/>
          <w:color w:val="161616"/>
          <w:spacing w:val="23"/>
          <w:sz w:val="20"/>
          <w:szCs w:val="20"/>
          <w:lang w:eastAsia="ko-KR"/>
        </w:rPr>
        <w:t xml:space="preserve"> 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Ingram</w:t>
      </w:r>
      <w:r w:rsidR="004230FA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리네트 월터스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Lynette</w:t>
      </w:r>
      <w:r w:rsidR="004230FA" w:rsidRPr="00312DEE">
        <w:rPr>
          <w:rFonts w:asciiTheme="minorEastAsia" w:eastAsiaTheme="minorEastAsia" w:hAnsiTheme="minorEastAsia"/>
          <w:color w:val="161616"/>
          <w:spacing w:val="19"/>
          <w:sz w:val="20"/>
          <w:szCs w:val="20"/>
          <w:lang w:eastAsia="ko-KR"/>
        </w:rPr>
        <w:t xml:space="preserve"> </w:t>
      </w:r>
      <w:r w:rsidR="004230FA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Walters</w:t>
      </w:r>
      <w:r w:rsidR="004230FA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와 함께 아이티에서 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업무를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시작했다.</w:t>
      </w:r>
    </w:p>
    <w:p w14:paraId="51A6E744" w14:textId="77777777" w:rsidR="004230FA" w:rsidRPr="00312DEE" w:rsidRDefault="004230F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83355A2" w14:textId="065A1133" w:rsidR="000E7ECE" w:rsidRPr="00312DEE" w:rsidRDefault="0050738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컴패션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 확장되어야 한다는 점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언급되었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주변 건물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은 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팔려고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하는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의사가 없다.</w:t>
      </w:r>
      <w:r w:rsidR="00AA009B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2층은 권장하지 않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는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</w:t>
      </w:r>
      <w:r w:rsidR="004230FA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위원회가 구성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0468DF9A" w14:textId="2F1A2061" w:rsidR="000E7ECE" w:rsidRPr="00312DEE" w:rsidRDefault="00AA009B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회계연도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를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6월 30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일</w:t>
      </w:r>
      <w:r w:rsidR="004230F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기준으로 변경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것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을 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승인했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다.</w:t>
      </w:r>
    </w:p>
    <w:p w14:paraId="4656CFD1" w14:textId="3A18F59A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noProof/>
          <w:sz w:val="20"/>
          <w:szCs w:val="20"/>
          <w:lang w:eastAsia="ko"/>
        </w:rPr>
      </w:pPr>
    </w:p>
    <w:p w14:paraId="6A92EAA9" w14:textId="19FC76BD" w:rsidR="004230FA" w:rsidRPr="00312DEE" w:rsidRDefault="004230F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noProof/>
          <w:sz w:val="20"/>
          <w:szCs w:val="20"/>
          <w:lang w:eastAsia="ko-KR"/>
        </w:rPr>
      </w:pPr>
      <w:r w:rsidRPr="001324C4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w:t>???</w:t>
      </w:r>
      <w:r w:rsidR="001324C4" w:rsidRPr="001324C4">
        <w:rPr>
          <w:rFonts w:asciiTheme="minorEastAsia" w:eastAsiaTheme="minorEastAsia" w:hAnsiTheme="minorEastAsia" w:hint="eastAsia"/>
          <w:noProof/>
          <w:sz w:val="20"/>
          <w:szCs w:val="20"/>
          <w:highlight w:val="lightGray"/>
          <w:lang w:eastAsia="ko-KR"/>
        </w:rPr>
        <w:t xml:space="preserve"> (</w:t>
      </w:r>
      <w:r w:rsidR="001324C4" w:rsidRPr="001324C4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-KR"/>
        </w:rPr>
        <w:t>원문 누락</w:t>
      </w:r>
      <w:r w:rsidR="001324C4" w:rsidRPr="001324C4">
        <w:rPr>
          <w:rFonts w:asciiTheme="minorEastAsia" w:eastAsiaTheme="minorEastAsia" w:hAnsiTheme="minorEastAsia" w:hint="eastAsia"/>
          <w:noProof/>
          <w:sz w:val="20"/>
          <w:szCs w:val="20"/>
          <w:highlight w:val="lightGray"/>
          <w:lang w:eastAsia="ko-KR"/>
        </w:rPr>
        <w:t>)</w:t>
      </w:r>
    </w:p>
    <w:p w14:paraId="524BF478" w14:textId="46EE728A" w:rsidR="004230FA" w:rsidRPr="00312DEE" w:rsidRDefault="004230F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noProof/>
          <w:sz w:val="20"/>
          <w:szCs w:val="20"/>
          <w:lang w:eastAsia="ko"/>
        </w:rPr>
      </w:pPr>
    </w:p>
    <w:p w14:paraId="795D976F" w14:textId="27E2CD61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99E80AE" wp14:editId="43273E13">
                <wp:simplePos x="0" y="0"/>
                <wp:positionH relativeFrom="page">
                  <wp:posOffset>9396095</wp:posOffset>
                </wp:positionH>
                <wp:positionV relativeFrom="page">
                  <wp:posOffset>7625715</wp:posOffset>
                </wp:positionV>
                <wp:extent cx="0" cy="0"/>
                <wp:effectExtent l="13970" t="939165" r="5080" b="941070"/>
                <wp:wrapNone/>
                <wp:docPr id="26" name="직선 연결선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600.45pt" to="739.85pt,600.45pt" w14:anchorId="38608A7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0/20QEAAHEDAAAOAAAAZHJzL2Uyb0RvYy54bWysU82O0zAQviPxDpbvNGkRKxQ13UOX5bJA&#10;pV0eYGo7iYXjsWy3SY9IvANXblxXPBbqQ+zY/WF3uSFysOb383zfOPPLsTdsq3zQaGs+nZScKStQ&#10;atvW/PPd9au3nIUIVoJBq2q+U4FfLl6+mA+uUjPs0EjlGYHYUA2u5l2MriqKIDrVQ5igU5aSDfoe&#10;Irm+LaSHgdB7U8zK8qIY0EvnUagQKHp1SPJFxm8aJeKnpgkqMlNzmi3m0+dznc5iMYeq9eA6LY5j&#10;wD9M0YO2dOkZ6goisI3Xf0H1WngM2MSJwL7AptFCZQ7EZlo+Y3PbgVOZC4kT3Fmm8P9gxcftyjMt&#10;az674MxCTzva//y6//aD7b/f//51nyxKkU6DCxWVL+3KJ6ZitLfuBsWXwCwuO7CtyvPe7RxhTFNH&#10;8aQlOcHRbevhA0qqgU3ELNrY+D5BkhxszLvZnXejxsjEIShO0QKqU4vzIb5X2LNk1NxomwSDCrY3&#10;IaYRoDqVpLDFa21MXrqxbKj56/LNLDcENFqmZCoLvl0vjWdbSM8mf5kPZR6XedxYmcE6BfLd0Y6g&#10;zcGmy409ypCYHzRco9yt/Eke2mue8vgG08N57OfuP3/K4gEAAP//AwBQSwMEFAAGAAgAAAAhACtn&#10;N13cAAAADwEAAA8AAABkcnMvZG93bnJldi54bWxMT8tOwzAQvCPxD9YicaMOj9IkjVNVSHDi0pYL&#10;NyfeJqHxOordJPTr2QpVcNuZHc0jW022FQP2vnGk4H4WgUAqnWmoUvCxe72LQfigyejWESr4Rg+r&#10;/Poq06lxI21w2IZKsAn5VCuoQ+hSKX1Zo9V+5jok/u1db3Vg2FfS9Hpkc9vKhyh6llY3xAm17vCl&#10;xvKwPVoF0byQ8fv6lAx0+Bw3j/Pd6S3+Uur2ZlovQQScwp8YzvW5OuTcqXBHMl60jJ8WyYK1fHFQ&#10;AuKs+eWKCyfzTP7fkf8AAAD//wMAUEsBAi0AFAAGAAgAAAAhALaDOJL+AAAA4QEAABMAAAAAAAAA&#10;AAAAAAAAAAAAAFtDb250ZW50X1R5cGVzXS54bWxQSwECLQAUAAYACAAAACEAOP0h/9YAAACUAQAA&#10;CwAAAAAAAAAAAAAAAAAvAQAAX3JlbHMvLnJlbHNQSwECLQAUAAYACAAAACEAHFNP9tEBAABxAwAA&#10;DgAAAAAAAAAAAAAAAAAuAgAAZHJzL2Uyb0RvYy54bWxQSwECLQAUAAYACAAAACEAK2c3XdwAAAAP&#10;AQAADwAAAAAAAAAAAAAAAAArBAAAZHJzL2Rvd25yZXYueG1sUEsFBgAAAAAEAAQA8wAAADQFAAAA&#10;AA==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0BB3B00" wp14:editId="27594A4D">
                <wp:simplePos x="0" y="0"/>
                <wp:positionH relativeFrom="page">
                  <wp:posOffset>9396095</wp:posOffset>
                </wp:positionH>
                <wp:positionV relativeFrom="page">
                  <wp:posOffset>457835</wp:posOffset>
                </wp:positionV>
                <wp:extent cx="1270" cy="6179185"/>
                <wp:effectExtent l="13970" t="10160" r="3810" b="11430"/>
                <wp:wrapNone/>
                <wp:docPr id="25" name="자유형: 도형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6179185"/>
                        </a:xfrm>
                        <a:custGeom>
                          <a:avLst/>
                          <a:gdLst>
                            <a:gd name="T0" fmla="+- 0 10452 721"/>
                            <a:gd name="T1" fmla="*/ 10452 h 9731"/>
                            <a:gd name="T2" fmla="+- 0 1375 721"/>
                            <a:gd name="T3" fmla="*/ 1375 h 9731"/>
                            <a:gd name="T4" fmla="+- 0 1337 721"/>
                            <a:gd name="T5" fmla="*/ 1337 h 9731"/>
                            <a:gd name="T6" fmla="+- 0 721 721"/>
                            <a:gd name="T7" fmla="*/ 721 h 973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9731">
                              <a:moveTo>
                                <a:pt x="0" y="9731"/>
                              </a:moveTo>
                              <a:lnTo>
                                <a:pt x="0" y="654"/>
                              </a:lnTo>
                              <a:moveTo>
                                <a:pt x="0" y="616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25" style="position:absolute;left:0;text-align:left;margin-left:739.85pt;margin-top:36.05pt;width:.1pt;height:486.5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9731" o:spid="_x0000_s1026" filled="f" strokeweight=".08478mm" path="m,9731l,654m,616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lMA+AIAAPIGAAAOAAAAZHJzL2Uyb0RvYy54bWysVctu1DAU3SPxD5aXIJrHPNKOmqlQSxFS&#10;gUodPsDjOJMIxza2ZzJlzR42SCwQ4v8o/8C1k0zSdoQqxCwy17knx/fcG58cn2wrjjZMm1KKFEcH&#10;IUZMUJmVYpXid4vzZ4cYGUtERrgULMXXzOCT+eNHx7WasVgWkmdMIyARZlarFBfWqlkQGFqwipgD&#10;qZiAZC51RSws9SrINKmBveJBHIbToJY6U1pSZgzcPWuSeO7585xR+zbPDbOIpxhqs/6q/XXprsH8&#10;mMxWmqiipG0Z5B+qqEgpYNMd1RmxBK11eY+qKqmWRub2gMoqkHleUuY1gJoovKPmqiCKeS3QHKN2&#10;bTL/j5a+2VxqVGYpjicYCVLBjG5+fLn5/vP3t68z9OvzJ/hHkING1crMAH+lLrWTatSFpO8NJIJb&#10;GbcwgEHL+rXMgI+srfTN2ea6ck+CbLT1M7jezYBtLaJwM4oTmBOFxDRKjqJDv3NAZt2zdG3sSyY9&#10;D9lcGNtMMIPI9z9rRSyAJa84DPPpMxSiKBxPYpTEUTvxHSzqYE+CFlSgo2R0Dxd3uIZulEz2sY06&#10;lGNzmP1k4w7Wko2SfWQwkEaBJwPMfrJpB/NkIHEfV9KBgMtBeiro7arrHim6htKtaDsKESLuNId+&#10;hkqafnYL3yZgAJDr/l+xI9f6B2K7qT+ENxnyNvxt6RqO/92DrzGCg79sXgNFrFPsSnchKlLsZ+9u&#10;VHLDFtKnbK+4ezVgnx7AxX3gdDJu6+qyPV4NCKfRtMX1+e6JIc5bFeza5CBwBft+7kQ47YPTIeR5&#10;ybk/HlygOsWjcBL7GRrJy8wlnTqjV8tTrtGGOIv0v7agWzAt1yLzZAUj2Ys2tqTkTexLa63Anf7G&#10;LpYyuwYn0LIxXvhQQFBI/RGjGkw3xebDmmiGEX8lwNWOovHYubRfjCdJDAs9zCyHGSIoUKXYYnhB&#10;XXhqG2dfK12uCtgp8nKFfA4OlJfOKrxVNVW1CzBW38b2I+Cce7j2qP5TNf8DAAD//wMAUEsDBBQA&#10;BgAIAAAAIQA4pLgx4wAAAA0BAAAPAAAAZHJzL2Rvd25yZXYueG1sTI9BT8JAEIXvJv6HzZh4ky0N&#10;WqndEmPEhAMJImnwtnTHtqE723S3UP69w0lv82Ze3nwvW4y2FSfsfeNIwXQSgUAqnWmoUrD7Wj48&#10;g/BBk9GtI1RwQQ+L/PYm06lxZ/rE0zZUgkPIp1pBHUKXSunLGq32E9ch8e3H9VYHln0lTa/PHG5b&#10;GUfRk7S6If5Q6w7faiyP28Eq2Fy0+bb7pS+KoVh/rFbva2qOSt3fja8vIAKO4c8MV3xGh5yZDm4g&#10;40XLepbME/YqSOIpiKuDN3MQB56i2WMMMs/k/xb5LwAAAP//AwBQSwECLQAUAAYACAAAACEAtoM4&#10;kv4AAADhAQAAEwAAAAAAAAAAAAAAAAAAAAAAW0NvbnRlbnRfVHlwZXNdLnhtbFBLAQItABQABgAI&#10;AAAAIQA4/SH/1gAAAJQBAAALAAAAAAAAAAAAAAAAAC8BAABfcmVscy8ucmVsc1BLAQItABQABgAI&#10;AAAAIQB08lMA+AIAAPIGAAAOAAAAAAAAAAAAAAAAAC4CAABkcnMvZTJvRG9jLnhtbFBLAQItABQA&#10;BgAIAAAAIQA4pLgx4wAAAA0BAAAPAAAAAAAAAAAAAAAAAFIFAABkcnMvZG93bnJldi54bWxQSwUG&#10;AAAAAAQABADzAAAAYgYAAAAA&#10;" w14:anchorId="603FBB9E">
                <v:path arrowok="t" o:connecttype="custom" o:connectlocs="0,6637020;0,873125;0,848995;0,457835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1979년</w:t>
      </w:r>
      <w:r w:rsidR="009F075E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2월 23일</w:t>
      </w:r>
    </w:p>
    <w:p w14:paraId="16877C41" w14:textId="25DBA02B" w:rsidR="000E7ECE" w:rsidRPr="00312DEE" w:rsidRDefault="00D721AD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</w:p>
    <w:p w14:paraId="07B2512A" w14:textId="70B97AF3" w:rsidR="0021517C" w:rsidRPr="00312DEE" w:rsidRDefault="000E7ECE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21517C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315081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이사회장</w:t>
      </w:r>
    </w:p>
    <w:p w14:paraId="0DE03F8C" w14:textId="24954D2E" w:rsidR="0021517C" w:rsidRPr="00312DEE" w:rsidRDefault="000E7ECE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21517C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315081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부이사회장</w:t>
      </w:r>
    </w:p>
    <w:p w14:paraId="66B69810" w14:textId="38D350E3" w:rsidR="000E7ECE" w:rsidRPr="00312DEE" w:rsidRDefault="000E7ECE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엘머 올슨</w:t>
      </w:r>
      <w:r w:rsidR="0021517C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: 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</w:p>
    <w:p w14:paraId="05F47E79" w14:textId="74808A90" w:rsidR="000E7ECE" w:rsidRPr="00312DEE" w:rsidRDefault="000E7ECE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21517C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  <w:r w:rsidR="0021517C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겸 부</w:t>
      </w:r>
      <w:r w:rsidR="00AA009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0250B77E" w14:textId="6A25A350" w:rsidR="00AA009B" w:rsidRPr="00312DEE" w:rsidRDefault="00AA009B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존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부서기</w:t>
      </w:r>
    </w:p>
    <w:p w14:paraId="0FA4A793" w14:textId="656D56F4" w:rsidR="000E7ECE" w:rsidRPr="00312DEE" w:rsidRDefault="000E7ECE" w:rsidP="00312DEE">
      <w:pPr>
        <w:pStyle w:val="a8"/>
        <w:numPr>
          <w:ilvl w:val="0"/>
          <w:numId w:val="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61C60C80" w14:textId="77777777" w:rsidR="00AA009B" w:rsidRPr="00312DEE" w:rsidRDefault="00AA009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ABD6E0C" w14:textId="3C5DAFBF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1978년 미국 </w:t>
      </w:r>
      <w:r w:rsidR="00A81EDC" w:rsidRPr="00312DEE">
        <w:rPr>
          <w:rFonts w:asciiTheme="minorEastAsia" w:eastAsiaTheme="minorEastAsia" w:hAnsiTheme="minorEastAsia"/>
          <w:sz w:val="20"/>
          <w:szCs w:val="20"/>
          <w:lang w:eastAsia="ko"/>
        </w:rPr>
        <w:t>후원자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수는 28,577명이다.  </w:t>
      </w:r>
    </w:p>
    <w:p w14:paraId="411425A7" w14:textId="77777777" w:rsidR="0021517C" w:rsidRPr="00312DEE" w:rsidRDefault="0021517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0338C51" w14:textId="2F6F61DB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자이레, 부룬디, 르완다로 사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역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을 확장하도록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BBF1EDD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49ABD9E" w14:textId="5C90028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1979년 6월 5일</w:t>
      </w:r>
    </w:p>
    <w:p w14:paraId="1BFE9E16" w14:textId="489C463B" w:rsidR="0021517C" w:rsidRPr="00312DEE" w:rsidRDefault="0021517C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후원금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846D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$18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인상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하는 것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에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80%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>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예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’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라고 응답했다.</w:t>
      </w:r>
    </w:p>
    <w:p w14:paraId="5F692718" w14:textId="1D22CBE3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이전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계획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관련하여 </w:t>
      </w:r>
      <w:r w:rsidR="00846D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추가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논의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0D8D940E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00DB59C" w14:textId="0E0FC1E1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1979년 8월 23일</w:t>
      </w:r>
    </w:p>
    <w:p w14:paraId="08FCFF1C" w14:textId="59B06E34" w:rsidR="000E7ECE" w:rsidRPr="00312DEE" w:rsidRDefault="00633639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웨스 스태포드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21517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Wess</w:t>
      </w:r>
      <w:r w:rsidR="0021517C" w:rsidRPr="00312DEE">
        <w:rPr>
          <w:rFonts w:asciiTheme="minorEastAsia" w:eastAsiaTheme="minorEastAsia" w:hAnsiTheme="minorEastAsia"/>
          <w:color w:val="161616"/>
          <w:spacing w:val="24"/>
          <w:sz w:val="20"/>
          <w:szCs w:val="20"/>
          <w:lang w:eastAsia="ko-KR"/>
        </w:rPr>
        <w:t xml:space="preserve"> </w:t>
      </w:r>
      <w:r w:rsidR="0021517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Stafford</w:t>
      </w:r>
      <w:r w:rsidR="0021517C" w:rsidRPr="00312DEE">
        <w:rPr>
          <w:rFonts w:asciiTheme="minorEastAsia" w:eastAsiaTheme="minorEastAsia" w:hAnsiTheme="minorEastAsia"/>
          <w:color w:val="161616"/>
          <w:spacing w:val="41"/>
          <w:sz w:val="20"/>
          <w:szCs w:val="20"/>
          <w:lang w:eastAsia="ko-KR"/>
        </w:rPr>
        <w:t>)</w:t>
      </w:r>
      <w:r w:rsidR="00846D86" w:rsidRPr="00312DEE">
        <w:rPr>
          <w:rFonts w:asciiTheme="minorEastAsia" w:eastAsiaTheme="minorEastAsia" w:hAnsiTheme="minorEastAsia" w:hint="eastAsia"/>
          <w:color w:val="161616"/>
          <w:spacing w:val="41"/>
          <w:sz w:val="20"/>
          <w:szCs w:val="20"/>
          <w:lang w:eastAsia="ko-KR"/>
        </w:rPr>
        <w:t>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1980년에 아이티 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수혜국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대표가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될 것으로 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기대한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 </w:t>
      </w:r>
    </w:p>
    <w:p w14:paraId="6CD39C0D" w14:textId="1F2D1ADD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(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본</w:t>
      </w:r>
      <w:r w:rsidR="0021517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회의록의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2페이지는 1979년 9월 24</w:t>
      </w:r>
      <w:r w:rsidR="000F5BA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일 부로</w:t>
      </w:r>
      <w:r w:rsidR="000E399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366FF8">
        <w:rPr>
          <w:rStyle w:val="ae"/>
          <w:rFonts w:asciiTheme="minorEastAsia" w:eastAsiaTheme="minorEastAsia" w:hAnsiTheme="minorEastAsia"/>
          <w:sz w:val="20"/>
          <w:szCs w:val="20"/>
          <w:lang w:eastAsia="ko-KR"/>
        </w:rPr>
        <w:footnoteReference w:id="3"/>
      </w:r>
      <w:r w:rsidR="000E3993" w:rsidRPr="009E7816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추측</w:t>
      </w:r>
      <w:r w:rsidRPr="009E7816">
        <w:rPr>
          <w:rFonts w:asciiTheme="minorEastAsia" w:eastAsiaTheme="minorEastAsia" w:hAnsiTheme="minorEastAsia"/>
          <w:sz w:val="20"/>
          <w:szCs w:val="20"/>
          <w:highlight w:val="lightGray"/>
          <w:lang w:eastAsia="ko"/>
        </w:rPr>
        <w:t>?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)이 페이지에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이사회가 본사 이전을 위해 콜로라도 스프링스</w:t>
      </w:r>
      <w:r w:rsidR="00704661">
        <w:rPr>
          <w:rFonts w:asciiTheme="minorEastAsia" w:eastAsiaTheme="minorEastAsia" w:hAnsiTheme="minorEastAsia" w:hint="eastAsia"/>
          <w:sz w:val="20"/>
          <w:szCs w:val="20"/>
          <w:lang w:eastAsia="ko-KR"/>
        </w:rPr>
        <w:t>(C</w:t>
      </w:r>
      <w:r w:rsidR="00704661">
        <w:rPr>
          <w:rFonts w:asciiTheme="minorEastAsia" w:eastAsiaTheme="minorEastAsia" w:hAnsiTheme="minorEastAsia"/>
          <w:sz w:val="20"/>
          <w:szCs w:val="20"/>
          <w:lang w:eastAsia="ko-KR"/>
        </w:rPr>
        <w:t>o</w:t>
      </w:r>
      <w:r w:rsidR="00704661">
        <w:rPr>
          <w:rFonts w:asciiTheme="minorEastAsia" w:eastAsiaTheme="minorEastAsia" w:hAnsiTheme="minorEastAsia" w:hint="eastAsia"/>
          <w:sz w:val="20"/>
          <w:szCs w:val="20"/>
          <w:lang w:eastAsia="ko-KR"/>
        </w:rPr>
        <w:t>lorado Springs)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를 고려하고 있다고 명시되어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3B0375C8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D16987C" w14:textId="0B75A339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1979년 9월 25일</w:t>
      </w:r>
    </w:p>
    <w:p w14:paraId="5B6AA3FF" w14:textId="29AA4432" w:rsidR="000E3993" w:rsidRPr="00312DEE" w:rsidRDefault="00846D86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="000E3993"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원:</w:t>
      </w:r>
    </w:p>
    <w:p w14:paraId="25225929" w14:textId="3F57A001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31C34679" w14:textId="2C04A22E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미리암 스완슨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77C247C2" w14:textId="4C775E7B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2B735BDC" w14:textId="3088F827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</w:p>
    <w:p w14:paraId="0397E0D7" w14:textId="28360835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겸 부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3BE5ADEC" w14:textId="378D5D6D" w:rsidR="00846D86" w:rsidRPr="00312DEE" w:rsidRDefault="00846D86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존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부서기</w:t>
      </w:r>
    </w:p>
    <w:p w14:paraId="74994A61" w14:textId="77777777" w:rsidR="000E3993" w:rsidRPr="00312DEE" w:rsidRDefault="000E3993" w:rsidP="00312DEE">
      <w:pPr>
        <w:pStyle w:val="a8"/>
        <w:numPr>
          <w:ilvl w:val="0"/>
          <w:numId w:val="1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654D07DC" w14:textId="77777777" w:rsidR="000E3993" w:rsidRPr="00312DEE" w:rsidRDefault="000E399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74D5E63" w14:textId="4A560713" w:rsidR="00846D86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콜로라도 스프링스의 오스틴 블러프스</w:t>
      </w:r>
      <w:r w:rsidR="000E399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0E3993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Austin</w:t>
      </w:r>
      <w:r w:rsidR="000E3993" w:rsidRPr="00312DEE">
        <w:rPr>
          <w:rFonts w:asciiTheme="minorEastAsia" w:eastAsiaTheme="minorEastAsia" w:hAnsiTheme="minorEastAsia"/>
          <w:color w:val="161616"/>
          <w:spacing w:val="34"/>
          <w:sz w:val="20"/>
          <w:szCs w:val="20"/>
          <w:lang w:eastAsia="ko-KR"/>
        </w:rPr>
        <w:t xml:space="preserve"> </w:t>
      </w:r>
      <w:r w:rsidR="000E3993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 xml:space="preserve">Bluffs) </w:t>
      </w:r>
      <w:r w:rsidR="000E3993" w:rsidRPr="00312DEE">
        <w:rPr>
          <w:rFonts w:asciiTheme="minorEastAsia" w:eastAsiaTheme="minorEastAsia" w:hAnsiTheme="minorEastAsia" w:cs="맑은 고딕" w:hint="eastAsia"/>
          <w:color w:val="161616"/>
          <w:sz w:val="20"/>
          <w:szCs w:val="20"/>
          <w:lang w:eastAsia="ko-KR"/>
        </w:rPr>
        <w:t>부지</w:t>
      </w:r>
      <w:r w:rsidR="000E399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구입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473C15A8" w14:textId="4545F178" w:rsidR="000E3993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1DDB07AB" w14:textId="77777777" w:rsidR="00846D86" w:rsidRPr="00312DEE" w:rsidRDefault="000E3993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신규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선임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 두 명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라로 앤더슨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LaReau</w:t>
      </w:r>
      <w:r w:rsidRPr="00312DEE">
        <w:rPr>
          <w:rFonts w:asciiTheme="minorEastAsia" w:eastAsiaTheme="minorEastAsia" w:hAnsiTheme="minorEastAsia"/>
          <w:color w:val="161616"/>
          <w:spacing w:val="44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Anderson</w:t>
      </w:r>
      <w:r w:rsidRPr="00312DEE">
        <w:rPr>
          <w:rFonts w:asciiTheme="minorEastAsia" w:eastAsiaTheme="minorEastAsia" w:hAnsiTheme="minorEastAsia"/>
          <w:color w:val="161616"/>
          <w:spacing w:val="43"/>
          <w:sz w:val="20"/>
          <w:szCs w:val="20"/>
          <w:lang w:eastAsia="ko-KR"/>
        </w:rPr>
        <w:t>)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과 딕 헤렌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Dick</w:t>
      </w:r>
      <w:r w:rsidRPr="00312DEE">
        <w:rPr>
          <w:rFonts w:asciiTheme="minorEastAsia" w:eastAsiaTheme="minorEastAsia" w:hAnsiTheme="minorEastAsia"/>
          <w:color w:val="161616"/>
          <w:spacing w:val="19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Heeren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참석했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</w:t>
      </w:r>
    </w:p>
    <w:p w14:paraId="06012B35" w14:textId="77777777" w:rsidR="00846D86" w:rsidRPr="00312DEE" w:rsidRDefault="00846D86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1EFE3CE8" w14:textId="3BA8B85C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페루에서 </w:t>
      </w:r>
      <w:r w:rsidR="00846D86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사역</w:t>
      </w:r>
      <w:r w:rsidR="00846D86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시작하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기로</w:t>
      </w:r>
      <w:r w:rsidR="00846D86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045390E8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E85D86F" w14:textId="661FD531" w:rsidR="0052271C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1월 18일</w:t>
      </w:r>
    </w:p>
    <w:p w14:paraId="5659F720" w14:textId="4E5B243A" w:rsidR="0052271C" w:rsidRPr="00312DEE" w:rsidRDefault="000E399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</w:t>
      </w:r>
      <w:r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</w:t>
      </w:r>
      <w:r w:rsidR="001324C4"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524EC543" w14:textId="0E22566B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w:lastRenderedPageBreak/>
        <mc:AlternateContent>
          <mc:Choice Requires="wpg">
            <w:drawing>
              <wp:anchor distT="0" distB="0" distL="114300" distR="114300" simplePos="0" relativeHeight="251660800" behindDoc="0" locked="0" layoutInCell="1" allowOverlap="1" wp14:anchorId="49D333C9" wp14:editId="4C148811">
                <wp:simplePos x="0" y="0"/>
                <wp:positionH relativeFrom="page">
                  <wp:posOffset>9387205</wp:posOffset>
                </wp:positionH>
                <wp:positionV relativeFrom="page">
                  <wp:posOffset>677545</wp:posOffset>
                </wp:positionV>
                <wp:extent cx="36830" cy="3858895"/>
                <wp:effectExtent l="5080" t="1270" r="0" b="6985"/>
                <wp:wrapNone/>
                <wp:docPr id="22" name="그룹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830" cy="3858895"/>
                          <a:chOff x="14783" y="1067"/>
                          <a:chExt cx="58" cy="6077"/>
                        </a:xfrm>
                      </wpg:grpSpPr>
                      <pic:pic xmlns:pic="http://schemas.openxmlformats.org/drawingml/2006/picture">
                        <pic:nvPicPr>
                          <pic:cNvPr id="23" name="docshape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782" y="1067"/>
                            <a:ext cx="58" cy="14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4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14797" y="714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05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group id="그룹 22" style="position:absolute;left:0;text-align:left;margin-left:739.15pt;margin-top:53.35pt;width:2.9pt;height:303.85pt;z-index:251658240;mso-position-horizontal-relative:page;mso-position-vertical-relative:page" coordsize="58,6077" coordorigin="14783,1067" o:spid="_x0000_s1026" w14:anchorId="173B7DA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fI2FIgMAAGIHAAAOAAAAZHJzL2Uyb0RvYy54bWycVVtu2zAQ/C/QOxD6&#10;T+S3HSF2UCRpUCBtgyY9AE1REhGKJJa0ZZ+nh2h7pfYSXZKSEzstksaAheVrNTszS52ebWpJ1hys&#10;0Gqe9I97CeGK6Vyocp58vXt/NEuIdVTlVGrF58mW2+Rs8fbNaWMyPtCVljkHgkmUzRozTyrnTJam&#10;llW8pvZYG65wsdBQU4dDKNMcaIPZa5kOer1J2mjIDWjGrcXZi7iYLEL+ouDMfS4Kyx2R8wSxufCE&#10;8Fz6Z7o4pVkJ1FSCtTDoK1DUVCh86S7VBXWUrEA8SVULBtrqwh0zXae6KATjoQaspt87qOYK9MqE&#10;WsqsKc2OJqT2gKdXp2Wf1jdARD5PBoOEKFqjRr++//j97SfBCWSnMWWGm67A3JobiCVieK3ZvcXl&#10;9HDdj8u4mSybjzrHhHTldGBnU0DtU2DdZBNE2O5E4BtHGE4OJ7MhKsVwZTgbz2Yn4ygSq1BJf6o/&#10;ms6GCcH1fm8y7RYv2+NjNJw/O+lNw1pKs/jWgLRFtjg1gmX4bynF6Amlz1sPT7kV8KRNUr8oR03h&#10;fmWOUH1DnVgKKdw2OBkJ8qDU+kYwT7QfPFIHK47q5JrZihreH/rSu13xDPU1BWmI0ucVVSV/Zw02&#10;AXKF57spAN1UnObWT3sR97OE4R6OpRTmvZDSa+fjtmLsowMf/oW06PELzVY1Vy42LXCJxWtlK2Fs&#10;QiDj9ZKjB+FDjjgZXhgObWNAKBf1tcC+YBmIlWbWAXes8mGBmNp51Hm3EAp4wOyrs2jeZ/3onYVd&#10;sOeszpadr/qjUSB+5yvkHKy74romPsAiEGhwO11fWw8Zt3ZbPGilPZUd7R5YqwDi9P2GF6HtGMbR&#10;E47/q9dvvVUQjU/7yE2jzk3XQnEyDC5ot5yr2OZso9o23xknJLvbGtQm+mbviB+8lOaTaaB5imxG&#10;gTua284PF/O/KZaI+kUU00wq0uBN0hsPwgGrpcg7K1sol+cSyJr6r0P4hXZAKz3ehrewyoP1fNNc&#10;trGjQsYYcUoVrsJIQGR7qfPtDXiZPTEoaYjCRY7R3pfi8Tjsevg0Lv4AAAD//wMAUEsDBAoAAAAA&#10;AAAAIQDms1je8AEAAPABAAAUAAAAZHJzL21lZGlhL2ltYWdlMS5wbmeJUE5HDQoaCgAAAA1JSERS&#10;AAAADAAAASwIAgAAAHjMxTIAAAAGYktHRAD/AP8A/6C9p5MAAAAJcEhZcwAADsQAAA7EAZUrDhsA&#10;AAGQSURBVGiB7dlNjptAEIbht6g2xrYseTH3P02WOUFOMKuRnBjbTf9UFjCrsUZeJAQmxQpVP0if&#10;UKtUNFg1S2bJrM/21v/49t1+JUtmfbRqVu186xueuBw5+vKo1jLd5kIpMUasAjTT803TLDL4zKhp&#10;dLoNiupjNHMmR18G7fY7xh2W8lgxszUEd7RIVEvFDECnJd9Pj5AGTT/PAG0LBuy7/RqC/3UkEDC1&#10;3NpwCK/lai9HApmMCEK+35cZ/F8gERGRnLOqjvOSiIxLpZQFB58PGWTIaGQfebE2RCGj14SBUYPP&#10;mR/RMAxjW2KzGSu11jUEnxltt9t0PgMEHV/YYXdYQ/CZ0bW/bo5HgJxBgPvgffwjOp1OdrsBhFBK&#10;Brq2W0PwmdHlcpGuA4iDagBiimsIPjPatBs0ANQ6VryPP0L+3eLI0fyolMJ4EmxTRVXXENyRoxUi&#10;M8wIweeCz5EIIuSchkTJgP+XcuRoNuT9ydGfRN7HP0fvc8GSMi0Rvc8FS8q0ZOR9/Dnk50/PIT8v&#10;+B/Rbxi2yiM+NyFkAAAAAElFTkSuQmCCUEsDBBQABgAIAAAAIQAcU2nF4wAAAA0BAAAPAAAAZHJz&#10;L2Rvd25yZXYueG1sTI/BasMwDIbvg72DUWG31fHqNSGNU0rZdiqDtYOxm5uoSWgsh9hN0refe1pv&#10;+tHHr0/ZejItG7B3jSUFYh4BQyps2VCl4Pvw/pwAc15TqVtLqOCKDtb540Om09KO9IXD3lcslJBL&#10;tYLa+y7l3BU1Gu3mtkMKu5PtjfYh9hUvez2GctPylyhacqMbChdq3eG2xuK8vxgFH6MeNwvxNuzO&#10;p+319/D6+bMTqNTTbNqsgHmc/D8MN/2gDnlwOtoLlY61Ics4WQQ2TNEyBnZDZCIFsKOCWEgJPM/4&#10;/Rf5H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kfI2FIgMA&#10;AGIHAAAOAAAAAAAAAAAAAAAAADoCAABkcnMvZTJvRG9jLnhtbFBLAQItAAoAAAAAAAAAIQDms1je&#10;8AEAAPABAAAUAAAAAAAAAAAAAAAAAIgFAABkcnMvbWVkaWEvaW1hZ2UxLnBuZ1BLAQItABQABgAI&#10;AAAAIQAcU2nF4wAAAA0BAAAPAAAAAAAAAAAAAAAAAKoHAABkcnMvZG93bnJldi54bWxQSwECLQAU&#10;AAYACAAAACEAqiYOvrwAAAAhAQAAGQAAAAAAAAAAAAAAAAC6CAAAZHJzL19yZWxzL2Uyb0RvYy54&#10;bWwucmVsc1BLBQYAAAAABgAGAHwBAACtCQAAAAA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docshape13" style="position:absolute;left:14782;top:1067;width:58;height:1443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TxHwgAAANsAAAAPAAAAZHJzL2Rvd25yZXYueG1sRI9BawIx&#10;FITvhf6H8Aq9dbNuQcrWKCotetUK4u25ed1sm7wsSdTtv28EweMwM98wk9ngrDhTiJ1nBaOiBEHc&#10;eN1xq2D39fnyBiImZI3WMyn4owiz6ePDBGvtL7yh8za1IkM41qjApNTXUsbGkMNY+J44e98+OExZ&#10;hlbqgJcMd1ZWZTmWDjvOCwZ7Whpqfrcnp2Bpjh9hc5jb9f5oq3JBK5d+WKnnp2H+DiLRkO7hW3ut&#10;FVSvcP2Sf4Cc/gMAAP//AwBQSwECLQAUAAYACAAAACEA2+H2y+4AAACFAQAAEwAAAAAAAAAAAAAA&#10;AAAAAAAAW0NvbnRlbnRfVHlwZXNdLnhtbFBLAQItABQABgAIAAAAIQBa9CxbvwAAABUBAAALAAAA&#10;AAAAAAAAAAAAAB8BAABfcmVscy8ucmVsc1BLAQItABQABgAIAAAAIQDl1TxHwgAAANsAAAAPAAAA&#10;AAAAAAAAAAAAAAcCAABkcnMvZG93bnJldi54bWxQSwUGAAAAAAMAAwC3AAAA9gIAAAAA&#10;">
                  <v:imagedata o:title="" r:id="rId15"/>
                </v:shape>
                <v:line id="Line 31" style="position:absolute;visibility:visible;mso-wrap-style:square" o:spid="_x0000_s1028" strokeweight=".08478mm" o:connectortype="straight" from="14797,7144" to="14797,7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2zpxAAAANsAAAAPAAAAZHJzL2Rvd25yZXYueG1sRI9Pi8Iw&#10;FMTvwn6H8Ba8ral/WKQaZVdY0YOIddnzo3m2ZZOX0sRa/fRGEDwOM/MbZr7srBEtNb5yrGA4SEAQ&#10;505XXCj4Pf58TEH4gKzROCYFV/KwXLz15phqd+EDtVkoRISwT1FBGUKdSunzkiz6gauJo3dyjcUQ&#10;ZVNI3eAlwq2RoyT5lBYrjgsl1rQqKf/PzlZBoau9+x6bv9t+uxuud+3qZs6ZUv337msGIlAXXuFn&#10;e6MVjCbw+BJ/gFzcAQAA//8DAFBLAQItABQABgAIAAAAIQDb4fbL7gAAAIUBAAATAAAAAAAAAAAA&#10;AAAAAAAAAABbQ29udGVudF9UeXBlc10ueG1sUEsBAi0AFAAGAAgAAAAhAFr0LFu/AAAAFQEAAAsA&#10;AAAAAAAAAAAAAAAAHwEAAF9yZWxzLy5yZWxzUEsBAi0AFAAGAAgAAAAhAN8vbOnEAAAA2wAAAA8A&#10;AAAAAAAAAAAAAAAABwIAAGRycy9kb3ducmV2LnhtbFBLBQYAAAAAAwADALcAAAD4AgAAAAA=&#10;"/>
                <w10:wrap anchorx="page" anchory="page"/>
              </v:group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676761E" wp14:editId="6BFF2F6A">
                <wp:simplePos x="0" y="0"/>
                <wp:positionH relativeFrom="page">
                  <wp:posOffset>9396095</wp:posOffset>
                </wp:positionH>
                <wp:positionV relativeFrom="page">
                  <wp:posOffset>5464810</wp:posOffset>
                </wp:positionV>
                <wp:extent cx="0" cy="0"/>
                <wp:effectExtent l="13970" t="568960" r="5080" b="574040"/>
                <wp:wrapNone/>
                <wp:docPr id="21" name="직선 연결선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21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430.3pt" to="739.85pt,430.3pt" w14:anchorId="6F819B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uQd0QEAAHEDAAAOAAAAZHJzL2Uyb0RvYy54bWysU0uOEzEQ3SNxB8t70p0gEGqlM4sMw2aA&#10;SDMcoGK70xa2y7KddGeJxB3YsmM74lgoh6DsfGBgh+iFVZ9Xz1Wv3POr0Rq2UyFqdC2fTmrOlBMo&#10;tdu0/MP9zbNXnMUEToJBp1q+V5FfLZ4+mQ++UTPs0UgVGJG42Ay+5X1KvqmqKHplIU7QK0fJDoOF&#10;RG7YVDLAQOzWVLO6flkNGKQPKFSMFL0+Jvmi8HedEul910WVmGk59ZbKGcq5zme1mEOzCeB7LU5t&#10;wD90YUE7uvRCdQ0J2Dbov6isFgEjdmki0FbYdVqoMgNNM63/mOauB6/KLCRO9BeZ4v+jFe92q8C0&#10;bPlsypkDSzs6fPt0+PyVHb48/Pj+kC1KkU6Djw3Bl24V8qRidHf+FsXHyBwue3AbVfq933viKBXV&#10;o5LsRE+3rYe3KAkD24RFtLELNlOSHGwsu9lfdqPGxMQxKM7RCppziQ8xvVFoWTZabrTLgkEDu9uY&#10;qGmCniE57PBGG1OWbhwbWv68fjErBRGNljmZYTFs1ksT2A7ysylfVoDIHsECbp0sZL0C+fpkJ9Dm&#10;aBPeOCo7T37UcI1yvwqZLsdpr4X49Abzw/ndL6hff8riJwAAAP//AwBQSwMEFAAGAAgAAAAhAOVG&#10;dhreAAAADQEAAA8AAABkcnMvZG93bnJldi54bWxMj8FuwjAQRO+V+AdrkXorNrSEEOIgVKk99QL0&#10;0psTb5NAvI5ik6R8fY1aqT3O7NPsTLodTcN67FxtScJ8JoAhFVbXVEp4P748xMCcV6RVYwklfKGD&#10;bTa5S1Wi7UB77A++ZCGEXKIkVN63CeeuqNAoN7MtUrh92s4oH2RXct2pIYSbhi+EiLhRNYUPlWrx&#10;ucLifLgYCWKZ8/htd133dP4Y9o/L4/U1Pkl5Px13G2AeR/8Hw61+qA5Z6JTbC2nHmqCfVutVYCXE&#10;kYiA3ZAfK/+1eJby/yuybwAAAP//AwBQSwECLQAUAAYACAAAACEAtoM4kv4AAADhAQAAEwAAAAAA&#10;AAAAAAAAAAAAAAAAW0NvbnRlbnRfVHlwZXNdLnhtbFBLAQItABQABgAIAAAAIQA4/SH/1gAAAJQB&#10;AAALAAAAAAAAAAAAAAAAAC8BAABfcmVscy8ucmVsc1BLAQItABQABgAIAAAAIQBBwuQd0QEAAHED&#10;AAAOAAAAAAAAAAAAAAAAAC4CAABkcnMvZTJvRG9jLnhtbFBLAQItABQABgAIAAAAIQDlRnYa3gAA&#10;AA0BAAAPAAAAAAAAAAAAAAAAACsEAABkcnMvZG93bnJldi54bWxQSwUGAAAAAAQABADzAAAANgUA&#10;AAAA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99E3D68" wp14:editId="00482A2C">
                <wp:simplePos x="0" y="0"/>
                <wp:positionH relativeFrom="page">
                  <wp:posOffset>9396095</wp:posOffset>
                </wp:positionH>
                <wp:positionV relativeFrom="page">
                  <wp:posOffset>628650</wp:posOffset>
                </wp:positionV>
                <wp:extent cx="0" cy="0"/>
                <wp:effectExtent l="13970" t="571500" r="5080" b="570865"/>
                <wp:wrapNone/>
                <wp:docPr id="20" name="직선 연결선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20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49.5pt" to="739.85pt,49.5pt" w14:anchorId="3C27D1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Qc+0AEAAHEDAAAOAAAAZHJzL2Uyb0RvYy54bWysU0uOEzEQ3SNxB8t70p0gEGqlM4sMw2aA&#10;SDMcoGK70xa2y7KddGeJxB3YsmM74lgoh6DsfBhgh+iFVd/neq/c86vRGrZTIWp0LZ9Oas6UEyi1&#10;27T8w/3Ns1ecxQROgkGnWr5XkV8tnj6ZD75RM+zRSBUYgbjYDL7lfUq+qaooemUhTtArR8kOg4VE&#10;bthUMsBA6NZUs7p+WQ0YpA8oVIwUvT4m+aLgd50S6X3XRZWYaTnNlsoZyrnOZ7WYQ7MJ4HstTmPA&#10;P0xhQTu69AJ1DQnYNui/oKwWASN2aSLQVth1WqjCgdhM6z/Y3PXgVeFC4kR/kSn+P1jxbrcKTMuW&#10;z0geB5Z2dPj26fD5Kzt8efjx/SFblCKdBh8bKl+6VchMxeju/C2Kj5E5XPbgNqrMe7/3hDHNHdVv&#10;LdmJnm5bD29RUg1sExbRxi7YDElysLHsZn/ZjRoTE8egOEcraM4tPsT0RqFl2Wi50S4LBg3sbmPK&#10;I0BzLslhhzfamLJ049jQ8uf1i1lpiGi0zMlcFsNmvTSB7SA/m/IVPpR5XBZw62QB6xXI1yc7gTZH&#10;my437iRDZn7UcI1yvwpneWivZcrTG8wP57Ffun/9KYufAAAA//8DAFBLAwQUAAYACAAAACEAWBAg&#10;ntwAAAALAQAADwAAAGRycy9kb3ducmV2LnhtbEyPzU7DMBCE70i8g7VI3KjDT2mSxqkqJDhxacuF&#10;mxNvk9B4HcVuEvr0bNVDOc7sp9mZbDXZVgzY+8aRgsdZBAKpdKahSsHX7v0hBuGDJqNbR6jgFz2s&#10;8tubTKfGjbTBYRsqwSHkU62gDqFLpfRljVb7meuQ+LZ3vdWBZV9J0+uRw20rn6LoVVrdEH+odYdv&#10;NZaH7dEqiOaFjD/Xp2Sgw/e4eZ7vTh/xj1L3d9N6CSLgFK4wnOtzdci5U+GOZLxoWb8skgWzCpKE&#10;R52Ji1NcHJln8v+G/A8AAP//AwBQSwECLQAUAAYACAAAACEAtoM4kv4AAADhAQAAEwAAAAAAAAAA&#10;AAAAAAAAAAAAW0NvbnRlbnRfVHlwZXNdLnhtbFBLAQItABQABgAIAAAAIQA4/SH/1gAAAJQBAAAL&#10;AAAAAAAAAAAAAAAAAC8BAABfcmVscy8ucmVsc1BLAQItABQABgAIAAAAIQBeKQc+0AEAAHEDAAAO&#10;AAAAAAAAAAAAAAAAAC4CAABkcnMvZTJvRG9jLnhtbFBLAQItABQABgAIAAAAIQBYECCe3AAAAAsB&#10;AAAPAAAAAAAAAAAAAAAAACoEAABkcnMvZG93bnJldi54bWxQSwUGAAAAAAQABADzAAAAMwUAAAAA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6A696D2" wp14:editId="7E7946A6">
                <wp:simplePos x="0" y="0"/>
                <wp:positionH relativeFrom="page">
                  <wp:posOffset>9396095</wp:posOffset>
                </wp:positionH>
                <wp:positionV relativeFrom="page">
                  <wp:posOffset>5781675</wp:posOffset>
                </wp:positionV>
                <wp:extent cx="1270" cy="1844040"/>
                <wp:effectExtent l="13970" t="9525" r="3810" b="13335"/>
                <wp:wrapNone/>
                <wp:docPr id="19" name="자유형: 도형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44040"/>
                        </a:xfrm>
                        <a:custGeom>
                          <a:avLst/>
                          <a:gdLst>
                            <a:gd name="T0" fmla="+- 0 10759 9105"/>
                            <a:gd name="T1" fmla="*/ 10759 h 2904"/>
                            <a:gd name="T2" fmla="+- 0 9105 9105"/>
                            <a:gd name="T3" fmla="*/ 9105 h 2904"/>
                            <a:gd name="T4" fmla="+- 0 12009 9105"/>
                            <a:gd name="T5" fmla="*/ 12009 h 2904"/>
                            <a:gd name="T6" fmla="+- 0 10817 9105"/>
                            <a:gd name="T7" fmla="*/ 10817 h 2904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2904">
                              <a:moveTo>
                                <a:pt x="0" y="1654"/>
                              </a:moveTo>
                              <a:lnTo>
                                <a:pt x="0" y="0"/>
                              </a:lnTo>
                              <a:moveTo>
                                <a:pt x="0" y="2904"/>
                              </a:moveTo>
                              <a:lnTo>
                                <a:pt x="0" y="1712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19" style="position:absolute;left:0;text-align:left;margin-left:739.85pt;margin-top:455.25pt;width:.1pt;height:145.2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904" o:spid="_x0000_s1026" filled="f" strokeweight=".08478mm" path="m,1654l,m,2904l,171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mxQ+AIAAP4GAAAOAAAAZHJzL2Uyb0RvYy54bWysVV1v0zAUfUfiP1h+BG35WLuu0dIJbQwh&#10;DZi08gNcx2kiEtvYbtPxzDu8IPGAEP+P8R+4vknabqv4En1I7dzj43vutU+OT1Z1RZbC2FLJlEb7&#10;ISVCcpWVcp7S19PzvSNKrGMyY5WSIqXXwtKTycMHx41ORKwKVWXCECCRNml0SgvndBIElheiZnZf&#10;aSEhmCtTMwdTMw8ywxpgr6sgDsPDoFEm00ZxYS28PWuDdIL8eS64e5XnVjhSpRRyc/g0+Jz5ZzA5&#10;ZsncMF2UvEuD/UMWNSslbLqmOmOOkYUp71HVJTfKqtztc1UHKs9LLlADqInCO2quCqYFaoHiWL0u&#10;k/1/tPzl8tKQMoPejSmRrIYe3Xz9ePPl24/PnxLy/cN7+CcQg0I12iaAv9KXxku1+kLxNxYCwa2I&#10;n1jAkFnzQmXAxxZOYXFWuan9SpBNVtiD63UPxMoRDi+jeAR94hCIjgaDcIAtCljSr+UL654JhTxs&#10;eWFd28EMRlj/rBMxBZa8rqCZj/dISKJwNByTcRQOu5avcVGPexR0qILE43BwFxf3OOTzTDvpDnoY&#10;0CFoN9ugh7XZwVHend2wx/nsELWb77DHdWqPotHO9EY9DtV61IYPqjzv68iKvrR8Jbvawogwf69D&#10;7KZWdtPFaeTrBQwA8n34JfbgL7DYrz/kHW3ztmu61A0YwV0LMJSABczaPmvmvGKfuh+SIqV4CPyL&#10;Wi3FVGHIbRRHh0M8I7DPBlDJ+8D+BPexDVpv0fVH7rd00SiKO50tI6zwKWP11zK8+q2bItV5WVV4&#10;VSpJmpQehMMYu2hVVWY+6PVZM5+dVoYsmbdL/HVb3YIZtZAZkhWCZU+7sWNl1Y5h8wpOAdqCd4LW&#10;OmYquwZXMKo1YfhowKBQ5h0lDRhwSu3bBTOCkuq5BIcbR3D9wbFxMhiOYpiY7chsO8IkB6qUOgpH&#10;1A9PXevyC23KeQE7RShXqifgRnnpbQPza7PqJmCyWMbug+BdfHuOqM1na/ITAAD//wMAUEsDBBQA&#10;BgAIAAAAIQCHxK8e4wAAAA4BAAAPAAAAZHJzL2Rvd25yZXYueG1sTI9LT8MwEITvSPwHa5G4UbsI&#10;WhLiVAipAqkSEuXRHp148xDxOsRuE/492xPcdnZHM99mq8l14ohDaD1pmM8UCKTS25ZqDe9v66s7&#10;ECEasqbzhBp+MMAqPz/LTGr9SK943MZacAiF1GhoYuxTKUPZoDNh5nskvlV+cCayHGppBzNyuOvk&#10;tVIL6UxL3NCYHh8bLL+2B6eB9vuPuPuumk+1Hp+fimqzW7xstL68mB7uQUSc4p8ZTviMDjkzFf5A&#10;NoiO9c0yWbJXQzJXtyBOFl4lIAqeuDsBmWfy/xv5LwAAAP//AwBQSwECLQAUAAYACAAAACEAtoM4&#10;kv4AAADhAQAAEwAAAAAAAAAAAAAAAAAAAAAAW0NvbnRlbnRfVHlwZXNdLnhtbFBLAQItABQABgAI&#10;AAAAIQA4/SH/1gAAAJQBAAALAAAAAAAAAAAAAAAAAC8BAABfcmVscy8ucmVsc1BLAQItABQABgAI&#10;AAAAIQCdmmxQ+AIAAP4GAAAOAAAAAAAAAAAAAAAAAC4CAABkcnMvZTJvRG9jLnhtbFBLAQItABQA&#10;BgAIAAAAIQCHxK8e4wAAAA4BAAAPAAAAAAAAAAAAAAAAAFIFAABkcnMvZG93bnJldi54bWxQSwUG&#10;AAAAAAQABADzAAAAYgYAAAAA&#10;" w14:anchorId="1FD89F6C">
                <v:path arrowok="t" o:connecttype="custom" o:connectlocs="0,6831965;0,5781675;0,7625715;0,6868795" o:connectangles="0,0,0,0"/>
                <w10:wrap anchorx="page" anchory="page"/>
              </v:shape>
            </w:pict>
          </mc:Fallback>
        </mc:AlternateContent>
      </w:r>
    </w:p>
    <w:p w14:paraId="32F276A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4월 25일</w:t>
      </w:r>
    </w:p>
    <w:p w14:paraId="1ABFB4CD" w14:textId="100A0280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콜로라도로의 이전, 신축 건물, 시카고 직원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들의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업무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종료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 대한 논의가 계속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4787C9CE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F84D324" w14:textId="323A0AE3" w:rsidR="00BD7477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콜로라도의 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주소는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다</w:t>
      </w:r>
      <w:r w:rsidR="006A2EF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음과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같다.</w:t>
      </w:r>
    </w:p>
    <w:p w14:paraId="0EB9A2F3" w14:textId="7E148E4D" w:rsidR="00BD7477" w:rsidRPr="00312DEE" w:rsidRDefault="000E7ECE" w:rsidP="00312DEE">
      <w:pPr>
        <w:pStyle w:val="a8"/>
        <w:numPr>
          <w:ilvl w:val="0"/>
          <w:numId w:val="1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임시 주소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221</w:t>
      </w:r>
      <w:r w:rsidR="00BD7477" w:rsidRPr="00312DEE">
        <w:rPr>
          <w:rFonts w:asciiTheme="minorEastAsia" w:eastAsiaTheme="minorEastAsia" w:hAnsiTheme="minorEastAsia"/>
          <w:color w:val="161616"/>
          <w:spacing w:val="19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N.</w:t>
      </w:r>
      <w:r w:rsidR="00BD7477" w:rsidRPr="00312DEE">
        <w:rPr>
          <w:rFonts w:asciiTheme="minorEastAsia" w:eastAsiaTheme="minorEastAsia" w:hAnsiTheme="minorEastAsia"/>
          <w:color w:val="161616"/>
          <w:spacing w:val="35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Academy</w:t>
      </w:r>
      <w:r w:rsidR="00BD7477" w:rsidRPr="00312DEE">
        <w:rPr>
          <w:rFonts w:asciiTheme="minorEastAsia" w:eastAsiaTheme="minorEastAsia" w:hAnsiTheme="minorEastAsia"/>
          <w:color w:val="161616"/>
          <w:spacing w:val="35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Boulevard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56BC4EA2" w14:textId="1C38D8E8" w:rsidR="000E7ECE" w:rsidRPr="00312DEE" w:rsidRDefault="000E7ECE" w:rsidP="00312DEE">
      <w:pPr>
        <w:pStyle w:val="a8"/>
        <w:numPr>
          <w:ilvl w:val="0"/>
          <w:numId w:val="1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영구 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주소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="00BD7477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3955</w:t>
      </w:r>
      <w:r w:rsidR="00BD7477" w:rsidRPr="00312DEE">
        <w:rPr>
          <w:rFonts w:asciiTheme="minorEastAsia" w:eastAsiaTheme="minorEastAsia" w:hAnsiTheme="minorEastAsia"/>
          <w:color w:val="161616"/>
          <w:spacing w:val="30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Cragwood</w:t>
      </w:r>
      <w:r w:rsidR="00BD7477" w:rsidRPr="00312DEE">
        <w:rPr>
          <w:rFonts w:asciiTheme="minorEastAsia" w:eastAsiaTheme="minorEastAsia" w:hAnsiTheme="minorEastAsia"/>
          <w:color w:val="161616"/>
          <w:spacing w:val="50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Drive,</w:t>
      </w:r>
      <w:r w:rsidR="00BD7477" w:rsidRPr="00312DEE">
        <w:rPr>
          <w:rFonts w:asciiTheme="minorEastAsia" w:eastAsiaTheme="minorEastAsia" w:hAnsiTheme="minorEastAsia"/>
          <w:color w:val="161616"/>
          <w:spacing w:val="43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P.O.</w:t>
      </w:r>
      <w:r w:rsidR="00BD7477" w:rsidRPr="00312DEE">
        <w:rPr>
          <w:rFonts w:asciiTheme="minorEastAsia" w:eastAsiaTheme="minorEastAsia" w:hAnsiTheme="minorEastAsia"/>
          <w:color w:val="161616"/>
          <w:spacing w:val="29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Box</w:t>
      </w:r>
      <w:r w:rsidR="00BD7477" w:rsidRPr="00312DEE">
        <w:rPr>
          <w:rFonts w:asciiTheme="minorEastAsia" w:eastAsiaTheme="minorEastAsia" w:hAnsiTheme="minorEastAsia"/>
          <w:color w:val="161616"/>
          <w:spacing w:val="30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7000,</w:t>
      </w:r>
      <w:r w:rsidR="00BD7477" w:rsidRPr="00312DEE">
        <w:rPr>
          <w:rFonts w:asciiTheme="minorEastAsia" w:eastAsiaTheme="minorEastAsia" w:hAnsiTheme="minorEastAsia"/>
          <w:color w:val="161616"/>
          <w:spacing w:val="35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Colorado</w:t>
      </w:r>
      <w:r w:rsidR="00BD7477" w:rsidRPr="00312DEE">
        <w:rPr>
          <w:rFonts w:asciiTheme="minorEastAsia" w:eastAsiaTheme="minorEastAsia" w:hAnsiTheme="minorEastAsia"/>
          <w:color w:val="161616"/>
          <w:spacing w:val="35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Springs,</w:t>
      </w:r>
      <w:r w:rsidR="00BD7477" w:rsidRPr="00312DEE">
        <w:rPr>
          <w:rFonts w:asciiTheme="minorEastAsia" w:eastAsiaTheme="minorEastAsia" w:hAnsiTheme="minorEastAsia"/>
          <w:color w:val="161616"/>
          <w:spacing w:val="55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CO</w:t>
      </w:r>
      <w:r w:rsidR="00BD7477" w:rsidRPr="00312DEE">
        <w:rPr>
          <w:rFonts w:asciiTheme="minorEastAsia" w:eastAsiaTheme="minorEastAsia" w:hAnsiTheme="minorEastAsia"/>
          <w:color w:val="161616"/>
          <w:spacing w:val="52"/>
          <w:sz w:val="20"/>
          <w:szCs w:val="20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</w:rPr>
        <w:t>80933.</w:t>
      </w:r>
    </w:p>
    <w:p w14:paraId="35BAE15A" w14:textId="77777777" w:rsidR="00BD7477" w:rsidRPr="00312DEE" w:rsidRDefault="00BD7477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112172B9" w14:textId="5390050A" w:rsidR="000E7ECE" w:rsidRPr="00312DEE" w:rsidRDefault="00315081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>
        <w:rPr>
          <w:rFonts w:asciiTheme="minorEastAsia" w:eastAsiaTheme="minorEastAsia" w:hAnsiTheme="minorEastAsia" w:hint="eastAsia"/>
          <w:sz w:val="20"/>
          <w:szCs w:val="20"/>
          <w:lang w:eastAsia="ko"/>
        </w:rPr>
        <w:t>르네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월터스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Lynette Walters</w:t>
      </w:r>
      <w:r w:rsidR="00BD7477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>)</w:t>
      </w:r>
      <w:r w:rsidR="0064135C" w:rsidRPr="00312DEE">
        <w:rPr>
          <w:rFonts w:asciiTheme="minorEastAsia" w:eastAsiaTheme="minorEastAsia" w:hAnsiTheme="minorEastAsia" w:hint="eastAsia"/>
          <w:color w:val="161616"/>
          <w:spacing w:val="1"/>
          <w:sz w:val="20"/>
          <w:szCs w:val="20"/>
          <w:lang w:eastAsia="ko-KR"/>
        </w:rPr>
        <w:t>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현재 아프리카 대륙의 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현지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사역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="00B85183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그녀는 케냐에 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기반을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두고 </w:t>
      </w:r>
      <w:r w:rsidR="00B13E7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. 케냐와 우간다에서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업무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를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고려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하고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있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</w:t>
      </w:r>
    </w:p>
    <w:p w14:paraId="4B3ADCD4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73D9F4ED" w14:textId="5C2B4CF5" w:rsidR="00BD7477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콜로라도</w:t>
      </w:r>
      <w:r w:rsidR="000060DF">
        <w:rPr>
          <w:rFonts w:asciiTheme="minorEastAsia" w:eastAsiaTheme="minorEastAsia" w:hAnsiTheme="minorEastAsia" w:hint="eastAsia"/>
          <w:sz w:val="20"/>
          <w:szCs w:val="20"/>
          <w:lang w:eastAsia="ko"/>
        </w:rPr>
        <w:t>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이전으로 인해 집행위원회는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,</w:t>
      </w:r>
      <w:r w:rsidR="00CC01B0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및 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서기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 구성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하는</w:t>
      </w:r>
      <w:r w:rsidR="00CC01B0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것</w:t>
      </w:r>
      <w:r w:rsidR="005426FF">
        <w:rPr>
          <w:rFonts w:asciiTheme="minorEastAsia" w:eastAsiaTheme="minorEastAsia" w:hAnsiTheme="minorEastAsia"/>
          <w:sz w:val="20"/>
          <w:szCs w:val="20"/>
          <w:lang w:eastAsia="ko-KR"/>
        </w:rPr>
        <w:t>을</w:t>
      </w:r>
      <w:r w:rsidR="005426FF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2C367EA5" w14:textId="360B8AD6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061F537F" w14:textId="14B2E305" w:rsidR="0052271C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pacing w:val="-1"/>
          <w:sz w:val="20"/>
          <w:szCs w:val="20"/>
          <w:lang w:eastAsia="ko"/>
        </w:rPr>
        <w:t>시카고 건물</w:t>
      </w:r>
      <w:r w:rsidR="0064135C" w:rsidRPr="00312DEE">
        <w:rPr>
          <w:rFonts w:asciiTheme="minorEastAsia" w:eastAsiaTheme="minorEastAsia" w:hAnsiTheme="minorEastAsia" w:hint="eastAsia"/>
          <w:spacing w:val="-1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복음주의 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및 가족 서비스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0060DF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ECFS,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Evangelical</w:t>
      </w:r>
      <w:r w:rsidR="00BD7477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Child</w:t>
      </w:r>
      <w:r w:rsidR="00BD7477" w:rsidRPr="00312DEE">
        <w:rPr>
          <w:rFonts w:asciiTheme="minorEastAsia" w:eastAsiaTheme="minorEastAsia" w:hAnsiTheme="minorEastAsia"/>
          <w:color w:val="161616"/>
          <w:spacing w:val="1"/>
          <w:sz w:val="20"/>
          <w:szCs w:val="20"/>
          <w:lang w:eastAsia="ko-KR"/>
        </w:rPr>
        <w:t xml:space="preserve"> </w:t>
      </w:r>
      <w:r w:rsidR="00BD7477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and Family Service</w:t>
      </w:r>
      <w:r w:rsidR="00BD7477" w:rsidRPr="00312DEE">
        <w:rPr>
          <w:rFonts w:asciiTheme="minorEastAsia" w:eastAsiaTheme="minorEastAsia" w:hAnsiTheme="minorEastAsia"/>
          <w:sz w:val="20"/>
          <w:szCs w:val="20"/>
          <w:lang w:eastAsia="ko"/>
        </w:rPr>
        <w:t>)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에 </w:t>
      </w:r>
      <w:r w:rsidR="00BD747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매각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될 예정</w:t>
      </w:r>
      <w:r w:rsidR="00B85183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05C5844D" w14:textId="77777777" w:rsidR="0052271C" w:rsidRPr="00312DEE" w:rsidRDefault="0052271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41A53A50" w14:textId="07F1BD9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7월 22일</w:t>
      </w:r>
    </w:p>
    <w:p w14:paraId="7ABAD5A4" w14:textId="6518990E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ECFS</w:t>
      </w:r>
      <w:r w:rsidR="0064135C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시카고 건물을 구입하지 않기로 결정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4330A76B" w14:textId="2CFD7E44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6월 5</w:t>
      </w:r>
      <w:r w:rsidR="000F5BA0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일 부로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893FB4" w:rsidRPr="00312DEE">
        <w:rPr>
          <w:rFonts w:asciiTheme="minorEastAsia" w:eastAsiaTheme="minorEastAsia" w:hAnsiTheme="minorEastAsia"/>
          <w:sz w:val="20"/>
          <w:szCs w:val="20"/>
          <w:lang w:eastAsia="ko"/>
        </w:rPr>
        <w:t>컴패션</w:t>
      </w:r>
      <w:r w:rsidR="0064135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인터내셔널로 </w:t>
      </w:r>
      <w:r w:rsidR="002272B3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기관명</w:t>
      </w:r>
      <w:r w:rsidR="002272B3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변경</w:t>
      </w:r>
      <w:r w:rsidR="00EC7BA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74295AB9" w14:textId="77777777" w:rsidR="005350BD" w:rsidRPr="00312DEE" w:rsidRDefault="005350BD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C939BF2" w14:textId="196D98E6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10월 4일</w:t>
      </w:r>
    </w:p>
    <w:p w14:paraId="05D27839" w14:textId="123E47A4" w:rsidR="000E7ECE" w:rsidRPr="00312DEE" w:rsidRDefault="0052271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대표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보고서에</w:t>
      </w:r>
      <w:r w:rsidR="00D3078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의하면 현재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우리는</w:t>
      </w:r>
      <w:r w:rsidR="00D3078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</w:t>
      </w:r>
      <w:r w:rsidR="00D3078A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28개국에</w:t>
      </w:r>
      <w:r w:rsidR="00D3078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서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55,108명의</w:t>
      </w:r>
      <w:r w:rsidR="00D3078A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5A5EC2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어린이를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</w:t>
      </w:r>
      <w:r w:rsidR="00D3078A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"/>
        </w:rPr>
        <w:t>후원하고</w:t>
      </w:r>
      <w:r w:rsidR="00D43A4D" w:rsidRPr="00312DEE">
        <w:rPr>
          <w:rFonts w:asciiTheme="minorEastAsia" w:eastAsiaTheme="minorEastAsia" w:hAnsiTheme="minorEastAsia" w:hint="eastAsia"/>
          <w:w w:val="105"/>
          <w:sz w:val="20"/>
          <w:szCs w:val="20"/>
          <w:lang w:eastAsia="ko-KR"/>
        </w:rPr>
        <w:t xml:space="preserve"> 있다</w:t>
      </w:r>
      <w:r w:rsidR="000E7ECE"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.</w:t>
      </w:r>
    </w:p>
    <w:p w14:paraId="57014983" w14:textId="77777777" w:rsidR="00D3078A" w:rsidRPr="00312DEE" w:rsidRDefault="00D3078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765AC5FF" w14:textId="1B3434E4" w:rsidR="000E7ECE" w:rsidRPr="00312DEE" w:rsidRDefault="0064135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내규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제</w:t>
      </w:r>
      <w:r w:rsidR="00D3078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4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조 제4항의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추가</w:t>
      </w:r>
      <w:r w:rsidR="00D3078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를</w:t>
      </w:r>
      <w:r w:rsidR="00D3078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승인했다: 이사회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원은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, 부</w:t>
      </w:r>
      <w:r w:rsidR="00EA4B3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서기가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되어야 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기관의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은 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회계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서기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법률 자문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,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부회계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및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부서기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가 되어야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다.</w:t>
      </w:r>
    </w:p>
    <w:p w14:paraId="7F2236EF" w14:textId="77777777" w:rsidR="00D3078A" w:rsidRPr="00312DEE" w:rsidRDefault="00D3078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136AB6AF" w14:textId="18CFD1AD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이사회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</w:p>
    <w:p w14:paraId="55123780" w14:textId="3708CB87" w:rsidR="00D3078A" w:rsidRPr="00312DEE" w:rsidRDefault="00D3078A" w:rsidP="00312DEE">
      <w:pPr>
        <w:pStyle w:val="a8"/>
        <w:numPr>
          <w:ilvl w:val="0"/>
          <w:numId w:val="1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0060DF">
        <w:rPr>
          <w:rFonts w:asciiTheme="minorEastAsia" w:eastAsiaTheme="minorEastAsia" w:hAnsiTheme="minorEastAsia"/>
          <w:sz w:val="20"/>
          <w:szCs w:val="20"/>
          <w:lang w:eastAsia="ko-KR"/>
        </w:rPr>
        <w:t>이사회장</w:t>
      </w:r>
    </w:p>
    <w:p w14:paraId="1C1CCEAE" w14:textId="638CA454" w:rsidR="00D3078A" w:rsidRPr="00312DEE" w:rsidRDefault="00D3078A" w:rsidP="00312DEE">
      <w:pPr>
        <w:pStyle w:val="a8"/>
        <w:numPr>
          <w:ilvl w:val="0"/>
          <w:numId w:val="1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</w:t>
      </w:r>
      <w:r w:rsidR="000060DF">
        <w:rPr>
          <w:rFonts w:asciiTheme="minorEastAsia" w:eastAsiaTheme="minorEastAsia" w:hAnsiTheme="minorEastAsia" w:hint="eastAsia"/>
          <w:sz w:val="20"/>
          <w:szCs w:val="20"/>
          <w:lang w:eastAsia="ko"/>
        </w:rPr>
        <w:t>이사회장</w:t>
      </w:r>
    </w:p>
    <w:p w14:paraId="1831ACE0" w14:textId="765FD236" w:rsidR="00D3078A" w:rsidRPr="00312DEE" w:rsidRDefault="00D3078A" w:rsidP="00312DEE">
      <w:pPr>
        <w:pStyle w:val="a8"/>
        <w:numPr>
          <w:ilvl w:val="0"/>
          <w:numId w:val="1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1117B1F1" w14:textId="59E91797" w:rsidR="00D3078A" w:rsidRPr="00312DEE" w:rsidRDefault="00D3078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E3AF517" w14:textId="0C0E92AE" w:rsidR="00D3078A" w:rsidRPr="00312DEE" w:rsidRDefault="00D3078A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lastRenderedPageBreak/>
        <w:t xml:space="preserve">기관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위원</w:t>
      </w:r>
    </w:p>
    <w:p w14:paraId="6B81A7EE" w14:textId="77777777" w:rsidR="00D3078A" w:rsidRPr="00312DEE" w:rsidRDefault="00D3078A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68143A63" w14:textId="50B7A676" w:rsidR="00D3078A" w:rsidRPr="00312DEE" w:rsidRDefault="00D3078A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회계</w:t>
      </w:r>
    </w:p>
    <w:p w14:paraId="6B10DB94" w14:textId="7082A73D" w:rsidR="00D3078A" w:rsidRPr="00312DEE" w:rsidRDefault="00D3078A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00C4A106" w14:textId="3021C8C1" w:rsidR="00D3078A" w:rsidRPr="00312DEE" w:rsidRDefault="00D3078A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1B1F69D5" w14:textId="7D4D31EB" w:rsidR="007103CB" w:rsidRPr="00312DEE" w:rsidRDefault="007103CB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43A4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23F26D20" w14:textId="44E1B00E" w:rsidR="00D3078A" w:rsidRPr="00312DEE" w:rsidRDefault="00D3078A" w:rsidP="00312DEE">
      <w:pPr>
        <w:pStyle w:val="a8"/>
        <w:numPr>
          <w:ilvl w:val="0"/>
          <w:numId w:val="1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미리암 </w:t>
      </w:r>
      <w:r w:rsidR="007103CB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웨스터버그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43A4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7C6AB017" w14:textId="77777777" w:rsidR="00D3078A" w:rsidRPr="00312DEE" w:rsidRDefault="00D3078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C1AA726" w14:textId="2A34C996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4FF4E089" wp14:editId="65CA2C13">
                <wp:simplePos x="0" y="0"/>
                <wp:positionH relativeFrom="page">
                  <wp:posOffset>9396095</wp:posOffset>
                </wp:positionH>
                <wp:positionV relativeFrom="page">
                  <wp:posOffset>4926965</wp:posOffset>
                </wp:positionV>
                <wp:extent cx="1270" cy="2698750"/>
                <wp:effectExtent l="13970" t="12065" r="3810" b="13335"/>
                <wp:wrapNone/>
                <wp:docPr id="18" name="자유형: 도형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2698750"/>
                        </a:xfrm>
                        <a:custGeom>
                          <a:avLst/>
                          <a:gdLst>
                            <a:gd name="T0" fmla="+- 0 10221 7759"/>
                            <a:gd name="T1" fmla="*/ 10221 h 4250"/>
                            <a:gd name="T2" fmla="+- 0 7759 7759"/>
                            <a:gd name="T3" fmla="*/ 7759 h 4250"/>
                            <a:gd name="T4" fmla="+- 0 12009 7759"/>
                            <a:gd name="T5" fmla="*/ 12009 h 4250"/>
                            <a:gd name="T6" fmla="+- 0 10259 7759"/>
                            <a:gd name="T7" fmla="*/ 10259 h 4250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4250">
                              <a:moveTo>
                                <a:pt x="0" y="2462"/>
                              </a:moveTo>
                              <a:lnTo>
                                <a:pt x="0" y="0"/>
                              </a:lnTo>
                              <a:moveTo>
                                <a:pt x="0" y="4250"/>
                              </a:moveTo>
                              <a:lnTo>
                                <a:pt x="0" y="250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18" style="position:absolute;left:0;text-align:left;margin-left:739.85pt;margin-top:387.95pt;width:.1pt;height:212.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4250" o:spid="_x0000_s1026" filled="f" strokeweight=".08478mm" path="m,2462l,m,4250l,2500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tpO9QIAAP4GAAAOAAAAZHJzL2Uyb0RvYy54bWysVV1v0zAUfUfiP1h+BG35WD+2aOmENoaQ&#10;Bkxa+QGu4zQRjm1st+l45h1ekHhAiP/H+A9cO3HbbQVpiD6kdu7x8T33OsfHJ6uGoyXTppYix8l+&#10;jBETVBa1mOf47fR87xAjY4koCJeC5fiaGXwyefzouFUZS2UlecE0AhJhslbluLJWZVFkaMUaYval&#10;YgKCpdQNsTDV86jQpAX2hkdpHI+iVupCaUmZMfD2rAviiecvS0btm7I0zCKeY8jN+qf2z5l7RpNj&#10;ks01UVVN+zTIP2TRkFrApmuqM2IJWuj6HlVTUy2NLO0+lU0ky7KmzGsANUl8R81VRRTzWqA4Rq3L&#10;ZP4fLX29vNSoLqB30ClBGujRzffPN99+/Pr6JUM/P32EfwQxKFSrTAb4K3WpnVSjLiR9ZyAQ3Yq4&#10;iQEMmrWvZAF8ZGGlL86q1I1bCbLRyvfget0DtrKIwsskHUOfKATS0dHheOhbFJEsrKULY18w6XnI&#10;8sLYroMFjHz9i17EFFjKhkMzn+6hGCVxmiZoPB4e9S1f45KAexL1qAoN0m5f6Ocalwac53NMO+kO&#10;AgzoPGg32yDAuuzgKO+mGwacy86jdvONAi6o/UN644Dr1AJqwwdVnoc6kiqUlq5EX1sYIeK+69h3&#10;U0mz6eI0cXUFBgC5PvwVe/AA7PAB2PE2tsulT12DEdy1AI0RWMDMrSGZItYpDkNU5dgfAveikUs2&#10;lT5kN4rTwSjt99sAuLgPDCc4xDZotUUXjhykvQGEJdtAOJq3GWGFy95Xfy3Dqd/6UoQ8rzn3SrlA&#10;bY4P4mHqu2gkrwsXdPqMns9OuUZL4uzS/3qJt2BaLkThySpGiuf92JKad2PYnMMp8LbgnKCzjpks&#10;rsEVtOxMGC4NGFRSf8CoBQPOsXm/IJphxF8KcLijZDBwju0ng+E4hYnejsy2I0RQoMqxxXBE3fDU&#10;di6/ULqeV7BT4uUK+QzcqKydbfj8uqz6CZisL2N/ITgX35571ObamvwGAAD//wMAUEsDBBQABgAI&#10;AAAAIQA3FYoq3wAAAA4BAAAPAAAAZHJzL2Rvd25yZXYueG1sTE/BSsNAEL0L/sMygje7MagxMZsi&#10;gvRgUVqL0Ns2OybBzGzIbtv0752e9PbezJv33pTziXp1wDF0ng3czhJQyLV3HTcGNp+vN4+gQrTs&#10;bO8ZDZwwwLy6vCht4fyRV3hYx0aJCYfCGmhjHAqtQ90i2TDzA7Lsvv1INgodG+1GexRz6nWaJA+a&#10;bMeS0NoBX1qsf9Z7khr0Rov3E6Vf2+XHartJ/XKB3pjrq+n5CVTEKf6J4VxfbqCSTju/ZxdUL/wu&#10;yzPRGsiy+xzUWSIjQTtBkp2Drkr9/43qFwAA//8DAFBLAQItABQABgAIAAAAIQC2gziS/gAAAOEB&#10;AAATAAAAAAAAAAAAAAAAAAAAAABbQ29udGVudF9UeXBlc10ueG1sUEsBAi0AFAAGAAgAAAAhADj9&#10;If/WAAAAlAEAAAsAAAAAAAAAAAAAAAAALwEAAF9yZWxzLy5yZWxzUEsBAi0AFAAGAAgAAAAhAF4+&#10;2k71AgAA/gYAAA4AAAAAAAAAAAAAAAAALgIAAGRycy9lMm9Eb2MueG1sUEsBAi0AFAAGAAgAAAAh&#10;ADcViirfAAAADgEAAA8AAAAAAAAAAAAAAAAATwUAAGRycy9kb3ducmV2LnhtbFBLBQYAAAAABAAE&#10;APMAAABbBgAAAAA=&#10;" w14:anchorId="7FA2BAD9">
                <v:path arrowok="t" o:connecttype="custom" o:connectlocs="0,6490335;0,4926965;0,7625715;0,6514465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0056D758" wp14:editId="74CD8AB2">
                <wp:simplePos x="0" y="0"/>
                <wp:positionH relativeFrom="page">
                  <wp:posOffset>9396095</wp:posOffset>
                </wp:positionH>
                <wp:positionV relativeFrom="page">
                  <wp:posOffset>4780915</wp:posOffset>
                </wp:positionV>
                <wp:extent cx="0" cy="0"/>
                <wp:effectExtent l="13970" t="4723765" r="5080" b="4723765"/>
                <wp:wrapNone/>
                <wp:docPr id="17" name="직선 연결선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17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376.45pt" to="739.85pt,376.45pt" w14:anchorId="65794EE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KGZ0QEAAHEDAAAOAAAAZHJzL2Uyb0RvYy54bWysU8uO0zAU3SPxD5b3NGkRD0VNZ9Fh2AxQ&#10;aYYPuLWdxMLxtWy3SZdI/ANbdmxHfNaoH8G1+2CY2SGysO7z+J5znfnF2Bu2VT5otDWfTkrOlBUo&#10;tW1r/vn26sVbzkIEK8GgVTXfqcAvFs+fzQdXqRl2aKTyjEBsqAZX8y5GVxVFEJ3qIUzQKUvJBn0P&#10;kVzfFtLDQOi9KWZl+boY0EvnUagQKHp5SPJFxm8aJeKnpgkqMlNzmi3m0+dznc5iMYeq9eA6LY5j&#10;wD9M0YO2dOkZ6hIisI3XT6B6LTwGbOJEYF9g02ihMgdiMy0fsbnpwKnMhcQJ7ixT+H+w4uN25ZmW&#10;tLs3nFnoaUf7n1/3336w/fe7+193yaIU6TS4UFH50q58YipGe+OuUXwJzOKyA9uqPO/tzhHGNHUU&#10;f7UkJzi6bT18QEk1sImYRRsb3ydIkoONeTe7827UGJk4BMUpWkB1anE+xPcKe5aMmhttk2BQwfY6&#10;xDQCVKeSFLZ4pY3JSzeWDTV/Wb6a5YaARsuUTGXBt+ul8WwL6dnkL/OhzMMyjxsrM1inQL472hG0&#10;Odh0ubFHGRLzg4ZrlLuVP8lDe81THt9gejgP/dz9509Z/AYAAP//AwBQSwMEFAAGAAgAAAAhAMz5&#10;ufreAAAADQEAAA8AAABkcnMvZG93bnJldi54bWxMj81OwzAQhO9IfQdrK3GjTgshP41TVZXgxKUt&#10;F25OvCRp43UUu0no0+MKJDjO7KfZmWwz6ZYN2NvGkIDlIgCGVBrVUCXg/fjyEAOzTpKSrSEU8IUW&#10;NvnsLpOpMiPtcTi4ivkQsqkUUDvXpZzbskYt7cJ0SP72aXotnZd9xVUvRx+uW74KgmeuZUP+Qy07&#10;3NVYng8XLSAICx6/ba/JQOePcf8YHq+v8UmI+/m0XQNzOLk/GG71fXXIfafCXEhZ1nr9FCWRZwVE&#10;4SoBdkN+rOLX4nnG/6/IvwEAAP//AwBQSwECLQAUAAYACAAAACEAtoM4kv4AAADhAQAAEwAAAAAA&#10;AAAAAAAAAAAAAAAAW0NvbnRlbnRfVHlwZXNdLnhtbFBLAQItABQABgAIAAAAIQA4/SH/1gAAAJQB&#10;AAALAAAAAAAAAAAAAAAAAC8BAABfcmVscy8ucmVsc1BLAQItABQABgAIAAAAIQBgjKGZ0QEAAHED&#10;AAAOAAAAAAAAAAAAAAAAAC4CAABkcnMvZTJvRG9jLnhtbFBLAQItABQABgAIAAAAIQDM+bn63gAA&#10;AA0BAAAPAAAAAAAAAAAAAAAAACsEAABkcnMvZG93bnJldi54bWxQSwUGAAAAAAQABADzAAAANgUA&#10;AAAA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1980년 11월 3일</w:t>
      </w:r>
    </w:p>
    <w:p w14:paraId="658B27A8" w14:textId="53E43BAE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특별 회의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소집되었다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</w:p>
    <w:p w14:paraId="267D437B" w14:textId="29CB3E86" w:rsidR="000E7ECE" w:rsidRPr="00312DEE" w:rsidRDefault="006A01C8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ab/>
      </w:r>
    </w:p>
    <w:p w14:paraId="752A562B" w14:textId="688C23D4" w:rsidR="006A01C8" w:rsidRPr="00312DEE" w:rsidRDefault="00D43A4D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우리는 최고 경영자 한 명이 컴패션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구호 개발(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Relief and Development, Inc.)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을 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컴패션 인터내셔널</w:t>
      </w:r>
      <w:r w:rsidR="00E57DE3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(International, Inc.) 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산하에 두고 통합하여 경영할 것을 권장한다.</w:t>
      </w:r>
      <w:r w:rsidR="00E57DE3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우리는 다른 이사들과 같은 결재 라인에 있는 신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임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 이사직,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즉 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구호 개발 담당 이사(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Director of Relief</w:t>
      </w:r>
      <w:r w:rsidR="00E57DE3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)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가 구호 개발 사역을 관리하는 것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에 </w:t>
      </w:r>
      <w:r w:rsidR="00B02F83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대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해 승인했다.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1980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11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월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3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일부로 </w:t>
      </w:r>
      <w:r w:rsidR="00E57DE3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도널드 스미스(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Donald Smith</w:t>
      </w:r>
      <w:r w:rsidR="00E57DE3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)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가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구</w:t>
      </w:r>
      <w:r w:rsidR="00E57DE3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호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이사로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임명되고</w:t>
      </w:r>
      <w:r w:rsidR="0069109B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,</w:t>
      </w:r>
      <w:r w:rsidR="00A62905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다음 이사회까지 월리 에릭슨이 </w:t>
      </w:r>
      <w:r w:rsidR="00E57DE3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컴패션 구호 개발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의 </w:t>
      </w:r>
      <w:r w:rsidR="000F5BA0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상임이사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 대행으로 </w:t>
      </w:r>
      <w:r w:rsidR="00E57DE3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수행할 </w:t>
      </w:r>
      <w:r w:rsidR="00A62905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것을 승인한다.</w:t>
      </w:r>
      <w:r w:rsidR="00A62905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</w:p>
    <w:p w14:paraId="3DCB00AA" w14:textId="77777777" w:rsidR="007103CB" w:rsidRPr="00312DEE" w:rsidRDefault="007103C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</w:p>
    <w:p w14:paraId="46F68C45" w14:textId="787E1652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1981년 10월 2일</w:t>
      </w:r>
    </w:p>
    <w:p w14:paraId="3A9F9C20" w14:textId="7CE5033D" w:rsidR="00DB7EE9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새 건물은 기능적이고 운영적이라는 점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주목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할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만하다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75A419B4" w14:textId="727BDA82" w:rsidR="00DB7EE9" w:rsidRPr="00312DEE" w:rsidRDefault="00DB7EE9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F8A7BA9" w14:textId="622372DD" w:rsidR="00DB7EE9" w:rsidRPr="00312DEE" w:rsidRDefault="00DB7EE9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이사회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</w:p>
    <w:p w14:paraId="3EB6CBD3" w14:textId="623FEEA3" w:rsidR="00DB7EE9" w:rsidRPr="00312DEE" w:rsidRDefault="00DB7EE9" w:rsidP="00312DEE">
      <w:pPr>
        <w:pStyle w:val="a8"/>
        <w:numPr>
          <w:ilvl w:val="0"/>
          <w:numId w:val="1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3837B9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이사회장</w:t>
      </w:r>
    </w:p>
    <w:p w14:paraId="05B637CC" w14:textId="0CDCE0A6" w:rsidR="00DB7EE9" w:rsidRPr="00312DEE" w:rsidRDefault="00DB7EE9" w:rsidP="00312DEE">
      <w:pPr>
        <w:pStyle w:val="a8"/>
        <w:numPr>
          <w:ilvl w:val="0"/>
          <w:numId w:val="1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</w:t>
      </w:r>
      <w:r w:rsidR="003837B9">
        <w:rPr>
          <w:rFonts w:asciiTheme="minorEastAsia" w:eastAsiaTheme="minorEastAsia" w:hAnsiTheme="minorEastAsia" w:hint="eastAsia"/>
          <w:sz w:val="20"/>
          <w:szCs w:val="20"/>
          <w:lang w:eastAsia="ko"/>
        </w:rPr>
        <w:t>이사회장</w:t>
      </w:r>
    </w:p>
    <w:p w14:paraId="3A872DEE" w14:textId="0F2CB88E" w:rsidR="00DB7EE9" w:rsidRPr="00312DEE" w:rsidRDefault="00DB7EE9" w:rsidP="00312DEE">
      <w:pPr>
        <w:pStyle w:val="a8"/>
        <w:numPr>
          <w:ilvl w:val="0"/>
          <w:numId w:val="15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</w:p>
    <w:p w14:paraId="6EF9CC5D" w14:textId="77777777" w:rsidR="00DB7EE9" w:rsidRPr="00312DEE" w:rsidRDefault="00DB7EE9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02201E0" w14:textId="18D78628" w:rsidR="00DB7EE9" w:rsidRPr="00312DEE" w:rsidRDefault="00DB7EE9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기관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위원</w:t>
      </w:r>
    </w:p>
    <w:p w14:paraId="33AEAC0B" w14:textId="77777777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4F0AE848" w14:textId="3604B5B8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회계</w:t>
      </w:r>
    </w:p>
    <w:p w14:paraId="707DE28D" w14:textId="7692088F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2869379B" w14:textId="77777777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6786FCDD" w14:textId="7E7EF84C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lastRenderedPageBreak/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409F9608" w14:textId="573CDDD5" w:rsidR="00DB7EE9" w:rsidRPr="00312DEE" w:rsidRDefault="00DB7EE9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미리암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웨스터버그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6E674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0EAAA690" w14:textId="4D40427F" w:rsidR="000E7ECE" w:rsidRPr="00312DEE" w:rsidRDefault="000E7ECE" w:rsidP="00312DEE">
      <w:pPr>
        <w:pStyle w:val="a8"/>
        <w:numPr>
          <w:ilvl w:val="0"/>
          <w:numId w:val="16"/>
        </w:numPr>
        <w:spacing w:line="276" w:lineRule="auto"/>
        <w:ind w:leftChars="382" w:left="124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집행위원회</w:t>
      </w:r>
      <w:r w:rsidR="00DB7EE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구스타프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, 엘머 올슨, 로버트</w:t>
      </w:r>
      <w:r w:rsidR="00A077B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키니</w:t>
      </w:r>
    </w:p>
    <w:p w14:paraId="43C499D6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84E7112" w14:textId="5D48F412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기부자와 이사회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뜻에 따라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사용</w:t>
      </w:r>
      <w:r w:rsidR="00B436E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제한</w:t>
      </w:r>
      <w:r w:rsidR="00B436E5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선물</w:t>
      </w:r>
      <w:r w:rsidR="00B436E5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/선물금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보유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할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수 있는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운영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기부기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금</w:t>
      </w:r>
      <w:r w:rsidR="0077369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설립</w:t>
      </w:r>
      <w:r w:rsidR="003673A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승인</w:t>
      </w:r>
      <w:r w:rsidR="003673A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했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 </w:t>
      </w:r>
    </w:p>
    <w:p w14:paraId="6D85CEAE" w14:textId="77777777" w:rsidR="0077369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</w:p>
    <w:p w14:paraId="2454A093" w14:textId="5823B40F" w:rsidR="000E7ECE" w:rsidRPr="00312DEE" w:rsidRDefault="0077369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후원금</w:t>
      </w:r>
      <w:r w:rsidR="003673A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월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$21로 인상</w:t>
      </w:r>
      <w:r w:rsidR="003673AF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하는</w:t>
      </w:r>
      <w:r w:rsidR="003673AF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것을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승인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05AAFB31" w14:textId="77777777" w:rsidR="003673AF" w:rsidRPr="00312DEE" w:rsidRDefault="003673AF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DA0E37E" w14:textId="4F79908B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 에릭슨이 새 차를 준비하고 즉시 휴가를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내는 것으로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9359788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0444C8B" w14:textId="12DF3D0B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1982년 5월 21일</w:t>
      </w:r>
    </w:p>
    <w:p w14:paraId="573915F6" w14:textId="165740EE" w:rsidR="000E7ECE" w:rsidRPr="00312DEE" w:rsidRDefault="0052271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의 보고서에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따르면,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우리는 4년전 29,239명의 어린이에서 미국의 경우 47,000명으로 성장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그는 향후 12개월 동안 20,000명의 새로운 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어린이를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찾아야 </w:t>
      </w:r>
      <w:r w:rsidR="001D217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할</w:t>
      </w:r>
      <w:r w:rsidR="001D217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필요성이 있음을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예측</w:t>
      </w:r>
      <w:r w:rsidR="001D217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</w:t>
      </w:r>
    </w:p>
    <w:p w14:paraId="1FB27E18" w14:textId="77777777" w:rsidR="002E2601" w:rsidRPr="00312DEE" w:rsidRDefault="002E2601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AB30176" w14:textId="304442F7" w:rsidR="004416B3" w:rsidRPr="00312DEE" w:rsidRDefault="001D2171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킴볼은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1982년 4월 30일 현재 총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67,474명의 후원 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있는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것으로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보고했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다.</w:t>
      </w:r>
    </w:p>
    <w:p w14:paraId="567465F3" w14:textId="22149BFE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1E8FE9D7" wp14:editId="63768862">
                <wp:simplePos x="0" y="0"/>
                <wp:positionH relativeFrom="page">
                  <wp:posOffset>9396095</wp:posOffset>
                </wp:positionH>
                <wp:positionV relativeFrom="page">
                  <wp:posOffset>7625715</wp:posOffset>
                </wp:positionV>
                <wp:extent cx="0" cy="0"/>
                <wp:effectExtent l="13970" t="2044065" r="5080" b="2052320"/>
                <wp:wrapNone/>
                <wp:docPr id="16" name="직선 연결선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1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600.45pt" to="739.85pt,600.45pt" w14:anchorId="7CE4791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0K60QEAAHEDAAAOAAAAZHJzL2Uyb0RvYy54bWysU82O0zAQviPxDpbvNGkRKxQ13UOX5bJA&#10;pV0eYGo7iYXjsWy3SY9IvANXblxXPBbqQ+zY/WF3uSFysOb383zfOPPLsTdsq3zQaGs+nZScKStQ&#10;atvW/PPd9au3nIUIVoJBq2q+U4FfLl6+mA+uUjPs0EjlGYHYUA2u5l2MriqKIDrVQ5igU5aSDfoe&#10;Irm+LaSHgdB7U8zK8qIY0EvnUagQKHp1SPJFxm8aJeKnpgkqMlNzmi3m0+dznc5iMYeq9eA6LY5j&#10;wD9M0YO2dOkZ6goisI3Xf0H1WngM2MSJwL7AptFCZQ7EZlo+Y3PbgVOZC4kT3Fmm8P9gxcftyjMt&#10;aXcXnFnoaUf7n1/3336w/ff737/uk0Up0mlwoaLypV35xFSM9tbdoPgSmMVlB7ZVed67nSOMaeoo&#10;nrQkJzi6bT18QEk1sImYRRsb3ydIkoONeTe7827UGJk4BMUpWkB1anE+xPcKe5aMmhttk2BQwfYm&#10;xDQCVKeSFLZ4rY3JSzeWDTV/Xb6Z5YaARsuUTGXBt+ul8WwL6dnkL/OhzOMyjxsrM1inQL472hG0&#10;Odh0ubFHGRLzg4ZrlLuVP8lDe81THt9gejiP/dz9509ZPAAAAP//AwBQSwMEFAAGAAgAAAAhACtn&#10;N13cAAAADwEAAA8AAABkcnMvZG93bnJldi54bWxMT8tOwzAQvCPxD9YicaMOj9IkjVNVSHDi0pYL&#10;NyfeJqHxOordJPTr2QpVcNuZHc0jW022FQP2vnGk4H4WgUAqnWmoUvCxe72LQfigyejWESr4Rg+r&#10;/Poq06lxI21w2IZKsAn5VCuoQ+hSKX1Zo9V+5jok/u1db3Vg2FfS9Hpkc9vKhyh6llY3xAm17vCl&#10;xvKwPVoF0byQ8fv6lAx0+Bw3j/Pd6S3+Uur2ZlovQQScwp8YzvW5OuTcqXBHMl60jJ8WyYK1fHFQ&#10;AuKs+eWKCyfzTP7fkf8AAAD//wMAUEsBAi0AFAAGAAgAAAAhALaDOJL+AAAA4QEAABMAAAAAAAAA&#10;AAAAAAAAAAAAAFtDb250ZW50X1R5cGVzXS54bWxQSwECLQAUAAYACAAAACEAOP0h/9YAAACUAQAA&#10;CwAAAAAAAAAAAAAAAAAvAQAAX3JlbHMvLnJlbHNQSwECLQAUAAYACAAAACEAf2dCutEBAABxAwAA&#10;DgAAAAAAAAAAAAAAAAAuAgAAZHJzL2Uyb0RvYy54bWxQSwECLQAUAAYACAAAACEAK2c3XdwAAAAP&#10;AQAADwAAAAAAAAAAAAAAAAArBAAAZHJzL2Rvd25yZXYueG1sUEsFBgAAAAAEAAQA8wAAADQFAAAA&#10;AA==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120AB0A8" wp14:editId="76DE2B8F">
                <wp:simplePos x="0" y="0"/>
                <wp:positionH relativeFrom="page">
                  <wp:posOffset>9396095</wp:posOffset>
                </wp:positionH>
                <wp:positionV relativeFrom="page">
                  <wp:posOffset>262255</wp:posOffset>
                </wp:positionV>
                <wp:extent cx="1270" cy="4836160"/>
                <wp:effectExtent l="13970" t="5080" r="3810" b="6985"/>
                <wp:wrapNone/>
                <wp:docPr id="15" name="자유형: 도형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4836160"/>
                        </a:xfrm>
                        <a:custGeom>
                          <a:avLst/>
                          <a:gdLst>
                            <a:gd name="T0" fmla="+- 0 8029 413"/>
                            <a:gd name="T1" fmla="*/ 8029 h 7616"/>
                            <a:gd name="T2" fmla="+- 0 7298 413"/>
                            <a:gd name="T3" fmla="*/ 7298 h 7616"/>
                            <a:gd name="T4" fmla="+- 0 7259 413"/>
                            <a:gd name="T5" fmla="*/ 7259 h 7616"/>
                            <a:gd name="T6" fmla="+- 0 2067 413"/>
                            <a:gd name="T7" fmla="*/ 2067 h 7616"/>
                            <a:gd name="T8" fmla="+- 0 1337 413"/>
                            <a:gd name="T9" fmla="*/ 1337 h 7616"/>
                            <a:gd name="T10" fmla="+- 0 413 413"/>
                            <a:gd name="T11" fmla="*/ 413 h 7616"/>
                            <a:gd name="T12" fmla="+- 0 2029 413"/>
                            <a:gd name="T13" fmla="*/ 2029 h 7616"/>
                            <a:gd name="T14" fmla="+- 0 1375 413"/>
                            <a:gd name="T15" fmla="*/ 1375 h 7616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  <a:cxn ang="0">
                              <a:pos x="0" y="T9"/>
                            </a:cxn>
                            <a:cxn ang="0">
                              <a:pos x="0" y="T11"/>
                            </a:cxn>
                            <a:cxn ang="0">
                              <a:pos x="0" y="T13"/>
                            </a:cxn>
                            <a:cxn ang="0">
                              <a:pos x="0" y="T15"/>
                            </a:cxn>
                          </a:cxnLst>
                          <a:rect l="0" t="0" r="r" b="b"/>
                          <a:pathLst>
                            <a:path h="7616">
                              <a:moveTo>
                                <a:pt x="0" y="7616"/>
                              </a:moveTo>
                              <a:lnTo>
                                <a:pt x="0" y="6885"/>
                              </a:lnTo>
                              <a:moveTo>
                                <a:pt x="0" y="6846"/>
                              </a:moveTo>
                              <a:lnTo>
                                <a:pt x="0" y="1654"/>
                              </a:lnTo>
                              <a:moveTo>
                                <a:pt x="0" y="924"/>
                              </a:moveTo>
                              <a:lnTo>
                                <a:pt x="0" y="0"/>
                              </a:lnTo>
                              <a:moveTo>
                                <a:pt x="0" y="1616"/>
                              </a:moveTo>
                              <a:lnTo>
                                <a:pt x="0" y="962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15" style="position:absolute;left:0;text-align:left;margin-left:739.85pt;margin-top:20.65pt;width:.1pt;height:380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7616" o:spid="_x0000_s1026" filled="f" strokeweight=".08478mm" path="m,7616l,6885t,-39l,1654m,924l,m,1616l,96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PAFZgMAAIEJAAAOAAAAZHJzL2Uyb0RvYy54bWysVs1u1DAQviPxDpaPoDY/u5v9UVOEgCKk&#10;ApVaHsCbOJuIxA6296ecucMFiQNCvB/lHRhP4t1sm0JB7CFrez5/Hs83Hvvo0aYqyYorXUgR0+DQ&#10;p4SLRKaFWMT0zcXJwYQSbZhIWSkFj+kl1/TR8f17R+t6xkOZyzLligCJ0LN1HdPcmHrmeTrJecX0&#10;oay5AGMmVcUMdNXCSxVbA3tVeqHvR95aqrRWMuFaw+jTxkiPkT/LeGJeZ5nmhpQxBd8MfhV+5/br&#10;HR+x2UKxOi+S1g32D15UrBCw6JbqKTOMLFVxg6oqEiW1zMxhIitPZlmRcNwD7Cbwr+3mPGc1x71A&#10;cHS9DZP+f7TJq9WZIkUK2o0oEawCja6+fbr6+v3nl88z8uPjB/gnYINArWs9A/x5fabsVnV9KpO3&#10;GgzensV2NGDIfP1SpsDHlkZicDaZquxM2DbZoAaXWw34xpAEBoNwDDolYBhOBlEQoUQem7m5yVKb&#10;51wiD1udatMomEIL45+2m7gAlqwqQcyHB8QnEz+ckmEwaAXfogKHeuA1mJyMYdXrsNDBkGwcTid9&#10;ZAOHAjLE9JMNHawlG/V6BnI0/iMZYPrJIgdDstCPxn2ejR0KyBDTTwaHtROzYDDoJZs6FJAhpp8s&#10;2FcAgt/nWdBVwGJuIdtXILxNzq4ECLqFbl+DYDAe9TrXFQFBOzrIyYXLOpa7REw2os1EaBFmq6CP&#10;uV9Lvcv5i8AmGDAAyGbtb7GYs3fE4jm9I3b8Fz5M/wILit59c82JvKPHTRly4Oa/jbaCSn+9xitK&#10;oMbPrTdsVjNjRXJNkscUD7odqOSKX0g0mZ1Irg7AOjtAKW4Co8nExd2ZdxPqDmM0GWJl+SNjEI2G&#10;bRB/zzgNHW63opvRXdlVUWfbobuooK18f/RvGoV77sEEG19M6W2gYbBbrIU8KcoStSgFWcd04I9C&#10;PBpalkVqjVYBrRbzJ6UiK2ZvbPy1S+3BlFyKFMlyztJnbduwomzasHgJRwtvJnsZNbfXXKaXcDEp&#10;2bwD4N0CjVyq95Ss4Q0QU/1uyRSnpHwh4JKdBsOhfTRgZzgah9BRXcu8a2EiAaqYGgrn3jafmOah&#10;saxVschhpQC3K+RjuBCzwt5c6F/jVduBex7D2L5J7EOi20fU7uV0/AsAAP//AwBQSwMEFAAGAAgA&#10;AAAhADXHHurgAAAADAEAAA8AAABkcnMvZG93bnJldi54bWxMj8FOwzAMhu9IvENkJG4s3SjbWppO&#10;DAmJI2tBu6aNlxYap0qyrfD0ZCc4/van35+LzWQGdkLne0sC5rMEGFJrVU9awHv9crcG5oMkJQdL&#10;KOAbPWzK66tC5sqeaYenKmgWS8jnUkAXwphz7tsOjfQzOyLF3cE6I0OMTnPl5DmWm4EvkmTJjewp&#10;XujkiM8dtl/V0QhYule9r5s3rT4q2rr0Z6o/H7ZC3N5MT4/AAk7hD4aLflSHMjo19kjKsyHmdJWt&#10;Iisgnd8DuxBxkgFrBKyTRQa8LPj/J8pfAAAA//8DAFBLAQItABQABgAIAAAAIQC2gziS/gAAAOEB&#10;AAATAAAAAAAAAAAAAAAAAAAAAABbQ29udGVudF9UeXBlc10ueG1sUEsBAi0AFAAGAAgAAAAhADj9&#10;If/WAAAAlAEAAAsAAAAAAAAAAAAAAAAALwEAAF9yZWxzLy5yZWxzUEsBAi0AFAAGAAgAAAAhADAY&#10;8AVmAwAAgQkAAA4AAAAAAAAAAAAAAAAALgIAAGRycy9lMm9Eb2MueG1sUEsBAi0AFAAGAAgAAAAh&#10;ADXHHurgAAAADAEAAA8AAAAAAAAAAAAAAAAAwAUAAGRycy9kb3ducmV2LnhtbFBLBQYAAAAABAAE&#10;APMAAADNBgAAAAA=&#10;" w14:anchorId="1A7863AD">
                <v:path arrowok="t" o:connecttype="custom" o:connectlocs="0,5098415;0,4634230;0,4609465;0,1312545;0,848995;0,262255;0,1288415;0,873125" o:connectangles="0,0,0,0,0,0,0,0"/>
                <w10:wrap anchorx="page" anchory="page"/>
              </v:shape>
            </w:pict>
          </mc:Fallback>
        </mc:AlternateContent>
      </w:r>
    </w:p>
    <w:p w14:paraId="4A780586" w14:textId="2E916A33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1983년 2월 5일</w:t>
      </w:r>
    </w:p>
    <w:p w14:paraId="7978D53F" w14:textId="1FAA9CD6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우리의 접근 방식이 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어린이</w:t>
      </w:r>
      <w:r w:rsidR="002E260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보육에서 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발달로 변경된다는 것</w:t>
      </w:r>
      <w:r w:rsidR="001D217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27B82CEB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B99BD7C" w14:textId="0BB1312C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1983년 9월 23일</w:t>
      </w:r>
    </w:p>
    <w:p w14:paraId="44071198" w14:textId="3F8E7ABA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멜 소렌슨이 3년 임기로 이사회에 선출되는 것으로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4EFE5E2" w14:textId="77777777" w:rsidR="00400C5E" w:rsidRPr="00312DEE" w:rsidRDefault="00400C5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E7AACE7" w14:textId="0A461806" w:rsidR="002E2601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웨스 스태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포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드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"</w:t>
      </w:r>
      <w:r w:rsidR="0052271C" w:rsidRPr="00312DE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727DB9" w:rsidRPr="00312DEE">
        <w:rPr>
          <w:rFonts w:asciiTheme="minorEastAsia" w:eastAsiaTheme="minorEastAsia" w:hAnsiTheme="minorEastAsia"/>
          <w:sz w:val="20"/>
          <w:szCs w:val="20"/>
          <w:lang w:eastAsia="ko"/>
        </w:rPr>
        <w:t>비서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"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라는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새로운 직책에 고용되었다.         </w:t>
      </w:r>
    </w:p>
    <w:p w14:paraId="31313ADE" w14:textId="77777777" w:rsidR="00400C5E" w:rsidRPr="00312DEE" w:rsidRDefault="00400C5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E3ABC00" w14:textId="465B21EC" w:rsidR="000E7ECE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이사회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: </w:t>
      </w:r>
    </w:p>
    <w:p w14:paraId="382F4EBF" w14:textId="1E4DBC2B" w:rsidR="002E2601" w:rsidRPr="00312DEE" w:rsidRDefault="002E2601" w:rsidP="00312DEE">
      <w:pPr>
        <w:pStyle w:val="a8"/>
        <w:numPr>
          <w:ilvl w:val="0"/>
          <w:numId w:val="17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"/>
        </w:rPr>
        <w:t>대표</w:t>
      </w:r>
    </w:p>
    <w:p w14:paraId="09ECCF87" w14:textId="3C06F5DE" w:rsidR="002E2601" w:rsidRPr="00312DEE" w:rsidRDefault="002E2601" w:rsidP="00312DEE">
      <w:pPr>
        <w:pStyle w:val="a8"/>
        <w:numPr>
          <w:ilvl w:val="0"/>
          <w:numId w:val="17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6D20BAF9" w14:textId="347B9962" w:rsidR="002E2601" w:rsidRPr="00312DEE" w:rsidRDefault="002E2601" w:rsidP="00312DEE">
      <w:pPr>
        <w:pStyle w:val="a8"/>
        <w:numPr>
          <w:ilvl w:val="0"/>
          <w:numId w:val="17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2A8A813E" w14:textId="2FB9FD71" w:rsidR="002E2601" w:rsidRPr="00312DEE" w:rsidRDefault="002E2601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D3CA707" w14:textId="22C39D14" w:rsidR="002E2601" w:rsidRPr="00312DEE" w:rsidRDefault="002E2601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lastRenderedPageBreak/>
        <w:t xml:space="preserve">기관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</w:p>
    <w:p w14:paraId="712923D0" w14:textId="0847D4CE" w:rsidR="002E2601" w:rsidRPr="00312DEE" w:rsidRDefault="002E2601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25AA8AED" w14:textId="1E84C588" w:rsidR="002E2601" w:rsidRPr="00312DEE" w:rsidRDefault="002E2601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5D0ED2B5" w14:textId="6ECA9F3E" w:rsidR="002E2601" w:rsidRPr="00312DEE" w:rsidRDefault="002E2601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617D9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기</w:t>
      </w:r>
    </w:p>
    <w:p w14:paraId="1CB65B33" w14:textId="7C094434" w:rsidR="002E2601" w:rsidRPr="00312DEE" w:rsidRDefault="002E2601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587AE614" w14:textId="2425AB15" w:rsidR="00617D94" w:rsidRPr="00312DEE" w:rsidRDefault="00617D94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아트 크누드슨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0204BC8A" w14:textId="4EFBF61F" w:rsidR="00617D94" w:rsidRPr="00312DEE" w:rsidRDefault="00617D94" w:rsidP="00312DEE">
      <w:pPr>
        <w:pStyle w:val="a8"/>
        <w:numPr>
          <w:ilvl w:val="0"/>
          <w:numId w:val="18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서기</w:t>
      </w:r>
    </w:p>
    <w:p w14:paraId="3885DC61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2643B73" w14:textId="1FB8B798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(지명위원회의 권고에 따라)</w:t>
      </w:r>
      <w:r w:rsidR="00400C5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위원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의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연령 제한을</w:t>
      </w:r>
      <w:r w:rsidR="00400C5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72세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="00400C5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6DAAFC0D" w14:textId="77777777" w:rsidR="00617D94" w:rsidRPr="00312DEE" w:rsidRDefault="00617D9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5A4965D2" w14:textId="2DA1D1FC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1983년</w:t>
      </w:r>
      <w:r w:rsidR="00617D94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8월 현재, 우리는 73,466명의 후원</w:t>
      </w:r>
      <w:r w:rsidR="005A5EC2" w:rsidRPr="00312DEE">
        <w:rPr>
          <w:rFonts w:asciiTheme="minorEastAsia" w:eastAsiaTheme="minorEastAsia" w:hAnsiTheme="minorEastAsia"/>
          <w:sz w:val="20"/>
          <w:szCs w:val="20"/>
          <w:lang w:eastAsia="ko"/>
        </w:rPr>
        <w:t>어린이를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지원하고</w:t>
      </w:r>
      <w:r w:rsidR="00400C5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있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다.    </w:t>
      </w:r>
    </w:p>
    <w:p w14:paraId="52A1793C" w14:textId="77777777" w:rsidR="00617D94" w:rsidRPr="00312DEE" w:rsidRDefault="00617D9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4CD4083A" w14:textId="5F6D1575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이사회는 </w:t>
      </w:r>
      <w:r w:rsidR="00617D94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수년간 </w:t>
      </w:r>
      <w:r w:rsidR="00175E1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이사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  <w:r w:rsidR="00EA4B3E">
        <w:rPr>
          <w:rFonts w:asciiTheme="minorEastAsia" w:eastAsiaTheme="minorEastAsia" w:hAnsiTheme="minorEastAsia"/>
          <w:sz w:val="20"/>
          <w:szCs w:val="20"/>
          <w:lang w:eastAsia="ko-KR"/>
        </w:rPr>
        <w:t>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재임한 </w:t>
      </w:r>
      <w:r w:rsidR="00E1319D">
        <w:rPr>
          <w:rFonts w:asciiTheme="minorEastAsia" w:eastAsiaTheme="minorEastAsia" w:hAnsiTheme="minorEastAsia"/>
          <w:sz w:val="20"/>
          <w:szCs w:val="20"/>
          <w:lang w:eastAsia="ko"/>
        </w:rPr>
        <w:t>햄월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박사에게 감사를 표</w:t>
      </w:r>
      <w:r w:rsidR="00617D9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명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했다.  </w:t>
      </w:r>
    </w:p>
    <w:p w14:paraId="168FCBAD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7D4C68DE" w14:textId="5F9FF53B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1984년 2월 24일  </w:t>
      </w:r>
    </w:p>
    <w:p w14:paraId="37AC5D78" w14:textId="58B0226B" w:rsidR="000E7ECE" w:rsidRPr="00312DEE" w:rsidRDefault="00DE2F9D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모퉁이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건물 추가에 대한 예비 엔지니어링을 진행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것과</w:t>
      </w:r>
      <w:r w:rsidR="00AA3A49"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AA3A4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비용은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최대</w:t>
      </w:r>
      <w:r w:rsidR="00AA3A4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$25,000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이를 것을 승인했</w:t>
      </w:r>
      <w:r w:rsidR="00AA3A4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0ABD6CC6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A8A870E" w14:textId="25856D43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1984년 5월 18일</w:t>
      </w:r>
    </w:p>
    <w:p w14:paraId="5F6C0258" w14:textId="05577FD3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10월 회의에서 2단계 확장 프로그램을 보다 자세히 고려하도록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F1C35F0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4DA2D724" w14:textId="23C5CA18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1984년 10월 5일</w:t>
      </w:r>
    </w:p>
    <w:p w14:paraId="7B244C80" w14:textId="503F1792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 에릭슨이 3년 임기동안 비투표</w:t>
      </w:r>
      <w:r w:rsidR="00DF600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원으로 이사회에 선출되는 것</w:t>
      </w:r>
      <w:r w:rsidR="00DF6000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softHyphen/>
        <w:t xml:space="preserve">   </w:t>
      </w:r>
    </w:p>
    <w:p w14:paraId="37C9A750" w14:textId="77777777" w:rsidR="00F6670A" w:rsidRPr="00312DEE" w:rsidRDefault="00F6670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502FC013" w14:textId="2AA284B4" w:rsidR="004D0952" w:rsidRPr="00312DEE" w:rsidRDefault="004D0952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기관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위원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</w:p>
    <w:p w14:paraId="52E87A02" w14:textId="205ABEAF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5452100C" w14:textId="1A0BB364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웨스 스태포드: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대표 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3B9D8827" w14:textId="11116784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2E291E95" w14:textId="5E4DA0E1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2ACE0600" w14:textId="631A0206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아트 크누드슨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4026DE40" w14:textId="62E13B32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소렌슨: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기</w:t>
      </w:r>
    </w:p>
    <w:p w14:paraId="5FF6089B" w14:textId="77777777" w:rsidR="004D0952" w:rsidRPr="00312DEE" w:rsidRDefault="004D0952" w:rsidP="00312DEE">
      <w:pPr>
        <w:pStyle w:val="a8"/>
        <w:numPr>
          <w:ilvl w:val="0"/>
          <w:numId w:val="19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6A581523" w14:textId="77777777" w:rsidR="004D0952" w:rsidRPr="00312DEE" w:rsidRDefault="004D095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E91285C" w14:textId="047C1373" w:rsidR="004416B3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존(잭) 로빈슨</w:t>
      </w:r>
      <w:r w:rsidR="004D095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4D0952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John</w:t>
      </w:r>
      <w:r w:rsidR="004D0952" w:rsidRPr="00312DEE">
        <w:rPr>
          <w:rFonts w:asciiTheme="minorEastAsia" w:eastAsiaTheme="minorEastAsia" w:hAnsiTheme="minorEastAsia"/>
          <w:color w:val="161616"/>
          <w:spacing w:val="32"/>
          <w:sz w:val="20"/>
          <w:szCs w:val="20"/>
          <w:lang w:eastAsia="ko-KR"/>
        </w:rPr>
        <w:t xml:space="preserve"> </w:t>
      </w:r>
      <w:r w:rsidR="004D0952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(Jack)</w:t>
      </w:r>
      <w:r w:rsidR="004D0952" w:rsidRPr="00312DEE">
        <w:rPr>
          <w:rFonts w:asciiTheme="minorEastAsia" w:eastAsiaTheme="minorEastAsia" w:hAnsiTheme="minorEastAsia"/>
          <w:color w:val="161616"/>
          <w:spacing w:val="28"/>
          <w:sz w:val="20"/>
          <w:szCs w:val="20"/>
          <w:lang w:eastAsia="ko-KR"/>
        </w:rPr>
        <w:t xml:space="preserve"> </w:t>
      </w:r>
      <w:r w:rsidR="004D0952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Robinson</w:t>
      </w:r>
      <w:r w:rsidR="004D0952" w:rsidRPr="00312DEE">
        <w:rPr>
          <w:rFonts w:asciiTheme="minorEastAsia" w:eastAsiaTheme="minorEastAsia" w:hAnsiTheme="minorEastAsia" w:hint="eastAsia"/>
          <w:color w:val="161616"/>
          <w:spacing w:val="42"/>
          <w:sz w:val="20"/>
          <w:szCs w:val="20"/>
          <w:lang w:eastAsia="ko-KR"/>
        </w:rPr>
        <w:t>)</w:t>
      </w:r>
      <w:r w:rsidR="00175E1E" w:rsidRPr="00312DEE">
        <w:rPr>
          <w:rFonts w:asciiTheme="minorEastAsia" w:eastAsiaTheme="minorEastAsia" w:hAnsiTheme="minorEastAsia" w:hint="eastAsia"/>
          <w:color w:val="161616"/>
          <w:spacing w:val="42"/>
          <w:sz w:val="20"/>
          <w:szCs w:val="20"/>
          <w:lang w:eastAsia="ko-KR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이사회 위원으로 초대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는 것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5467D56D" w14:textId="4369D806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513F62A9" w14:textId="07B8C3DE" w:rsidR="004D0952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1985년 2월 16일</w:t>
      </w:r>
    </w:p>
    <w:p w14:paraId="644DA79D" w14:textId="7C2ADAB8" w:rsidR="004D0952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1984년 10월 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이사회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회의록</w:t>
      </w:r>
      <w:r w:rsidR="004D0952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다음과 같이 수정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:   </w:t>
      </w:r>
    </w:p>
    <w:p w14:paraId="1021316C" w14:textId="77777777" w:rsidR="004D0952" w:rsidRPr="00312DEE" w:rsidRDefault="004D095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D93EF08" w14:textId="79FAD65A" w:rsidR="004D0952" w:rsidRPr="00312DEE" w:rsidRDefault="004D0952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기관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</w:p>
    <w:p w14:paraId="1C394894" w14:textId="1809D651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이사회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188ECD3F" w14:textId="7000AFF7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73443869" w14:textId="148535CE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75022B2F" w14:textId="78579021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766BEF05" w14:textId="1C5EBA61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7537625F" w14:textId="2B89CFA7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아트 크누드슨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68C5C448" w14:textId="69175EC2" w:rsidR="004D0952" w:rsidRPr="00312DEE" w:rsidRDefault="004D0952" w:rsidP="00312DEE">
      <w:pPr>
        <w:pStyle w:val="a8"/>
        <w:numPr>
          <w:ilvl w:val="0"/>
          <w:numId w:val="20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소렌슨: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부서</w:t>
      </w:r>
      <w:r w:rsidR="00F6670A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기</w:t>
      </w:r>
    </w:p>
    <w:p w14:paraId="2652DE01" w14:textId="4C2C4A55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43DCADB" w14:textId="6D07A2C0" w:rsidR="00A00EA1" w:rsidRPr="00312DEE" w:rsidRDefault="000E7ECE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월리 에릭슨은 1985년 5월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부로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로리 맥코완이 10년간의 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업무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를 마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다고 밝혔다. 그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와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A00EA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아내의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건강, 그리고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업무적 압박으로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인해 그는 호주 </w:t>
      </w:r>
      <w:r w:rsidR="0050738C" w:rsidRPr="00312DEE">
        <w:rPr>
          <w:rFonts w:asciiTheme="minorEastAsia" w:eastAsiaTheme="minorEastAsia" w:hAnsiTheme="minorEastAsia"/>
          <w:sz w:val="20"/>
          <w:szCs w:val="20"/>
          <w:lang w:eastAsia="ko"/>
        </w:rPr>
        <w:t>컴패션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정규직으로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고용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되어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우리와 함께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하는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현지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근무를 포기한다.</w:t>
      </w:r>
    </w:p>
    <w:p w14:paraId="4D749829" w14:textId="4261FD43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0CFE4739" w14:textId="119C1EDC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1985년 10월 4일</w:t>
      </w:r>
    </w:p>
    <w:p w14:paraId="11FEFF85" w14:textId="11A95D3D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에티오피아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에서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사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역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을 운영할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것을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973C6A7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</w:p>
    <w:p w14:paraId="7E9D526D" w14:textId="5EBD834C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1986년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2월 22일</w:t>
      </w:r>
    </w:p>
    <w:p w14:paraId="747019E1" w14:textId="5E003C7A" w:rsidR="000E7ECE" w:rsidRPr="00312DEE" w:rsidRDefault="00633639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웨스 스태포드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는 개발 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부문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전무 이사로 임명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</w:t>
      </w:r>
    </w:p>
    <w:p w14:paraId="1001531E" w14:textId="77777777" w:rsidR="00A00EA1" w:rsidRPr="00312DEE" w:rsidRDefault="00A00EA1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B9DB75D" w14:textId="75D8C7E0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뉴질랜드</w:t>
      </w:r>
      <w:r w:rsidR="003837B9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티어 펀드(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TEAR</w:t>
      </w:r>
      <w:r w:rsidR="00A00EA1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A00EA1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Fund</w:t>
      </w:r>
      <w:r w:rsidR="003837B9">
        <w:rPr>
          <w:rFonts w:asciiTheme="minorEastAsia" w:eastAsiaTheme="minorEastAsia" w:hAnsiTheme="minorEastAsia" w:hint="eastAsia"/>
          <w:sz w:val="20"/>
          <w:szCs w:val="20"/>
          <w:lang w:eastAsia="ko-KR"/>
        </w:rPr>
        <w:t>)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를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협력 국가</w:t>
      </w:r>
      <w:r w:rsidR="00633639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및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자금 조달 기지로 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승인했다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7975E2BF" w14:textId="77777777" w:rsidR="00A00EA1" w:rsidRPr="00312DEE" w:rsidRDefault="00A00EA1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8FB9D06" w14:textId="77777777" w:rsidR="001324C4" w:rsidRDefault="00A00EA1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현재의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건물은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633639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최대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수용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인원에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도달하고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 2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단계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공사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진행</w:t>
      </w:r>
      <w:r w:rsidR="0063363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승인되어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, </w:t>
      </w:r>
      <w:r w:rsidR="00633639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가능하다면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지하실을</w:t>
      </w:r>
      <w:r w:rsidR="0063363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일부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포함하도록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지시하였다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.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경험을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바탕으로</w:t>
      </w:r>
      <w:r w:rsidR="00F45A97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그동안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6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이동하거나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확장해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왔다는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점에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주목했다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.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만약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우리가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과거의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F45A97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속도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계속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성장한다면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, 20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안에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lastRenderedPageBreak/>
        <w:t>우리의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현재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위치</w:t>
      </w:r>
      <w:r w:rsidR="00F45A97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는 또 다시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너무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작을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  <w:r w:rsidR="00F45A97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</w:p>
    <w:p w14:paraId="2B578774" w14:textId="40611F53" w:rsidR="00A00EA1" w:rsidRDefault="00F45A97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1324C4">
        <w:rPr>
          <w:rFonts w:asciiTheme="minorEastAsia" w:eastAsiaTheme="minorEastAsia" w:hAnsiTheme="minorEastAsia" w:cs="Helvetica"/>
          <w:color w:val="000000"/>
          <w:sz w:val="20"/>
          <w:szCs w:val="20"/>
          <w:highlight w:val="lightGray"/>
          <w:shd w:val="clear" w:color="auto" w:fill="FDFDFD"/>
          <w:lang w:eastAsia="ko-KR"/>
        </w:rPr>
        <w:t>???</w:t>
      </w:r>
      <w:r w:rsidR="001324C4" w:rsidRPr="001324C4">
        <w:rPr>
          <w:rFonts w:asciiTheme="minorEastAsia" w:eastAsiaTheme="minorEastAsia" w:hAnsiTheme="minorEastAsia" w:cs="Helvetica" w:hint="eastAsia"/>
          <w:color w:val="000000"/>
          <w:sz w:val="20"/>
          <w:szCs w:val="20"/>
          <w:highlight w:val="lightGray"/>
          <w:shd w:val="clear" w:color="auto" w:fill="FDFDFD"/>
          <w:lang w:eastAsia="ko-KR"/>
        </w:rPr>
        <w:t xml:space="preserve"> (</w:t>
      </w:r>
      <w:r w:rsidR="001324C4" w:rsidRPr="001324C4">
        <w:rPr>
          <w:rFonts w:asciiTheme="minorEastAsia" w:eastAsiaTheme="minorEastAsia" w:hAnsiTheme="minorEastAsia" w:cs="Helvetica"/>
          <w:color w:val="000000"/>
          <w:sz w:val="20"/>
          <w:szCs w:val="20"/>
          <w:highlight w:val="lightGray"/>
          <w:shd w:val="clear" w:color="auto" w:fill="FDFDFD"/>
          <w:lang w:eastAsia="ko-KR"/>
        </w:rPr>
        <w:t>원문 누락</w:t>
      </w:r>
      <w:r w:rsidR="001324C4" w:rsidRPr="001324C4">
        <w:rPr>
          <w:rFonts w:asciiTheme="minorEastAsia" w:eastAsiaTheme="minorEastAsia" w:hAnsiTheme="minorEastAsia" w:cs="Helvetica" w:hint="eastAsia"/>
          <w:color w:val="000000"/>
          <w:sz w:val="20"/>
          <w:szCs w:val="20"/>
          <w:highlight w:val="lightGray"/>
          <w:shd w:val="clear" w:color="auto" w:fill="FDFDFD"/>
          <w:lang w:eastAsia="ko-KR"/>
        </w:rPr>
        <w:t>)</w:t>
      </w:r>
    </w:p>
    <w:p w14:paraId="50CC4AE8" w14:textId="77777777" w:rsidR="001324C4" w:rsidRPr="00312DEE" w:rsidRDefault="001324C4" w:rsidP="00E717E6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</w:pPr>
    </w:p>
    <w:p w14:paraId="56979C63" w14:textId="68274640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7E648433" wp14:editId="022B30C6">
                <wp:simplePos x="0" y="0"/>
                <wp:positionH relativeFrom="page">
                  <wp:posOffset>9396095</wp:posOffset>
                </wp:positionH>
                <wp:positionV relativeFrom="page">
                  <wp:posOffset>7625715</wp:posOffset>
                </wp:positionV>
                <wp:extent cx="0" cy="0"/>
                <wp:effectExtent l="13970" t="977265" r="5080" b="977900"/>
                <wp:wrapNone/>
                <wp:docPr id="11" name="직선 연결선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11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600.45pt" to="739.85pt,600.45pt" w14:anchorId="4BC71A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ulR0AEAAHEDAAAOAAAAZHJzL2Uyb0RvYy54bWysU0uOEzEQ3SNxB8t70p0gEGqlM4sMw2aA&#10;SDMcoGK70xa2y7KddGeJxB3YsmM74lgoh6DsfGBgh+iFVZ9Xz1Wv3POr0Rq2UyFqdC2fTmrOlBMo&#10;tdu0/MP9zbNXnMUEToJBp1q+V5FfLZ4+mQ++UTPs0UgVGJG42Ay+5X1KvqmqKHplIU7QK0fJDoOF&#10;RG7YVDLAQOzWVLO6flkNGKQPKFSMFL0+Jvmi8HedEul910WVmGk59ZbKGcq5zme1mEOzCeB7LU5t&#10;wD90YUE7uvRCdQ0J2Dbov6isFgEjdmki0FbYdVqoMgNNM63/mOauB6/KLCRO9BeZ4v+jFe92q8C0&#10;pN1NOXNgaUeHb58On7+yw5eHH98fskUp0mnwsSH40q1CnlSM7s7fovgYmcNlD26jSr/3e08cpaJ6&#10;VJKd6Om29fAWJWFgm7CINnbBZkqSg41lN/vLbtSYmDgGxTlaQXMu8SGmNwoty0bLjXZZMGhgdxsT&#10;NU3QMySHHd5oY8rSjWNDy5/XL2alIKLRMiczLIbNemkC20F+NuXLChDZI1jArZOFrFcgX5/sBNoc&#10;bcIbR2XnyY8arlHuVyHT5TjttRCf3mB+OL/7BfXrT1n8BAAA//8DAFBLAwQUAAYACAAAACEAK2c3&#10;XdwAAAAPAQAADwAAAGRycy9kb3ducmV2LnhtbExPy07DMBC8I/EP1iJxow6P0iSNU1VIcOLSlgs3&#10;J94mofE6it0k9OvZClVw25kdzSNbTbYVA/a+caTgfhaBQCqdaahS8LF7vYtB+KDJ6NYRKvhGD6v8&#10;+irTqXEjbXDYhkqwCflUK6hD6FIpfVmj1X7mOiT+7V1vdWDYV9L0emRz28qHKHqWVjfECbXu8KXG&#10;8rA9WgXRvJDx+/qUDHT4HDeP893pLf5S6vZmWi9BBJzCnxjO9bk65NypcEcyXrSMnxbJgrV8cVAC&#10;4qz55YoLJ/NM/t+R/wAAAP//AwBQSwECLQAUAAYACAAAACEAtoM4kv4AAADhAQAAEwAAAAAAAAAA&#10;AAAAAAAAAAAAW0NvbnRlbnRfVHlwZXNdLnhtbFBLAQItABQABgAIAAAAIQA4/SH/1gAAAJQBAAAL&#10;AAAAAAAAAAAAAAAAAC8BAABfcmVscy8ucmVsc1BLAQItABQABgAIAAAAIQAi9ulR0AEAAHEDAAAO&#10;AAAAAAAAAAAAAAAAAC4CAABkcnMvZTJvRG9jLnhtbFBLAQItABQABgAIAAAAIQArZzdd3AAAAA8B&#10;AAAPAAAAAAAAAAAAAAAAACoEAABkcnMvZG93bnJldi54bWxQSwUGAAAAAAQABADzAAAAMwUAAAAA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1309DBF" wp14:editId="050B86FB">
                <wp:simplePos x="0" y="0"/>
                <wp:positionH relativeFrom="page">
                  <wp:posOffset>9396095</wp:posOffset>
                </wp:positionH>
                <wp:positionV relativeFrom="page">
                  <wp:posOffset>4609465</wp:posOffset>
                </wp:positionV>
                <wp:extent cx="1270" cy="1856105"/>
                <wp:effectExtent l="13970" t="8890" r="3810" b="11430"/>
                <wp:wrapNone/>
                <wp:docPr id="10" name="자유형: 도형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1856105"/>
                        </a:xfrm>
                        <a:custGeom>
                          <a:avLst/>
                          <a:gdLst>
                            <a:gd name="T0" fmla="+- 0 10182 7259"/>
                            <a:gd name="T1" fmla="*/ 10182 h 2923"/>
                            <a:gd name="T2" fmla="+- 0 8990 7259"/>
                            <a:gd name="T3" fmla="*/ 8990 h 2923"/>
                            <a:gd name="T4" fmla="+- 0 8952 7259"/>
                            <a:gd name="T5" fmla="*/ 8952 h 2923"/>
                            <a:gd name="T6" fmla="+- 0 7259 7259"/>
                            <a:gd name="T7" fmla="*/ 7259 h 2923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2923">
                              <a:moveTo>
                                <a:pt x="0" y="2923"/>
                              </a:moveTo>
                              <a:lnTo>
                                <a:pt x="0" y="1731"/>
                              </a:lnTo>
                              <a:moveTo>
                                <a:pt x="0" y="169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10" style="position:absolute;left:0;text-align:left;margin-left:739.85pt;margin-top:362.95pt;width:.1pt;height:146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2923" o:spid="_x0000_s1026" filled="f" strokeweight=".08478mm" path="m,2923l,1731t,-38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dZf+QIAAPoGAAAOAAAAZHJzL2Uyb0RvYy54bWysVV1v0zAUfUfiP1h+BLF89LtaOqGNIaQB&#10;k1Z+gOs4TURiB9ttOp55hxckHhDi/zH+A9c3cdttFZoQfUivc0+O7z03Pjk+2VQlWQttCiUTGh2F&#10;lAjJVVrIZULfzc+fjSkxlsmUlUqKhF4LQ09mjx8dN/VUxCpXZSo0ARJppk2d0NzaehoEhueiYuZI&#10;1UJCMlO6YhaWehmkmjXAXpVBHIbDoFE6rbXiwhi4e9Ym6Qz5s0xw+zbLjLCkTCjUZvGq8bpw12B2&#10;zKZLzeq84F0Z7B+qqFghYdMt1RmzjKx0cY+qKrhWRmX2iKsqUFlWcIE9QDdReKebq5zVAnsBcUy9&#10;lcn8P1r+Zn2pSZHC7EAeySqY0c2PLzfff/7+9nVKfn3+BP8EciBUU5sp4K/qS+1aNfWF4u8NJIJb&#10;GbcwgCGL5rVKgY+trEJxNpmu3JPQNtngDK63MxAbSzjcjOIRFMIhEY0HwygcuJ0DNvXP8pWxL4VC&#10;Hra+MLadYAoR6p92TcyBJatKGObTZySEDqJxTEbxYNKNfIuLPO5J0KFyEk/i3l1c7HHIN55MwoN0&#10;PQ8DOgQdZut7WMc2OFzcwMOQDUCH2YYehmyuy4O1jTwM2BC0YwOFl15DlntZ+UZ2ukJEmDvTIU6y&#10;VmY3wXnUzQhAbgZ/xaKusNtDsH72D8GO9mto+bvSNZjA3eOvKYHjv2hnXDPrOnalu5DkCcUXwN2o&#10;1FrMFabsrmP/fsA+O0Ap7wOjUc+L49O7B+o9xmg48crsAP6RfSCeRNi3zUHgSsYTsm3Ddb93SqQ6&#10;L8oSj0kpSZPQXjiIcYpGlUXqkq4/o5eL01KTNXNWib9O0lswrVYyRbJcsPRFF1tWlG2MpXWW4Fyg&#10;tY2FSq/BEbRqDRg+GBDkSn+kpAHzTaj5sGJaUFK+kuBuk6jfd26Ni/5gFMNC72cW+xkmOVAl1FJ4&#10;RV14aluHX9W6WOawU4TtSvUcnCgrnGWgZbVVdQswWJSx+xg4B99fI2r3yZr9AQAA//8DAFBLAwQU&#10;AAYACAAAACEAoOwlbuIAAAAOAQAADwAAAGRycy9kb3ducmV2LnhtbEyPQU/DMAyF70j8h8hI3Fiy&#10;itGtNJ0mJg6gSWiDA7tljWkrGqdqsrX79/NOcHvPfnr+nC9H14oT9qHxpGE6USCQSm8bqjR8fb4+&#10;zEGEaMia1hNqOGOAZXF7k5vM+oG2eNrFSnAJhcxoqGPsMilDWaMzYeI7JN79+N6ZyLavpO3NwOWu&#10;lYlST9KZhvhCbTp8qbH83R2dhg/aNmqY7b/f15s9jdVbdV53K63v78bVM4iIY/wLwxWf0aFgpoM/&#10;kg2iZf+YLlLOakiT2QLENcIjVgdWajpPQBa5/P9GcQEAAP//AwBQSwECLQAUAAYACAAAACEAtoM4&#10;kv4AAADhAQAAEwAAAAAAAAAAAAAAAAAAAAAAW0NvbnRlbnRfVHlwZXNdLnhtbFBLAQItABQABgAI&#10;AAAAIQA4/SH/1gAAAJQBAAALAAAAAAAAAAAAAAAAAC8BAABfcmVscy8ucmVsc1BLAQItABQABgAI&#10;AAAAIQAQodZf+QIAAPoGAAAOAAAAAAAAAAAAAAAAAC4CAABkcnMvZTJvRG9jLnhtbFBLAQItABQA&#10;BgAIAAAAIQCg7CVu4gAAAA4BAAAPAAAAAAAAAAAAAAAAAFMFAABkcnMvZG93bnJldi54bWxQSwUG&#10;AAAAAAQABADzAAAAYgYAAAAA&#10;" w14:anchorId="416F2EA7">
                <v:path arrowok="t" o:connecttype="custom" o:connectlocs="0,6465570;0,5708650;0,5684520;0,4609465" o:connectangles="0,0,0,0"/>
                <w10:wrap anchorx="page" anchory="page"/>
              </v:shape>
            </w:pict>
          </mc:Fallback>
        </mc:AlternateContent>
      </w:r>
      <w:r w:rsidRPr="00312DEE">
        <w:rPr>
          <w:rFonts w:asciiTheme="minorEastAsia" w:eastAsiaTheme="minorEastAsia" w:hAnsiTheme="minorEastAsia"/>
          <w:noProof/>
          <w:sz w:val="20"/>
          <w:szCs w:val="20"/>
          <w:lang w:eastAsia="ko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7120A716" wp14:editId="133E49AB">
                <wp:simplePos x="0" y="0"/>
                <wp:positionH relativeFrom="page">
                  <wp:posOffset>9396095</wp:posOffset>
                </wp:positionH>
                <wp:positionV relativeFrom="page">
                  <wp:posOffset>4170045</wp:posOffset>
                </wp:positionV>
                <wp:extent cx="0" cy="0"/>
                <wp:effectExtent l="13970" t="3188970" r="5080" b="3186430"/>
                <wp:wrapNone/>
                <wp:docPr id="9" name="직선 연결선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9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328.35pt" to="739.85pt,328.35pt" w14:anchorId="7B875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nWS0AEAAG8DAAAOAAAAZHJzL2Uyb0RvYy54bWysU8tuEzEU3SPxD5b3xJMgEB1l0kVK2RSI&#10;1PIBN7ZnxsL2tWwnM1ki8Q9s2bGt+CyUj8B2HrRlh5iFdZ/H95zrmV+ORpOt9EGhbeh0UlEiLUeh&#10;bNfQT3fXL95QEiJYARqtbOhOBnq5eP5sPrhazrBHLaQnCcSGenAN7WN0NWOB99JAmKCTNiVb9AZi&#10;cn3HhIchoRvNZlX1mg3ohfPIZQgpenVI0kXBb1vJ48e2DTIS3dA0WyynL+c6n2wxh7rz4HrFj2PA&#10;P0xhQNl06RnqCiKQjVd/QRnFPQZs44SjYdi2isvCIbGZVk/Y3PbgZOGSxAnuLFP4f7D8w3bliRIN&#10;vaDEgkkr2v/4sv/6ney/3f/6eZ+ti6zS4EKdipd25TNPPtpbd4P8cyAWlz3YTpZp73YuQUxzB3vU&#10;kp3g0l3r4T2KVAObiEWysfUmQyYxyFg2sztvRo6R8EOQn6IM6lOL8yG+k2hINhqqlc1yQQ3bmxDz&#10;CFCfSnLY4rXSuqxcWzI09GX1alYaAmolcjKXBd+tl9qTLeRHU77CJ2UelnncWFHAegni7dGOoPTB&#10;Tpdre5QhMz9ouEaxW/mTPGmrZcrjC8zP5qFfuv/8J4vfAAAA//8DAFBLAwQUAAYACAAAACEA3yLy&#10;Et0AAAANAQAADwAAAGRycy9kb3ducmV2LnhtbEyPT0+DQBDF7yZ+h82YeLOLf6AUWZrGRE9e2nrx&#10;trAjYNlZwm4B++mdRhO9zXvz8uY3+Xq2nRhx8K0jBbeLCARS5UxLtYK3/fNNCsIHTUZ3jlDBF3pY&#10;F5cXuc6Mm2iL4y7UgkvIZ1pBE0KfSemrBq32C9cj8e7DDVYHlkMtzaAnLredvIuiRFrdEl9odI9P&#10;DVaH3dEqiOJSpq+b02qkw/u0vY/3p5f0U6nrq3nzCCLgHP7CcMZndCiYqXRHMl50rB+WqyVnFSRx&#10;wsM58mOVv5Yscvn/i+IbAAD//wMAUEsBAi0AFAAGAAgAAAAhALaDOJL+AAAA4QEAABMAAAAAAAAA&#10;AAAAAAAAAAAAAFtDb250ZW50X1R5cGVzXS54bWxQSwECLQAUAAYACAAAACEAOP0h/9YAAACUAQAA&#10;CwAAAAAAAAAAAAAAAAAvAQAAX3JlbHMvLnJlbHNQSwECLQAUAAYACAAAACEA7Pp1ktABAABvAwAA&#10;DgAAAAAAAAAAAAAAAAAuAgAAZHJzL2Uyb0RvYy54bWxQSwECLQAUAAYACAAAACEA3yLyEt0AAAAN&#10;AQAADwAAAAAAAAAAAAAAAAAqBAAAZHJzL2Rvd25yZXYueG1sUEsFBgAAAAAEAAQA8wAAADQFAAAA&#10;AA==&#10;">
                <w10:wrap anchorx="page" anchory="page"/>
              </v:line>
            </w:pict>
          </mc:Fallback>
        </mc:AlternateConten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1986년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6월 6일</w:t>
      </w:r>
    </w:p>
    <w:p w14:paraId="5A40CE1A" w14:textId="77777777" w:rsidR="001324C4" w:rsidRDefault="00F45A97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1986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4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월말 기준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국가별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프로그램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지출은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93,192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명의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후원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어린이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들을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보여준다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572AD8E7" w14:textId="77777777" w:rsidR="001324C4" w:rsidRDefault="001324C4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</w:p>
    <w:p w14:paraId="0F889BE7" w14:textId="032FADCA" w:rsidR="004416B3" w:rsidRPr="00312DEE" w:rsidRDefault="007F2F92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1987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가을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완공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예정으로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건물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증축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작업을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진행하도록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승인</w:t>
      </w:r>
      <w:r w:rsidR="00F45A97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했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51BEA201" w14:textId="77777777" w:rsidR="007F2F92" w:rsidRPr="00312DEE" w:rsidRDefault="007F2F9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70E5564" w14:textId="7DFCA5B0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1986년 10월 3일</w:t>
      </w:r>
    </w:p>
    <w:p w14:paraId="16D028E9" w14:textId="7FE4955E" w:rsidR="007F2F92" w:rsidRPr="00312DEE" w:rsidRDefault="00D721AD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위원</w:t>
      </w:r>
      <w:r w:rsidR="007F2F9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</w:p>
    <w:p w14:paraId="5A08A3B1" w14:textId="6B6D61DD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187CAB26" w14:textId="477A2E22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겸 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01BE8F39" w14:textId="1C3A4A76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스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06893CF3" w14:textId="71607F7B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7429811A" w14:textId="1ECB98CF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아트 크누드슨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6C4435A3" w14:textId="55C9EAA0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소렌슨: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07CCE6A4" w14:textId="77777777" w:rsidR="007F2F92" w:rsidRPr="00312DEE" w:rsidRDefault="007F2F92" w:rsidP="00312DEE">
      <w:pPr>
        <w:pStyle w:val="a8"/>
        <w:numPr>
          <w:ilvl w:val="0"/>
          <w:numId w:val="21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해리 매드슨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법률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문</w:t>
      </w:r>
    </w:p>
    <w:p w14:paraId="606D3EA2" w14:textId="77777777" w:rsidR="007F2F92" w:rsidRPr="00312DEE" w:rsidRDefault="007F2F9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9F3E40E" w14:textId="4E5EC44F" w:rsidR="000E7ECE" w:rsidRPr="00312DEE" w:rsidRDefault="007F2F92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내규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4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조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4.4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항을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다음과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같이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변경하도록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3673AF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승인했다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: "... 75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세까지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각각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년씩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연임하며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,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그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때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명예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이사가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된다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3202A7F8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33F8510" w14:textId="7DA9F1FA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1987년 10월 9일</w:t>
      </w:r>
    </w:p>
    <w:p w14:paraId="19BA0F50" w14:textId="5E608FD5" w:rsidR="00581DAA" w:rsidRDefault="007F2F92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해리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매드슨의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사임은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유감으로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받아들여졌다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390D5390" w14:textId="77777777" w:rsidR="00D51060" w:rsidRPr="00312DEE" w:rsidRDefault="00D51060" w:rsidP="00D51060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</w:pPr>
    </w:p>
    <w:p w14:paraId="1988CECA" w14:textId="12E7E13D" w:rsidR="007F2F92" w:rsidRPr="00312DEE" w:rsidRDefault="00581DAA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명위원회는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돈 </w:t>
      </w:r>
      <w:r w:rsidR="008101EE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페니카드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(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Don Peneycad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)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를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3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임기로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이사회에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선출하고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브렌트 카메</w:t>
      </w:r>
      <w:r w:rsidR="003035E4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론</w:t>
      </w:r>
      <w:r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(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Brent Cameron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)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이번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10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월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회의에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초대할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것을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권고했다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1C107D74" w14:textId="134FCB5C" w:rsidR="007F2F92" w:rsidRPr="00312DEE" w:rsidRDefault="007F2F92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6CACD657" w14:textId="505BED44" w:rsidR="007F2F92" w:rsidRPr="00312DEE" w:rsidRDefault="00D721AD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위원</w:t>
      </w:r>
      <w:r w:rsidR="007F2F92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</w:p>
    <w:p w14:paraId="3DA7C1D0" w14:textId="3CE26E92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엘머 올슨: 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67C32C4A" w14:textId="2A4F4EF0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로버트 키니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EA4B3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겸 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45870A05" w14:textId="38112598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월리</w:t>
      </w:r>
      <w:r w:rsidR="00581DAA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스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에릭슨: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대표</w:t>
      </w:r>
    </w:p>
    <w:p w14:paraId="6898344F" w14:textId="5FAF68E2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lastRenderedPageBreak/>
        <w:t>존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룬드스트롬: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321BBA61" w14:textId="270441FC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아트 크누드슨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D721AD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회계</w:t>
      </w:r>
    </w:p>
    <w:p w14:paraId="6CC9E27E" w14:textId="1E667362" w:rsidR="007F2F92" w:rsidRPr="00312DEE" w:rsidRDefault="007F2F92" w:rsidP="00312DEE">
      <w:pPr>
        <w:pStyle w:val="a8"/>
        <w:numPr>
          <w:ilvl w:val="0"/>
          <w:numId w:val="22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소렌슨:</w:t>
      </w:r>
      <w:r w:rsidRPr="00312DEE">
        <w:rPr>
          <w:rFonts w:asciiTheme="minorEastAsia" w:eastAsiaTheme="minorEastAsia" w:hAnsiTheme="minor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부</w:t>
      </w:r>
      <w:r w:rsidR="00F45A97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서기</w:t>
      </w:r>
    </w:p>
    <w:p w14:paraId="3C7B7C83" w14:textId="77777777" w:rsidR="008C287A" w:rsidRPr="00312DEE" w:rsidRDefault="008C287A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맑은 고딕"/>
          <w:color w:val="000000"/>
          <w:sz w:val="20"/>
          <w:szCs w:val="20"/>
          <w:shd w:val="clear" w:color="auto" w:fill="FDFDFD"/>
          <w:lang w:eastAsia="ko-KR"/>
        </w:rPr>
      </w:pPr>
    </w:p>
    <w:p w14:paraId="13256789" w14:textId="2F81575F" w:rsidR="007F2F92" w:rsidRPr="00312DEE" w:rsidRDefault="007F2F92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맑은 고딕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프로그램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위원회는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1987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12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581DAA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부로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자메이카에서의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3F0D88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사역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종료</w:t>
      </w:r>
      <w:r w:rsidR="003F0D88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권고했다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. </w:t>
      </w:r>
      <w:r w:rsidR="00A077B7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인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도네시아와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자이르에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새로운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3F0D88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 xml:space="preserve">국가 사무실이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들어설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예정이다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lang w:eastAsia="ko-KR"/>
        </w:rPr>
        <w:br/>
      </w:r>
    </w:p>
    <w:p w14:paraId="7B7531A4" w14:textId="1EE239B3" w:rsidR="000E7ECE" w:rsidRPr="00312DEE" w:rsidRDefault="003F0D88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이번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이사회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가 개최된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주말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동안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35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주년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기념행사가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열렸고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새로운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건물이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1324C4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봉</w:t>
      </w:r>
      <w:r w:rsidR="003035E4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헌</w:t>
      </w:r>
      <w:r w:rsidR="007F2F92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되었다</w:t>
      </w:r>
      <w:r w:rsidR="007F2F92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0BDAB253" w14:textId="77777777" w:rsidR="003035E4" w:rsidRPr="00312DEE" w:rsidRDefault="003035E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1329E954" w14:textId="3DAB758C" w:rsidR="000E7EC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1324C4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31C0090" wp14:editId="259FD057">
                <wp:simplePos x="0" y="0"/>
                <wp:positionH relativeFrom="page">
                  <wp:posOffset>9396095</wp:posOffset>
                </wp:positionH>
                <wp:positionV relativeFrom="page">
                  <wp:posOffset>5436870</wp:posOffset>
                </wp:positionV>
                <wp:extent cx="0" cy="0"/>
                <wp:effectExtent l="13970" t="541020" r="5080" b="545465"/>
                <wp:wrapNone/>
                <wp:docPr id="7" name="직선 연결선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7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428.1pt" to="739.85pt,428.1pt" w14:anchorId="3012F6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D+S0AEAAG8DAAAOAAAAZHJzL2Uyb0RvYy54bWysU8tuEzEU3SPxD5b3xJMgKBpl0kVK2RSI&#10;1PIBN7ZnxsL2tWwnM1ki8Q9s2bGt+CyUj8B2HrRlh5iFdZ/H95zrmV+ORpOt9EGhbeh0UlEiLUeh&#10;bNfQT3fXL95QEiJYARqtbOhOBnq5eP5sPrhazrBHLaQnCcSGenAN7WN0NWOB99JAmKCTNiVb9AZi&#10;cn3HhIchoRvNZlX1mg3ohfPIZQgpenVI0kXBb1vJ48e2DTIS3dA0WyynL+c6n2wxh7rz4HrFj2PA&#10;P0xhQNl06RnqCiKQjVd/QRnFPQZs44SjYdi2isvCIbGZVk/Y3PbgZOGSxAnuLFP4f7D8w3bliRIN&#10;vaDEgkkr2v/4sv/6ney/3f/6eZ+ti6zS4EKdipd25TNPPtpbd4P8cyAWlz3YTpZp73YuQUxzB3vU&#10;kp3g0l3r4T2KVAObiEWysfUmQyYxyFg2sztvRo6R8EOQn6IM6lOL8yG+k2hINhqqlc1yQQ3bmxDz&#10;CFCfSnLY4rXSuqxcWzI09GX1alYaAmolcjKXBd+tl9qTLeRHU77CJ2UelnncWFHAegni7dGOoPTB&#10;Tpdre5QhMz9ouEaxW/mTPGmrZcrjC8zP5qFfuv/8J4vfAAAA//8DAFBLAwQUAAYACAAAACEARSZo&#10;Ad4AAAANAQAADwAAAGRycy9kb3ducmV2LnhtbEyPwU7DMBBE70j8g7VI3KhDIW0a4lQVEpy4tOXC&#10;zYmXJDReR7GbhH49W1EJjjP7NDuTrSfbigF73zhScD+LQCCVzjRUKXjfv9wlIHzQZHTrCBV8o4d1&#10;fn2V6dS4kbY47EIlOIR8qhXUIXSplL6s0Wo/cx0S3z5db3Vg2VfS9HrkcNvKeRQtpNUN8Ydad/hc&#10;Y3nYHa2CKC5k8rY5rQY6fIzbh3h/ek2+lLq9mTZPIAJO4Q+Gc32uDjl3KtyRjBct68flasmsgiRe&#10;zEGckV+ruFgyz+T/FfkPAAAA//8DAFBLAQItABQABgAIAAAAIQC2gziS/gAAAOEBAAATAAAAAAAA&#10;AAAAAAAAAAAAAABbQ29udGVudF9UeXBlc10ueG1sUEsBAi0AFAAGAAgAAAAhADj9If/WAAAAlAEA&#10;AAsAAAAAAAAAAAAAAAAALwEAAF9yZWxzLy5yZWxzUEsBAi0AFAAGAAgAAAAhAKxgP5LQAQAAbwMA&#10;AA4AAAAAAAAAAAAAAAAALgIAAGRycy9lMm9Eb2MueG1sUEsBAi0AFAAGAAgAAAAhAEUmaAHeAAAA&#10;DQEAAA8AAAAAAAAAAAAAAAAAKgQAAGRycy9kb3ducmV2LnhtbFBLBQYAAAAABAAEAPMAAAA1BQAA&#10;AAA=&#10;">
                <w10:wrap anchorx="page" anchory="page"/>
              </v:line>
            </w:pict>
          </mc:Fallback>
        </mc:AlternateContent>
      </w:r>
      <w:r w:rsidRPr="001324C4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444E8441" wp14:editId="287AEC9B">
                <wp:simplePos x="0" y="0"/>
                <wp:positionH relativeFrom="page">
                  <wp:posOffset>9396095</wp:posOffset>
                </wp:positionH>
                <wp:positionV relativeFrom="page">
                  <wp:posOffset>7341870</wp:posOffset>
                </wp:positionV>
                <wp:extent cx="0" cy="0"/>
                <wp:effectExtent l="13970" t="1864995" r="5080" b="1864360"/>
                <wp:wrapNone/>
                <wp:docPr id="6" name="직선 연결선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578.1pt" to="739.85pt,578.1pt" w14:anchorId="11AE0A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DOSzwEAAG8DAAAOAAAAZHJzL2Uyb0RvYy54bWysU0uOEzEQ3SNxB8t70p0gItRKZxYZhs0A&#10;kWY4QMWfbgvbZdlOurNE4g5s2bEdcSyUQ4ztfBhgh+iFVd/neq/ci6vRaLITPii0LZ1OakqEZciV&#10;7Vr68f7mxWtKQgTLQaMVLd2LQK+Wz58tBteIGfaoufAkgdjQDK6lfYyuqarAemEgTNAJm5ISvYGY&#10;XN9V3MOQ0I2uZnU9rwb03HlkIoQUvT4m6bLgSylY/CBlEJHolqbZYjl9OTf5rJYLaDoPrlfsNAb8&#10;wxQGlE2XXqCuIQLZevUXlFHMY0AZJwxNhVIqJgqHxGZa/8HmrgcnCpckTnAXmcL/g2Xvd2tPFG/p&#10;nBILJq3o8P3z4cs3cvj68PPHQ7bmWaXBhSYVr+zaZ55stHfuFtmnQCyuerCdKNPe712CmOaO6reW&#10;7ASX7toM75CnGthGLJKN0psMmcQgY9nM/rIZMUbCjkF2jlbQnFucD/GtQEOy0VKtbJYLGtjdhphH&#10;gOZcksMWb5TWZeXakqGlL+tXs9IQUCuek7ks+G6z0p7sID+a8hU+KfO0zOPW8gLWC+BvTnYEpY92&#10;ulzbkwyZ+VHDDfL92p/lSVstU55eYH42T/3S/es/WT4CAAD//wMAUEsDBBQABgAIAAAAIQADNBGe&#10;3gAAAA8BAAAPAAAAZHJzL2Rvd25yZXYueG1sTI9BT8MwDIXvSPyHyEjcWLpBt640nSYkOHHZxoVb&#10;2pi2rHGqJmvLfj2eEIKb3/PT8+dsM9lWDNj7xpGC+SwCgVQ601Cl4O3wfJeA8EGT0a0jVPCFHjb5&#10;9VWmU+NG2uGwD5XgEvKpVlCH0KVS+rJGq/3MdUi8+3C91YFlX0nT65HLbSsXUbSUVjfEF2rd4VON&#10;5XF/sgqiuJDJ6/a8Huj4Pu7u48P5JflU6vZm2j6CCDiFvzBc8BkdcmYq3ImMFy3rh9V6xVme5vFy&#10;AeKS+fGKX0/mmfz/R/4NAAD//wMAUEsBAi0AFAAGAAgAAAAhALaDOJL+AAAA4QEAABMAAAAAAAAA&#10;AAAAAAAAAAAAAFtDb250ZW50X1R5cGVzXS54bWxQSwECLQAUAAYACAAAACEAOP0h/9YAAACUAQAA&#10;CwAAAAAAAAAAAAAAAAAvAQAAX3JlbHMvLnJlbHNQSwECLQAUAAYACAAAACEAzBQzks8BAABvAwAA&#10;DgAAAAAAAAAAAAAAAAAuAgAAZHJzL2Uyb0RvYy54bWxQSwECLQAUAAYACAAAACEAAzQRnt4AAAAP&#10;AQAADwAAAAAAAAAAAAAAAAApBAAAZHJzL2Rvd25yZXYueG1sUEsFBgAAAAAEAAQA8wAAADQFAAAA&#10;AA==&#10;">
                <w10:wrap anchorx="page" anchory="page"/>
              </v:line>
            </w:pict>
          </mc:Fallback>
        </mc:AlternateContent>
      </w:r>
      <w:r w:rsidRPr="001324C4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133499B1" wp14:editId="6A857782">
                <wp:simplePos x="0" y="0"/>
                <wp:positionH relativeFrom="page">
                  <wp:posOffset>9392920</wp:posOffset>
                </wp:positionH>
                <wp:positionV relativeFrom="page">
                  <wp:posOffset>604520</wp:posOffset>
                </wp:positionV>
                <wp:extent cx="3175" cy="4076065"/>
                <wp:effectExtent l="10795" t="13970" r="5080" b="5715"/>
                <wp:wrapNone/>
                <wp:docPr id="5" name="자유형: 도형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75" cy="4076065"/>
                        </a:xfrm>
                        <a:custGeom>
                          <a:avLst/>
                          <a:gdLst>
                            <a:gd name="T0" fmla="+- 0 14792 14792"/>
                            <a:gd name="T1" fmla="*/ T0 w 5"/>
                            <a:gd name="T2" fmla="+- 0 7370 952"/>
                            <a:gd name="T3" fmla="*/ 7370 h 6419"/>
                            <a:gd name="T4" fmla="+- 0 14792 14792"/>
                            <a:gd name="T5" fmla="*/ T4 w 5"/>
                            <a:gd name="T6" fmla="+- 0 5259 952"/>
                            <a:gd name="T7" fmla="*/ 5259 h 6419"/>
                            <a:gd name="T8" fmla="+- 0 14797 14792"/>
                            <a:gd name="T9" fmla="*/ T8 w 5"/>
                            <a:gd name="T10" fmla="+- 0 5216 952"/>
                            <a:gd name="T11" fmla="*/ 5216 h 6419"/>
                            <a:gd name="T12" fmla="+- 0 14797 14792"/>
                            <a:gd name="T13" fmla="*/ T12 w 5"/>
                            <a:gd name="T14" fmla="+- 0 3336 952"/>
                            <a:gd name="T15" fmla="*/ 3336 h 6419"/>
                            <a:gd name="T16" fmla="+- 0 14792 14792"/>
                            <a:gd name="T17" fmla="*/ T16 w 5"/>
                            <a:gd name="T18" fmla="+- 0 3293 952"/>
                            <a:gd name="T19" fmla="*/ 3293 h 6419"/>
                            <a:gd name="T20" fmla="+- 0 14792 14792"/>
                            <a:gd name="T21" fmla="*/ T20 w 5"/>
                            <a:gd name="T22" fmla="+- 0 952 952"/>
                            <a:gd name="T23" fmla="*/ 952 h 64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5" h="6419">
                              <a:moveTo>
                                <a:pt x="0" y="6418"/>
                              </a:moveTo>
                              <a:lnTo>
                                <a:pt x="0" y="4307"/>
                              </a:lnTo>
                              <a:moveTo>
                                <a:pt x="5" y="4264"/>
                              </a:moveTo>
                              <a:lnTo>
                                <a:pt x="5" y="2384"/>
                              </a:lnTo>
                              <a:moveTo>
                                <a:pt x="0" y="2341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5" style="position:absolute;left:0;text-align:left;margin-left:739.6pt;margin-top:47.6pt;width:.25pt;height:320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6419" o:spid="_x0000_s1026" filled="f" strokeweight=".08478mm" path="m,6418l,4307t5,-43l5,2384m,2341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YcQsAMAABoKAAAOAAAAZHJzL2Uyb0RvYy54bWysVsuO2zYU3RfoPxBctsjoaWtsjCYI8kKB&#10;JA0Q9QNoibKESKJK0pan6+6TTYAsgqD/1/Qfenkl2pKjmQmCzEJDmoeX555D8vLq4aGuyJ5LVYom&#10;pt6FSwlvUpGVzTamfyTPHlxSojRrMlaJhsf0hiv68Prnn666ds19UYgq45JAkEatuzamhdbt2nFU&#10;WvCaqQvR8gYGcyFrpqErt04mWQfR68rxXXfpdEJmrRQpVwp+fdIP0muMn+c81b/nueKaVDEFbhq/&#10;Er8b83Wur9h6K1lblOlAg30Hi5qVDSx6DPWEaUZ2svwqVF2mUiiR64tU1I7I8zLlmANk47ln2bwp&#10;WMsxFxBHtUeZ1I8Lm77av5akzGK6oKRhNVj05fP7L5/++e/jhzX5993f8J8sjExdq9aAftO+liZR&#10;1b4Q6VsFA85kxHQUYMimeykyCMd2WqA0h1zWZiYkTQ7owM3RAX7QJIUfAy8CHikMhG60dJe4ssPW&#10;dm66U/o5FxiH7V8o3fuXQQvVz4YcEvA6ryuw8tcHxCVeGK38/js4fgR6FviLQxKXdH2yYOQR4VsE&#10;hoqCyCWrhX8eJ7AoiIOYgixDb3UOCy3sPl4gQ5+A4RXO8VpaBIZa+IvVHK/IoiAOYuZ5wTE90yua&#10;12tlgYbX5Rwvb6r9wveWc8S8sfIImmfmTfU3Vt5CzRt7kHj+LLmpAUEQzJMby4+gW8hNTbhrn42N&#10;SECSmZ3mTV0I/FUwq9zYAwTNk/OnRtxBzh97kfjzx2DqAxyBOW7+2AODOVGDY7y1B5UV9uymh2Y4&#10;vNAizJQNF6+LVihzTSRADa6DJDAnCUIAypz0W8BgmwFH3wQGGQ0YNuK3hDa7C+H2TrqbiQd+Ixyv&#10;gHuJGwcMHPQbkemnDfpIKGbnZUxSAmVsY+awdcu0kdU2SYeXehFTvIjMz7XY80QgQJ/uYBi+HFY9&#10;Aarma2AYuFZZO3ya0GLE3oDQX4b3ROyBfnBpgbdFhE0MwvhBaG06LWmn9Ev3QCzpoFs/Bg2jCu6c&#10;ozxG1VEdacSzsqpQwaoxogUuXO9GJCWqMjOD2JHbzeNKkj0zTwn8G1KcwKTYNRkGKzjLng5tzcqq&#10;byO1oWiaOtkX1o3IbqBmStE/UOBBBY1CyL8o6eBxElP1545JTkn1WwPVf+WFIaSrsRMuInPS5Xhk&#10;Mx5hTQqhYqopnC/TfKz7F9CuleW2gJU8TLcRj6BW56UpqljUe1ZDBx4gKOPwWDIvnHEfUacn3fX/&#10;AAAA//8DAFBLAwQUAAYACAAAACEAhQrR6eIAAAAMAQAADwAAAGRycy9kb3ducmV2LnhtbEyPS0/D&#10;MBCE70j8B2uRuFGn5ZE2xKlQJRASqvpCKkcnXpKAvY5itw3/nu0JTqvZHc18m88HZ8UR+9B6UjAe&#10;JSCQKm9aqhW8755vpiBC1GS09YQKfjDAvLi8yHVm/Ik2eNzGWnAIhUwraGLsMilD1aDTYeQ7JL59&#10;+t7pyLKvpen1icOdlZMkeZBOt8QNje5w0WD1vT04LpH79etqvyuX9LL8Wq2tX7zFD6Wur4anRxAR&#10;h/hnhjM+o0PBTKU/kAnCsr5LZxP2Kpjd8zw7eJOCKBWkt+kYZJHL/08UvwAAAP//AwBQSwECLQAU&#10;AAYACAAAACEAtoM4kv4AAADhAQAAEwAAAAAAAAAAAAAAAAAAAAAAW0NvbnRlbnRfVHlwZXNdLnht&#10;bFBLAQItABQABgAIAAAAIQA4/SH/1gAAAJQBAAALAAAAAAAAAAAAAAAAAC8BAABfcmVscy8ucmVs&#10;c1BLAQItABQABgAIAAAAIQC3WYcQsAMAABoKAAAOAAAAAAAAAAAAAAAAAC4CAABkcnMvZTJvRG9j&#10;LnhtbFBLAQItABQABgAIAAAAIQCFCtHp4gAAAAwBAAAPAAAAAAAAAAAAAAAAAAoGAABkcnMvZG93&#10;bnJldi54bWxQSwUGAAAAAAQABADzAAAAGQcAAAAA&#10;" w14:anchorId="75C1A400">
                <v:path arrowok="t" o:connecttype="custom" o:connectlocs="0,4679950;0,3339465;3175,3312160;3175,2118360;0,2091055;0,604520" o:connectangles="0,0,0,0,0,0"/>
                <w10:wrap anchorx="page" anchory="page"/>
              </v:shape>
            </w:pict>
          </mc:Fallback>
        </mc:AlternateContent>
      </w:r>
      <w:r w:rsidR="003035E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</w:t>
      </w:r>
      <w:r w:rsidR="003035E4"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??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</w:t>
      </w:r>
      <w:r w:rsidR="001324C4" w:rsidRPr="001324C4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1324C4" w:rsidRPr="001324C4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48BE3C21" w14:textId="77777777" w:rsidR="001324C4" w:rsidRDefault="001324C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68A7EF19" w14:textId="77777777" w:rsidR="001324C4" w:rsidRPr="00312DEE" w:rsidRDefault="001324C4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9E8FFC6" w14:textId="17E91E80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1988년 10월 7일</w:t>
      </w:r>
    </w:p>
    <w:p w14:paraId="0AA93AFB" w14:textId="29D43E22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올해의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은 동일하게 유지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19485FD1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72DDD598" w14:textId="5255AA6B" w:rsidR="004416B3" w:rsidRPr="00312DEE" w:rsidRDefault="00B04E5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이사회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대표단이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175E1E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캐나다</w:t>
      </w:r>
      <w:r w:rsidR="005D1A86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5D1A86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컴패션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방문하여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창립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25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주년을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축하</w:t>
      </w:r>
      <w:r w:rsidR="003035E4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했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12716D43" w14:textId="77777777" w:rsidR="00B04E5C" w:rsidRPr="00312DEE" w:rsidRDefault="00B04E5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w w:val="105"/>
          <w:sz w:val="20"/>
          <w:szCs w:val="20"/>
          <w:lang w:eastAsia="ko"/>
        </w:rPr>
      </w:pPr>
    </w:p>
    <w:p w14:paraId="2B2410B9" w14:textId="2479529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1989년 2월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11일</w:t>
      </w:r>
    </w:p>
    <w:p w14:paraId="3FD0EF9D" w14:textId="16CC52AB" w:rsidR="00B04E5C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브렌트 카메론과 돈 </w:t>
      </w:r>
      <w:r w:rsidR="008101EE" w:rsidRPr="00312DEE">
        <w:rPr>
          <w:rFonts w:asciiTheme="minorEastAsia" w:eastAsiaTheme="minorEastAsia" w:hAnsiTheme="minorEastAsia"/>
          <w:sz w:val="20"/>
          <w:szCs w:val="20"/>
          <w:lang w:eastAsia="ko"/>
        </w:rPr>
        <w:t>페니카드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는 에콰도르와 페루 여행</w:t>
      </w:r>
      <w:r w:rsidR="003035E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보</w:t>
      </w:r>
      <w:r w:rsidR="00B04E5C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고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했다. </w:t>
      </w:r>
    </w:p>
    <w:p w14:paraId="072D17A8" w14:textId="77777777" w:rsidR="00B04E5C" w:rsidRPr="00312DEE" w:rsidRDefault="00B04E5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285E459F" w14:textId="4D852018" w:rsidR="004416B3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집행위원회는 아시아, 호주, 뉴질랜드를 방문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1A24933" w14:textId="43582A5F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 </w:t>
      </w:r>
    </w:p>
    <w:p w14:paraId="69DEE1A5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1989년 6월 10일</w:t>
      </w:r>
    </w:p>
    <w:p w14:paraId="1CC674E2" w14:textId="47A82FC3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프랑스의</w:t>
      </w:r>
      <w:r w:rsidR="00877727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에스이엘(</w:t>
      </w:r>
      <w:r w:rsidR="00877727" w:rsidRPr="00312DEE">
        <w:rPr>
          <w:rFonts w:asciiTheme="minorEastAsia" w:eastAsiaTheme="minorEastAsia" w:hAnsiTheme="minorEastAsia"/>
          <w:sz w:val="20"/>
          <w:szCs w:val="20"/>
          <w:lang w:eastAsia="ko"/>
        </w:rPr>
        <w:t>SEL</w:t>
      </w:r>
      <w:r w:rsidR="00877727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,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Service d'Entraide et de Liaison)이 협력 국가가 되는 것을 승인</w:t>
      </w:r>
      <w:r w:rsidR="00B64EE3" w:rsidRPr="00312DEE">
        <w:rPr>
          <w:rFonts w:asciiTheme="minorEastAsia" w:eastAsiaTheme="minorEastAsia" w:hAnsiTheme="minorEastAsia"/>
          <w:sz w:val="20"/>
          <w:szCs w:val="20"/>
          <w:lang w:eastAsia="ko"/>
        </w:rPr>
        <w:t>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2B84F4E0" w14:textId="0FC272CD" w:rsidR="004416B3" w:rsidRPr="00312DEE" w:rsidRDefault="00B04E5C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컴패션은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에콰도르에서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사용될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미션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항공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펠로우십</w:t>
      </w:r>
      <w:r w:rsidR="003035E4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(</w:t>
      </w:r>
      <w:r w:rsidR="003035E4" w:rsidRPr="00312DEE">
        <w:rPr>
          <w:rFonts w:asciiTheme="minorEastAsia" w:eastAsiaTheme="minorEastAsia" w:hAnsiTheme="minorEastAsia"/>
          <w:color w:val="161616"/>
          <w:spacing w:val="-1"/>
          <w:w w:val="99"/>
          <w:sz w:val="20"/>
          <w:szCs w:val="20"/>
        </w:rPr>
        <w:t>Missio</w:t>
      </w:r>
      <w:r w:rsidR="003035E4" w:rsidRPr="00312DEE">
        <w:rPr>
          <w:rFonts w:asciiTheme="minorEastAsia" w:eastAsiaTheme="minorEastAsia" w:hAnsiTheme="minorEastAsia"/>
          <w:color w:val="161616"/>
          <w:w w:val="99"/>
          <w:sz w:val="20"/>
          <w:szCs w:val="20"/>
        </w:rPr>
        <w:t>n</w:t>
      </w:r>
      <w:r w:rsidR="003035E4" w:rsidRPr="00312DEE">
        <w:rPr>
          <w:rFonts w:asciiTheme="minorEastAsia" w:eastAsiaTheme="minorEastAsia" w:hAnsiTheme="minorEastAsia"/>
          <w:color w:val="161616"/>
          <w:sz w:val="20"/>
          <w:szCs w:val="20"/>
        </w:rPr>
        <w:t xml:space="preserve"> </w:t>
      </w:r>
      <w:r w:rsidR="003035E4" w:rsidRPr="00312DEE">
        <w:rPr>
          <w:rFonts w:asciiTheme="minorEastAsia" w:eastAsiaTheme="minorEastAsia" w:hAnsiTheme="minorEastAsia"/>
          <w:color w:val="161616"/>
          <w:spacing w:val="-1"/>
          <w:w w:val="98"/>
          <w:sz w:val="20"/>
          <w:szCs w:val="20"/>
        </w:rPr>
        <w:t xml:space="preserve">Aviation </w:t>
      </w:r>
      <w:r w:rsidR="003035E4" w:rsidRPr="00312DEE">
        <w:rPr>
          <w:rFonts w:asciiTheme="minorEastAsia" w:eastAsiaTheme="minorEastAsia" w:hAnsiTheme="minorEastAsia"/>
          <w:color w:val="161616"/>
          <w:sz w:val="20"/>
          <w:szCs w:val="20"/>
        </w:rPr>
        <w:t>Fellowship</w:t>
      </w:r>
      <w:r w:rsidR="003035E4" w:rsidRPr="00312DEE">
        <w:rPr>
          <w:rFonts w:asciiTheme="minorEastAsia" w:eastAsiaTheme="minorEastAsia" w:hAnsiTheme="minorEastAsia"/>
          <w:color w:val="161616"/>
          <w:spacing w:val="35"/>
          <w:sz w:val="20"/>
          <w:szCs w:val="20"/>
        </w:rPr>
        <w:t>)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기부하기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위해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비행기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, '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스</w:t>
      </w:r>
      <w:r w:rsidR="003035E4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피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릿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오브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컴패</w:t>
      </w:r>
      <w:r w:rsidR="003035E4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션(</w:t>
      </w:r>
      <w:r w:rsidR="003035E4" w:rsidRPr="00312DEE">
        <w:rPr>
          <w:rFonts w:asciiTheme="minorEastAsia" w:eastAsiaTheme="minorEastAsia" w:hAnsiTheme="minorEastAsia"/>
          <w:color w:val="161616"/>
          <w:spacing w:val="-1"/>
          <w:w w:val="102"/>
          <w:sz w:val="20"/>
          <w:szCs w:val="20"/>
          <w:lang w:eastAsia="ko-KR"/>
        </w:rPr>
        <w:t>Spiri</w:t>
      </w:r>
      <w:r w:rsidR="003035E4" w:rsidRPr="00312DEE">
        <w:rPr>
          <w:rFonts w:asciiTheme="minorEastAsia" w:eastAsiaTheme="minorEastAsia" w:hAnsiTheme="minorEastAsia"/>
          <w:color w:val="161616"/>
          <w:w w:val="102"/>
          <w:sz w:val="20"/>
          <w:szCs w:val="20"/>
          <w:lang w:eastAsia="ko-KR"/>
        </w:rPr>
        <w:t>t</w:t>
      </w:r>
      <w:r w:rsidR="003035E4" w:rsidRPr="00312DEE">
        <w:rPr>
          <w:rFonts w:asciiTheme="minorEastAsia" w:eastAsiaTheme="minorEastAsia" w:hAnsiTheme="minorEastAsia"/>
          <w:color w:val="161616"/>
          <w:spacing w:val="21"/>
          <w:sz w:val="20"/>
          <w:szCs w:val="20"/>
          <w:lang w:eastAsia="ko-KR"/>
        </w:rPr>
        <w:t xml:space="preserve"> </w:t>
      </w:r>
      <w:r w:rsidR="003035E4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 xml:space="preserve">of </w:t>
      </w:r>
      <w:r w:rsidR="003035E4" w:rsidRPr="00312DEE">
        <w:rPr>
          <w:rFonts w:asciiTheme="minorEastAsia" w:eastAsiaTheme="minorEastAsia" w:hAnsiTheme="minorEastAsia"/>
          <w:color w:val="161616"/>
          <w:spacing w:val="-1"/>
          <w:w w:val="98"/>
          <w:sz w:val="20"/>
          <w:szCs w:val="20"/>
          <w:lang w:eastAsia="ko-KR"/>
        </w:rPr>
        <w:t>Compassio</w:t>
      </w:r>
      <w:r w:rsidR="003035E4" w:rsidRPr="00312DEE">
        <w:rPr>
          <w:rFonts w:asciiTheme="minorEastAsia" w:eastAsiaTheme="minorEastAsia" w:hAnsiTheme="minorEastAsia"/>
          <w:color w:val="161616"/>
          <w:w w:val="98"/>
          <w:sz w:val="20"/>
          <w:szCs w:val="20"/>
          <w:lang w:eastAsia="ko-KR"/>
        </w:rPr>
        <w:t>n)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'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지원했다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503FDB92" w14:textId="77777777" w:rsidR="00B04E5C" w:rsidRPr="00312DEE" w:rsidRDefault="00B04E5C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0B6D7F22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1989년 9월 22일</w:t>
      </w:r>
    </w:p>
    <w:p w14:paraId="02B2F6EC" w14:textId="616675B8" w:rsidR="000E7ECE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올해의 </w:t>
      </w:r>
      <w:r w:rsidR="00D721AD"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은 동일하게 유지</w:t>
      </w:r>
      <w:r w:rsidR="00F92134" w:rsidRPr="00312DEE">
        <w:rPr>
          <w:rFonts w:asciiTheme="minorEastAsia" w:eastAsiaTheme="minorEastAsia" w:hAnsiTheme="minorEastAsia"/>
          <w:sz w:val="20"/>
          <w:szCs w:val="20"/>
          <w:lang w:eastAsia="ko"/>
        </w:rPr>
        <w:t>되었다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   </w:t>
      </w:r>
    </w:p>
    <w:p w14:paraId="3A1453ED" w14:textId="26DF0E4D" w:rsidR="004416B3" w:rsidRPr="00312DEE" w:rsidRDefault="000E7EC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로널드 A</w:t>
      </w:r>
      <w:r w:rsidR="003035E4" w:rsidRPr="00312DEE">
        <w:rPr>
          <w:rFonts w:asciiTheme="minorEastAsia" w:eastAsiaTheme="minorEastAsia" w:hAnsiTheme="minorEastAsia"/>
          <w:sz w:val="20"/>
          <w:szCs w:val="20"/>
          <w:lang w:eastAsia="ko"/>
        </w:rPr>
        <w:t>.</w:t>
      </w:r>
      <w:r w:rsidR="00B04E5C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리만</w:t>
      </w:r>
      <w:r w:rsidR="00B04E5C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B04E5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Ronald</w:t>
      </w:r>
      <w:r w:rsidR="00B04E5C" w:rsidRPr="00312DEE">
        <w:rPr>
          <w:rFonts w:asciiTheme="minorEastAsia" w:eastAsiaTheme="minorEastAsia" w:hAnsiTheme="minorEastAsia"/>
          <w:color w:val="161616"/>
          <w:spacing w:val="43"/>
          <w:sz w:val="20"/>
          <w:szCs w:val="20"/>
          <w:lang w:eastAsia="ko-KR"/>
        </w:rPr>
        <w:t xml:space="preserve"> </w:t>
      </w:r>
      <w:r w:rsidR="00B04E5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A.</w:t>
      </w:r>
      <w:r w:rsidR="00B04E5C" w:rsidRPr="00312DEE">
        <w:rPr>
          <w:rFonts w:asciiTheme="minorEastAsia" w:eastAsiaTheme="minorEastAsia" w:hAnsiTheme="minorEastAsia"/>
          <w:color w:val="161616"/>
          <w:spacing w:val="30"/>
          <w:sz w:val="20"/>
          <w:szCs w:val="20"/>
          <w:lang w:eastAsia="ko-KR"/>
        </w:rPr>
        <w:t xml:space="preserve"> </w:t>
      </w:r>
      <w:r w:rsidR="00B04E5C"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Lehmann</w:t>
      </w:r>
      <w:r w:rsidR="00B04E5C" w:rsidRPr="00312DEE">
        <w:rPr>
          <w:rFonts w:asciiTheme="minorEastAsia" w:eastAsiaTheme="minorEastAsia" w:hAnsiTheme="minorEastAsia" w:hint="eastAsia"/>
          <w:color w:val="161616"/>
          <w:spacing w:val="44"/>
          <w:sz w:val="20"/>
          <w:szCs w:val="20"/>
          <w:lang w:eastAsia="ko-KR"/>
        </w:rPr>
        <w:t>)이</w:t>
      </w:r>
      <w:r w:rsidR="00B04E5C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2년 임기로</w:t>
      </w:r>
      <w:r w:rsidR="008101EE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8101E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이사회에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3035E4"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선출되었</w:t>
      </w:r>
      <w:r w:rsidR="003673AF" w:rsidRPr="00312DEE">
        <w:rPr>
          <w:rFonts w:asciiTheme="minorEastAsia" w:eastAsiaTheme="minorEastAsia" w:hAnsiTheme="minorEastAsia"/>
          <w:sz w:val="20"/>
          <w:szCs w:val="20"/>
          <w:lang w:eastAsia="ko"/>
        </w:rPr>
        <w:t>다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. </w:t>
      </w:r>
    </w:p>
    <w:p w14:paraId="26B77EB9" w14:textId="26B2F2AB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 </w:t>
      </w:r>
    </w:p>
    <w:p w14:paraId="5B2F72A4" w14:textId="38E481B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lastRenderedPageBreak/>
        <w:t>1990년 6월 16일</w:t>
      </w:r>
    </w:p>
    <w:p w14:paraId="0E1425C1" w14:textId="247F9A5E" w:rsidR="005E0FDF" w:rsidRDefault="005E0FDF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1990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9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21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일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부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EF478A" w:rsidRPr="00312DEE">
        <w:rPr>
          <w:rFonts w:asciiTheme="minorEastAsia" w:eastAsiaTheme="minorEastAsia" w:hAnsiTheme="minorEastAsia" w:cs="Helvetica" w:hint="eastAsia"/>
          <w:color w:val="000000"/>
          <w:sz w:val="20"/>
          <w:szCs w:val="20"/>
          <w:shd w:val="clear" w:color="auto" w:fill="FDFDFD"/>
          <w:lang w:eastAsia="ko-KR"/>
        </w:rPr>
        <w:t>웨스 스태포드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는</w:t>
      </w:r>
      <w:r w:rsidR="00EF478A"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프로그램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및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개발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부서를 책임지는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부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대표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임명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된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33D9554B" w14:textId="77777777" w:rsidR="0006112A" w:rsidRPr="00312DEE" w:rsidRDefault="0006112A" w:rsidP="0006112A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</w:pPr>
    </w:p>
    <w:p w14:paraId="7123B7BC" w14:textId="7F50F9C2" w:rsidR="00793F0B" w:rsidRPr="00312DEE" w:rsidRDefault="005E0FDF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주차장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증축과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가든레벨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개축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공사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진행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3673AF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승인했다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4E55F2C4" w14:textId="77777777" w:rsidR="00793F0B" w:rsidRPr="00312DEE" w:rsidRDefault="00793F0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</w:p>
    <w:p w14:paraId="36C1D9E1" w14:textId="3D4D3DCE" w:rsidR="000E7ECE" w:rsidRPr="00312DEE" w:rsidRDefault="00EF478A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3월에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4명의 이사회 위원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이</w:t>
      </w:r>
      <w:r w:rsidR="00793F0B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케냐와 르완다를 방문했다. </w:t>
      </w:r>
      <w:r w:rsidR="00793F0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올슨, 키니스, 룬드스트롬, 에릭슨)</w:t>
      </w:r>
    </w:p>
    <w:p w14:paraId="10A25404" w14:textId="77777777" w:rsidR="004416B3" w:rsidRPr="00312DEE" w:rsidRDefault="004416B3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45D06AC6" w14:textId="3151226C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1990년 9월 21일</w:t>
      </w:r>
    </w:p>
    <w:p w14:paraId="2B7AB378" w14:textId="503BE54A" w:rsidR="00793F0B" w:rsidRPr="00312DEE" w:rsidRDefault="00793F0B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미리암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웨스터버그와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구스타프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="00E1319D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햄월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에게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명예</w:t>
      </w:r>
      <w:r w:rsidR="00EF478A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이사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지위 부여를 권고했다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4BD1A982" w14:textId="77777777" w:rsidR="00793F0B" w:rsidRPr="00312DEE" w:rsidRDefault="00793F0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381067D9" w14:textId="63EA4AA3" w:rsidR="000E7ECE" w:rsidRPr="00312DEE" w:rsidRDefault="00D721AD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위원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:</w:t>
      </w:r>
    </w:p>
    <w:p w14:paraId="686CB630" w14:textId="2D90D86C" w:rsidR="000E7ECE" w:rsidRPr="00312DEE" w:rsidRDefault="000E7ECE" w:rsidP="00312DEE">
      <w:pPr>
        <w:pStyle w:val="a8"/>
        <w:numPr>
          <w:ilvl w:val="0"/>
          <w:numId w:val="2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엘머 올슨</w:t>
      </w:r>
      <w:r w:rsidR="00793F0B"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: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EA4B3E">
        <w:rPr>
          <w:rFonts w:asciiTheme="minorEastAsia" w:eastAsiaTheme="minorEastAsia" w:hAnsiTheme="minorEastAsia"/>
          <w:sz w:val="20"/>
          <w:szCs w:val="20"/>
          <w:lang w:eastAsia="ko"/>
        </w:rPr>
        <w:t>대표</w:t>
      </w:r>
    </w:p>
    <w:p w14:paraId="4D1E173D" w14:textId="4A2EB07F" w:rsidR="000E7ECE" w:rsidRPr="007E6E80" w:rsidRDefault="00793F0B" w:rsidP="00312DEE">
      <w:pPr>
        <w:pStyle w:val="a8"/>
        <w:numPr>
          <w:ilvl w:val="0"/>
          <w:numId w:val="23"/>
        </w:numPr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</w:pPr>
      <w:r w:rsidRPr="007E6E80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???</w:t>
      </w:r>
      <w:r w:rsidR="000E7ECE" w:rsidRPr="007E6E80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63F8DA3D" wp14:editId="7A877C67">
                <wp:simplePos x="0" y="0"/>
                <wp:positionH relativeFrom="page">
                  <wp:posOffset>9396095</wp:posOffset>
                </wp:positionH>
                <wp:positionV relativeFrom="page">
                  <wp:posOffset>2961005</wp:posOffset>
                </wp:positionV>
                <wp:extent cx="1270" cy="4432935"/>
                <wp:effectExtent l="13970" t="8255" r="3810" b="6985"/>
                <wp:wrapNone/>
                <wp:docPr id="4" name="자유형: 도형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" cy="4432935"/>
                        </a:xfrm>
                        <a:custGeom>
                          <a:avLst/>
                          <a:gdLst>
                            <a:gd name="T0" fmla="+- 0 11644 4663"/>
                            <a:gd name="T1" fmla="*/ 11644 h 6981"/>
                            <a:gd name="T2" fmla="+- 0 5913 4663"/>
                            <a:gd name="T3" fmla="*/ 5913 h 6981"/>
                            <a:gd name="T4" fmla="+- 0 5875 4663"/>
                            <a:gd name="T5" fmla="*/ 5875 h 6981"/>
                            <a:gd name="T6" fmla="+- 0 4663 4663"/>
                            <a:gd name="T7" fmla="*/ 4663 h 698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  <a:cxn ang="0">
                              <a:pos x="0" y="T5"/>
                            </a:cxn>
                            <a:cxn ang="0">
                              <a:pos x="0" y="T7"/>
                            </a:cxn>
                          </a:cxnLst>
                          <a:rect l="0" t="0" r="r" b="b"/>
                          <a:pathLst>
                            <a:path h="6981">
                              <a:moveTo>
                                <a:pt x="0" y="6981"/>
                              </a:moveTo>
                              <a:lnTo>
                                <a:pt x="0" y="1250"/>
                              </a:lnTo>
                              <a:moveTo>
                                <a:pt x="0" y="1212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 id="자유형: 도형 4" style="position:absolute;left:0;text-align:left;margin-left:739.85pt;margin-top:233.15pt;width:.1pt;height:349.0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70,6981" o:spid="_x0000_s1026" filled="f" strokeweight=".08478mm" path="m,6981l,1250t,-38l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sWZ+wIAAPgGAAAOAAAAZHJzL2Uyb0RvYy54bWysVdFu0zAUfUfiHyw/gliaNGnXatmENoaQ&#10;Bkxa+QDXcZqIxDa223Q88w4vSDwgxP8x/oHrm6TttgpNiD6kdu7x8T332idHJ+u6IithbKlkSsOD&#10;ASVCcpWVcpHSd7PzZ4eUWMdkxiolRUqvhaUnx48fHTV6KiJVqCoThgCJtNNGp7RwTk+DwPJC1Mwe&#10;KC0kBHNlauZgahZBZlgD7HUVRIPBKGiUybRRXFgLb8/aID1G/jwX3L3NcyscqVIKuTl8GnzO/TM4&#10;PmLThWG6KHmXBvuHLGpWSth0Q3XGHCNLU96jqktulFW5O+CqDlSel1ygBlATDu6ouSqYFqgFimP1&#10;pkz2/9HyN6tLQ8ospTElktXQopsfX26+//z97euU/Pr8Cf5J7MvUaDsF9JW+NF6o1ReKv7cQCG5F&#10;/MQChsyb1yoDOrZ0Ckuzzk3tV4JossYOXG86INaOcHgZRmPoEodAHA+jyTDxOwds2q/lS+teCoU8&#10;bHVhXdu/DEZY/azTMAOWvK6glU+fkQEJw1Eck3g0GnYN3+DCHvck6FAFGU0Ow7u4qMchXzIJh3vp&#10;hj0M6BC0nw1qvZNdcjhO9rIlPcyzedB+tlEPw9y8yr1s4x4GbAjaskGFF30NWdGXla9lV1cYEeZv&#10;9AA7qZXddnCGtQIGAPke/BWL9X8gtu/9Q3jH3TlBbMvfpW7AAu5efkMJXP5522PNnFfsU/dDUqQU&#10;D4B/UauVmCkMua3i/nzAPltAJe8DwyhBhwFgH94u0DuMYRRGnYItoF+yC7xNB7w+ZbwhGxle/c4t&#10;keq8rCq8JpUkTUqHgyTCLlpVlZkPen3WLOanlSEr5o0Sf11Ct2BGLWWGZIVg2Ytu7FhZtWNU2lmC&#10;d4HWNuYquwZHMKq1X/hcwKBQ5iMlDVhvSu2HJTOCkuqVBG+bhHHsvRoncTKOYGJ2I/PdCJMcqFLq&#10;KBxRPzx1rb8vtSkXBewUolypnoMT5aW3DLSsNqtuAvaKZew+Bd6/d+eI2n6wjv8AAAD//wMAUEsD&#10;BBQABgAIAAAAIQDCvJXg4QAAAA4BAAAPAAAAZHJzL2Rvd25yZXYueG1sTI/BTsMwEETvSPyDtUjc&#10;qFPqOjTEqRAVgiOUSL26sXEi4nUUu23g69meym1ndzT7plxPvmdHO8YuoIL5LANmsQmmQ6eg/ny5&#10;ewAWk0aj+4BWwY+NsK6ur0pdmHDCD3vcJscoBGOhFbQpDQXnsWmt13EWBot0+wqj14nk6LgZ9YnC&#10;fc/vs0xyrzukD60e7HNrm+/twSuQS/2+2bzJnXBN/up+d/W0mGqlbm+mp0dgyU7pYoYzPqFDRUz7&#10;cEATWU9a5KucvAqElAtgZwutVsD2NM2lEMCrkv+vUf0BAAD//wMAUEsBAi0AFAAGAAgAAAAhALaD&#10;OJL+AAAA4QEAABMAAAAAAAAAAAAAAAAAAAAAAFtDb250ZW50X1R5cGVzXS54bWxQSwECLQAUAAYA&#10;CAAAACEAOP0h/9YAAACUAQAACwAAAAAAAAAAAAAAAAAvAQAAX3JlbHMvLnJlbHNQSwECLQAUAAYA&#10;CAAAACEA4WrFmfsCAAD4BgAADgAAAAAAAAAAAAAAAAAuAgAAZHJzL2Uyb0RvYy54bWxQSwECLQAU&#10;AAYACAAAACEAwryV4OEAAAAOAQAADwAAAAAAAAAAAAAAAABVBQAAZHJzL2Rvd25yZXYueG1sUEsF&#10;BgAAAAAEAAQA8wAAAGMGAAAAAA==&#10;" w14:anchorId="63EC11BC">
                <v:path arrowok="t" o:connecttype="custom" o:connectlocs="0,7393940;0,3754755;0,3730625;0,2961005" o:connectangles="0,0,0,0"/>
                <w10:wrap anchorx="page" anchory="page"/>
              </v:shape>
            </w:pict>
          </mc:Fallback>
        </mc:AlternateContent>
      </w:r>
      <w:r w:rsidR="000E7ECE" w:rsidRPr="007E6E80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5CD9462D" wp14:editId="5B28AE85">
                <wp:simplePos x="0" y="0"/>
                <wp:positionH relativeFrom="page">
                  <wp:posOffset>9396095</wp:posOffset>
                </wp:positionH>
                <wp:positionV relativeFrom="page">
                  <wp:posOffset>1459230</wp:posOffset>
                </wp:positionV>
                <wp:extent cx="0" cy="0"/>
                <wp:effectExtent l="13970" t="935355" r="5080" b="935355"/>
                <wp:wrapNone/>
                <wp:docPr id="3" name="직선 연결선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3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114.9pt" to="739.85pt,114.9pt" w14:anchorId="4BB26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Q6SzwEAAG8DAAAOAAAAZHJzL2Uyb0RvYy54bWysU8tuEzEU3SPxD5b3ZCapQGiUSRcpZVMg&#10;UssH3PgxY2H7WraTmSyR+Ae27NhWfBbKR9R2HrRlh5iFdZ/H95zrmV+ORpOt8EGhbel0UlMiLEOu&#10;bNfSz3fXr95SEiJYDhqtaOlOBHq5ePliPrhGzLBHzYUnCcSGZnAt7WN0TVUF1gsDYYJO2JSU6A3E&#10;5Pqu4h6GhG50NavrN9WAnjuPTISQoleHJF0UfCkFi5+kDCIS3dI0WyynL+c6n9ViDk3nwfWKHceA&#10;f5jCgLLp0jPUFUQgG6/+gjKKeQwo44ShqVBKxUThkNhM62dsbntwonBJ4gR3lin8P1j2cbvyRPGW&#10;XlBiwaQV7X9+3X/7Qfbf73//us/WRVZpcKFJxUu78pknG+2tu0H2JRCLyx5sJ8q0dzuXIKa5o3rS&#10;kp3g0l3r4QPyVAObiEWyUXqTIZMYZCyb2Z03I8ZI2CHITtEKmlOL8yG+F2hINlqqlc1yQQPbmxDz&#10;CNCcSnLY4rXSuqxcWzIkzvXrWWkIqBXPyVwWfLdeak+2kB9N+QqflHlc5nFjeQHrBfB3RzuC0gc7&#10;Xa7tUYbM/KDhGvlu5U/ypK2WKY8vMD+bx37p/vOfLB4AAAD//wMAUEsDBBQABgAIAAAAIQAWCBl+&#10;3QAAAA0BAAAPAAAAZHJzL2Rvd25yZXYueG1sTI9BT4NAEIXvJv6HzZh4s4toLSBL05joyUtbL94W&#10;dgQsO0vYLWB/vdNoosf35sub9/L1bDsx4uBbRwpuFxEIpMqZlmoFb/vnmwSED5qM7hyhgi/0sC4u&#10;L3KdGTfRFsddqAWHkM+0giaEPpPSVw1a7ReuR+LbhxusDiyHWppBTxxuOxlH0YO0uiX+0Ogenxqs&#10;DrujVRAtS5m8bk7pSIf3aXu33J9ekk+lrq/mzSOIgHP4g+Fcn6tDwZ1KdyTjRcf6fpWumFUQxymP&#10;OCM/VvlrySKX/1cU3wAAAP//AwBQSwECLQAUAAYACAAAACEAtoM4kv4AAADhAQAAEwAAAAAAAAAA&#10;AAAAAAAAAAAAW0NvbnRlbnRfVHlwZXNdLnhtbFBLAQItABQABgAIAAAAIQA4/SH/1gAAAJQBAAAL&#10;AAAAAAAAAAAAAAAAAC8BAABfcmVscy8ucmVsc1BLAQItABQABgAIAAAAIQAssQ6SzwEAAG8DAAAO&#10;AAAAAAAAAAAAAAAAAC4CAABkcnMvZTJvRG9jLnhtbFBLAQItABQABgAIAAAAIQAWCBl+3QAAAA0B&#10;AAAPAAAAAAAAAAAAAAAAACkEAABkcnMvZG93bnJldi54bWxQSwUGAAAAAAQABADzAAAAMwUAAAAA&#10;">
                <w10:wrap anchorx="page" anchory="page"/>
              </v:line>
            </w:pict>
          </mc:Fallback>
        </mc:AlternateContent>
      </w:r>
      <w:r w:rsidR="000E7ECE" w:rsidRPr="007E6E80">
        <w:rPr>
          <w:rFonts w:asciiTheme="minorEastAsia" w:eastAsiaTheme="minorEastAsia" w:hAnsiTheme="minorEastAsia"/>
          <w:noProof/>
          <w:sz w:val="20"/>
          <w:szCs w:val="20"/>
          <w:highlight w:val="lightGray"/>
          <w:lang w:eastAsia="ko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16661B65" wp14:editId="0084540F">
                <wp:simplePos x="0" y="0"/>
                <wp:positionH relativeFrom="page">
                  <wp:posOffset>9396095</wp:posOffset>
                </wp:positionH>
                <wp:positionV relativeFrom="page">
                  <wp:posOffset>2912110</wp:posOffset>
                </wp:positionV>
                <wp:extent cx="0" cy="0"/>
                <wp:effectExtent l="13970" t="1292860" r="5080" b="1294130"/>
                <wp:wrapNone/>
                <wp:docPr id="2" name="직선 연결선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line id="직선 연결선 2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spid="_x0000_s1026" strokeweight=".08478mm" from="739.85pt,229.3pt" to="739.85pt,229.3pt" w14:anchorId="05D0F5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QKSzgEAAG8DAAAOAAAAZHJzL2Uyb0RvYy54bWysU8uO0zAU3SPxD5b3NGkQCEVNZ9Fh2AxQ&#10;aYYPuPUjsbB9Ldtt0iUS/8CWHdsRn4X6EdjugwF2iCys+zy+51xncTUZTXbCB4W2o/NZTYmwDLmy&#10;fUc/3N88e0VJiGA5aLSio3sR6NXy6ZPF6FrR4ICaC08SiA3t6Do6xOjaqgpsEAbCDJ2wKSnRG4jJ&#10;9X3FPYwJ3eiqqeuX1YieO49MhJCi18ckXRZ8KQWL76UMIhLd0TRbLKcv5yaf1XIBbe/BDYqdxoB/&#10;mMKAsunSC9Q1RCBbr/6CMop5DCjjjKGpUErFROGQ2MzrP9jcDeBE4ZLECe4iU/h/sOzdbu2J4h1t&#10;KLFg0ooO3z4dPn8lhy8PP74/ZKvJKo0utKl4Zdc+82STvXO3yD4GYnE1gO1FmfZ+7xLEPHdUv7Vk&#10;J7h012Z8izzVwDZikWyS3mTIJAaZymb2l82IKRJ2DLJztIL23OJ8iG8EGpKNjmpls1zQwu42xDwC&#10;tOeSHLZ4o7QuK9eWjB19Xr9oSkNArXhO5rLg+81Ke7KD/GjKV/ikzOMyj1vLC9gggL8+2RGUPtrp&#10;cm1PMmTmRw03yPdrf5YnbbVMeXqB+dk89kv3r/9k+RMAAP//AwBQSwMEFAAGAAgAAAAhAL2S8hHe&#10;AAAADQEAAA8AAABkcnMvZG93bnJldi54bWxMj8FOwzAQRO9I/IO1SNyoAzRtGuJUFRKcuLTlws2J&#10;lyQ0Xkexm4R+PVtRCY4z+zQ7k60n24oBe984UnA/i0Aglc40VCl437/cJSB80GR06wgVfKOHdX59&#10;lenUuJG2OOxCJTiEfKoV1CF0qZS+rNFqP3MdEt8+XW91YNlX0vR65HDbyocoWkirG+IPte7wucby&#10;sDtaBVFcyORtc1oNdPgYt4/x/vSafCl1ezNtnkAEnMIfDOf6XB1y7lS4IxkvWtbz5WrJrIJ5nCxA&#10;nJFfq7hYMs/k/xX5DwAAAP//AwBQSwECLQAUAAYACAAAACEAtoM4kv4AAADhAQAAEwAAAAAAAAAA&#10;AAAAAAAAAAAAW0NvbnRlbnRfVHlwZXNdLnhtbFBLAQItABQABgAIAAAAIQA4/SH/1gAAAJQBAAAL&#10;AAAAAAAAAAAAAAAAAC8BAABfcmVscy8ucmVsc1BLAQItABQABgAIAAAAIQBMxQKSzgEAAG8DAAAO&#10;AAAAAAAAAAAAAAAAAC4CAABkcnMvZTJvRG9jLnhtbFBLAQItABQABgAIAAAAIQC9kvIR3gAAAA0B&#10;AAAPAAAAAAAAAAAAAAAAACgEAABkcnMvZG93bnJldi54bWxQSwUGAAAAAAQABADzAAAAMwUAAAAA&#10;">
                <w10:wrap anchorx="page" anchory="page"/>
              </v:line>
            </w:pict>
          </mc:Fallback>
        </mc:AlternateContent>
      </w:r>
      <w:r w:rsidR="007E6E80" w:rsidRPr="007E6E80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 xml:space="preserve"> (</w:t>
      </w:r>
      <w:r w:rsidR="007E6E80" w:rsidRPr="007E6E80">
        <w:rPr>
          <w:rFonts w:asciiTheme="minorEastAsia" w:eastAsiaTheme="minorEastAsia" w:hAnsiTheme="minorEastAsia"/>
          <w:sz w:val="20"/>
          <w:szCs w:val="20"/>
          <w:highlight w:val="lightGray"/>
          <w:lang w:eastAsia="ko-KR"/>
        </w:rPr>
        <w:t>원문 누락</w:t>
      </w:r>
      <w:r w:rsidR="007E6E80" w:rsidRPr="007E6E80">
        <w:rPr>
          <w:rFonts w:asciiTheme="minorEastAsia" w:eastAsiaTheme="minorEastAsia" w:hAnsiTheme="minorEastAsia" w:hint="eastAsia"/>
          <w:sz w:val="20"/>
          <w:szCs w:val="20"/>
          <w:highlight w:val="lightGray"/>
          <w:lang w:eastAsia="ko-KR"/>
        </w:rPr>
        <w:t>)</w:t>
      </w:r>
    </w:p>
    <w:p w14:paraId="166E6C2F" w14:textId="77777777" w:rsidR="000E7EC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5390591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>1991년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6월</w:t>
      </w:r>
      <w:r w:rsidRPr="00312DEE">
        <w:rPr>
          <w:rFonts w:asciiTheme="minorEastAsia" w:eastAsiaTheme="minorEastAsia" w:hAnsiTheme="minorEastAsia"/>
          <w:w w:val="105"/>
          <w:sz w:val="20"/>
          <w:szCs w:val="20"/>
          <w:lang w:eastAsia="ko"/>
        </w:rPr>
        <w:t xml:space="preserve"> 22일</w:t>
      </w:r>
    </w:p>
    <w:p w14:paraId="36A88302" w14:textId="77777777" w:rsidR="008518A9" w:rsidRPr="00312DEE" w:rsidRDefault="00793F0B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여성과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가시적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소수자를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중상위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경영진에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배치하고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,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승진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·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채용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·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육성을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위한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정책을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수립하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며,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긍정적으로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대처하는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결의안이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통과됐다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70994C1B" w14:textId="77777777" w:rsidR="008518A9" w:rsidRPr="00312DEE" w:rsidRDefault="008518A9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</w:pPr>
    </w:p>
    <w:p w14:paraId="7D5D39C4" w14:textId="1A0D4A25" w:rsidR="004416B3" w:rsidRPr="00312DEE" w:rsidRDefault="00793F0B" w:rsidP="00312DEE">
      <w:pPr>
        <w:pStyle w:val="a8"/>
        <w:spacing w:line="276" w:lineRule="auto"/>
        <w:ind w:left="800"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1992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년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6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월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30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일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부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미얀마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(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버마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)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에서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프로그램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활동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의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 xml:space="preserve"> 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종료</w:t>
      </w:r>
      <w:r w:rsidR="008518A9"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를 결정했</w:t>
      </w:r>
      <w:r w:rsidRPr="00312DEE">
        <w:rPr>
          <w:rFonts w:asciiTheme="minorEastAsia" w:eastAsiaTheme="minorEastAsia" w:hAnsiTheme="minorEastAsia" w:cs="맑은 고딕" w:hint="eastAsia"/>
          <w:color w:val="000000"/>
          <w:sz w:val="20"/>
          <w:szCs w:val="20"/>
          <w:shd w:val="clear" w:color="auto" w:fill="FDFDFD"/>
          <w:lang w:eastAsia="ko-KR"/>
        </w:rPr>
        <w:t>다</w:t>
      </w:r>
      <w:r w:rsidRPr="00312DEE">
        <w:rPr>
          <w:rFonts w:asciiTheme="minorEastAsia" w:eastAsiaTheme="minorEastAsia" w:hAnsiTheme="minorEastAsia" w:cs="Helvetica"/>
          <w:color w:val="000000"/>
          <w:sz w:val="20"/>
          <w:szCs w:val="20"/>
          <w:shd w:val="clear" w:color="auto" w:fill="FDFDFD"/>
          <w:lang w:eastAsia="ko-KR"/>
        </w:rPr>
        <w:t>.</w:t>
      </w:r>
    </w:p>
    <w:p w14:paraId="73AD7ABF" w14:textId="77777777" w:rsidR="00793F0B" w:rsidRPr="00312DEE" w:rsidRDefault="00793F0B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"/>
        </w:rPr>
      </w:pPr>
    </w:p>
    <w:p w14:paraId="0F23420F" w14:textId="673B970B" w:rsidR="000E7ECE" w:rsidRPr="00312DEE" w:rsidRDefault="00793F0B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1991년 5월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,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>소렌슨, 페니카드, 카메론, 에릭슨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이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영국, 케냐, 우간다를 방문했다.  </w:t>
      </w:r>
    </w:p>
    <w:p w14:paraId="56A9E0C9" w14:textId="77777777" w:rsidR="000E7ECE" w:rsidRPr="00312DEE" w:rsidRDefault="000E7ECE" w:rsidP="00312DEE">
      <w:pPr>
        <w:pStyle w:val="a8"/>
        <w:spacing w:line="276" w:lineRule="auto"/>
        <w:ind w:rightChars="43" w:right="95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788E7080" w14:textId="20F33714" w:rsidR="006849DA" w:rsidRPr="00312DEE" w:rsidRDefault="008101EE" w:rsidP="00312DEE">
      <w:pPr>
        <w:pStyle w:val="a8"/>
        <w:spacing w:line="276" w:lineRule="auto"/>
        <w:ind w:rightChars="43" w:right="95" w:firstLine="800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조지 바르나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(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George</w:t>
      </w:r>
      <w:r w:rsidRPr="00312DEE">
        <w:rPr>
          <w:rFonts w:asciiTheme="minorEastAsia" w:eastAsiaTheme="minorEastAsia" w:hAnsiTheme="minorEastAsia"/>
          <w:color w:val="161616"/>
          <w:spacing w:val="17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color w:val="161616"/>
          <w:sz w:val="20"/>
          <w:szCs w:val="20"/>
          <w:lang w:eastAsia="ko-KR"/>
        </w:rPr>
        <w:t>Barna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>)가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 1991년 9월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312DEE">
        <w:rPr>
          <w:rFonts w:asciiTheme="minorEastAsia" w:eastAsiaTheme="minorEastAsia" w:hAnsiTheme="minorEastAsia"/>
          <w:sz w:val="20"/>
          <w:szCs w:val="20"/>
          <w:lang w:eastAsia="ko"/>
        </w:rPr>
        <w:t>부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"/>
        </w:rPr>
        <w:t>로</w:t>
      </w:r>
      <w:r w:rsidRPr="00312DE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="000E7ECE" w:rsidRPr="00312DEE">
        <w:rPr>
          <w:rFonts w:asciiTheme="minorEastAsia" w:eastAsiaTheme="minorEastAsia" w:hAnsiTheme="minorEastAsia"/>
          <w:sz w:val="20"/>
          <w:szCs w:val="20"/>
          <w:lang w:eastAsia="ko"/>
        </w:rPr>
        <w:t xml:space="preserve">3년 임기로 이사회에 선출되었다. </w:t>
      </w:r>
    </w:p>
    <w:sectPr w:rsidR="006849DA" w:rsidRPr="00312DEE" w:rsidSect="00694F62">
      <w:type w:val="continuous"/>
      <w:pgSz w:w="12240" w:h="15840" w:code="1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249B7D" w14:textId="77777777" w:rsidR="003F6EC1" w:rsidRDefault="003F6EC1" w:rsidP="00501A1B">
      <w:r>
        <w:rPr>
          <w:lang w:eastAsia="ko"/>
        </w:rPr>
        <w:separator/>
      </w:r>
    </w:p>
  </w:endnote>
  <w:endnote w:type="continuationSeparator" w:id="0">
    <w:p w14:paraId="42E5BC68" w14:textId="77777777" w:rsidR="003F6EC1" w:rsidRDefault="003F6EC1" w:rsidP="00501A1B">
      <w:r>
        <w:rPr>
          <w:lang w:eastAsia="ko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30676775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0"/>
        <w:szCs w:val="20"/>
      </w:rPr>
    </w:sdtEndPr>
    <w:sdtContent>
      <w:p w14:paraId="4FF26231" w14:textId="4741BA8D" w:rsidR="007A06CC" w:rsidRPr="00312DEE" w:rsidRDefault="007A06CC">
        <w:pPr>
          <w:pStyle w:val="a6"/>
          <w:jc w:val="center"/>
          <w:rPr>
            <w:rFonts w:asciiTheme="minorEastAsia" w:eastAsiaTheme="minorEastAsia" w:hAnsiTheme="minorEastAsia"/>
            <w:sz w:val="20"/>
            <w:szCs w:val="20"/>
          </w:rPr>
        </w:pPr>
        <w:r w:rsidRPr="00312DEE">
          <w:rPr>
            <w:rFonts w:asciiTheme="minorEastAsia" w:eastAsiaTheme="minorEastAsia" w:hAnsiTheme="minorEastAsia"/>
            <w:sz w:val="20"/>
            <w:szCs w:val="20"/>
          </w:rPr>
          <w:fldChar w:fldCharType="begin"/>
        </w:r>
        <w:r w:rsidRPr="00312DEE">
          <w:rPr>
            <w:rFonts w:asciiTheme="minorEastAsia" w:eastAsiaTheme="minorEastAsia" w:hAnsiTheme="minorEastAsia"/>
            <w:sz w:val="20"/>
            <w:szCs w:val="20"/>
          </w:rPr>
          <w:instrText>PAGE   \* MERGEFORMAT</w:instrText>
        </w:r>
        <w:r w:rsidRPr="00312DEE">
          <w:rPr>
            <w:rFonts w:asciiTheme="minorEastAsia" w:eastAsiaTheme="minorEastAsia" w:hAnsiTheme="minorEastAsia"/>
            <w:sz w:val="20"/>
            <w:szCs w:val="20"/>
          </w:rPr>
          <w:fldChar w:fldCharType="separate"/>
        </w:r>
        <w:r w:rsidRPr="00312DEE">
          <w:rPr>
            <w:rFonts w:asciiTheme="minorEastAsia" w:eastAsiaTheme="minorEastAsia" w:hAnsiTheme="minorEastAsia"/>
            <w:sz w:val="20"/>
            <w:szCs w:val="20"/>
            <w:lang w:val="ko-KR" w:eastAsia="ko-KR"/>
          </w:rPr>
          <w:t>2</w:t>
        </w:r>
        <w:r w:rsidRPr="00312DEE">
          <w:rPr>
            <w:rFonts w:asciiTheme="minorEastAsia" w:eastAsiaTheme="minorEastAsia" w:hAnsiTheme="minorEastAsia"/>
            <w:sz w:val="20"/>
            <w:szCs w:val="20"/>
          </w:rPr>
          <w:fldChar w:fldCharType="end"/>
        </w:r>
      </w:p>
    </w:sdtContent>
  </w:sdt>
  <w:p w14:paraId="2C66EC9A" w14:textId="77777777" w:rsidR="00A81EDC" w:rsidRDefault="00A81EDC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685623" w14:textId="77777777" w:rsidR="003F6EC1" w:rsidRDefault="003F6EC1" w:rsidP="00501A1B">
      <w:r>
        <w:rPr>
          <w:lang w:eastAsia="ko"/>
        </w:rPr>
        <w:separator/>
      </w:r>
    </w:p>
  </w:footnote>
  <w:footnote w:type="continuationSeparator" w:id="0">
    <w:p w14:paraId="3F1680A4" w14:textId="77777777" w:rsidR="003F6EC1" w:rsidRDefault="003F6EC1" w:rsidP="00501A1B">
      <w:r>
        <w:rPr>
          <w:lang w:eastAsia="ko"/>
        </w:rPr>
        <w:continuationSeparator/>
      </w:r>
    </w:p>
  </w:footnote>
  <w:footnote w:id="1">
    <w:p w14:paraId="7D59718A" w14:textId="35D64D46" w:rsidR="009845BA" w:rsidRPr="002028E8" w:rsidRDefault="009845BA">
      <w:pPr>
        <w:pStyle w:val="ad"/>
        <w:rPr>
          <w:rFonts w:asciiTheme="minorEastAsia" w:eastAsiaTheme="minorEastAsia" w:hAnsiTheme="minorEastAsia"/>
          <w:sz w:val="10"/>
          <w:szCs w:val="10"/>
          <w:lang w:eastAsia="ko-KR"/>
        </w:rPr>
      </w:pPr>
      <w:r w:rsidRPr="002028E8">
        <w:rPr>
          <w:rStyle w:val="ae"/>
          <w:sz w:val="16"/>
          <w:szCs w:val="16"/>
        </w:rPr>
        <w:footnoteRef/>
      </w:r>
      <w:r w:rsidRPr="002028E8">
        <w:rPr>
          <w:sz w:val="16"/>
          <w:szCs w:val="16"/>
          <w:lang w:eastAsia="ko-KR"/>
        </w:rPr>
        <w:t xml:space="preserve"> </w:t>
      </w:r>
      <w:r w:rsidRPr="002028E8">
        <w:rPr>
          <w:rFonts w:eastAsiaTheme="minorEastAsia" w:hint="eastAsia"/>
          <w:sz w:val="16"/>
          <w:szCs w:val="16"/>
          <w:lang w:eastAsia="ko-KR"/>
        </w:rPr>
        <w:t>역주</w:t>
      </w:r>
      <w:r w:rsidRPr="002028E8">
        <w:rPr>
          <w:rFonts w:eastAsiaTheme="minorEastAsia" w:hint="eastAsia"/>
          <w:sz w:val="16"/>
          <w:szCs w:val="16"/>
          <w:lang w:eastAsia="ko-KR"/>
        </w:rPr>
        <w:t xml:space="preserve">: </w:t>
      </w:r>
      <w:r w:rsidRPr="002028E8">
        <w:rPr>
          <w:rFonts w:eastAsiaTheme="minorEastAsia"/>
          <w:sz w:val="16"/>
          <w:szCs w:val="16"/>
          <w:lang w:eastAsia="ko-KR"/>
        </w:rPr>
        <w:t>원문에</w:t>
      </w:r>
      <w:r w:rsidRPr="002028E8">
        <w:rPr>
          <w:rFonts w:eastAsiaTheme="minorEastAsia"/>
          <w:sz w:val="16"/>
          <w:szCs w:val="16"/>
          <w:lang w:eastAsia="ko-KR"/>
        </w:rPr>
        <w:t xml:space="preserve"> 8,8049</w:t>
      </w:r>
      <w:r w:rsidRPr="002028E8">
        <w:rPr>
          <w:rFonts w:eastAsiaTheme="minorEastAsia"/>
          <w:sz w:val="16"/>
          <w:szCs w:val="16"/>
          <w:lang w:eastAsia="ko-KR"/>
        </w:rPr>
        <w:t>로</w:t>
      </w:r>
      <w:r w:rsidRPr="002028E8">
        <w:rPr>
          <w:rFonts w:eastAsiaTheme="minorEastAsia"/>
          <w:sz w:val="16"/>
          <w:szCs w:val="16"/>
          <w:lang w:eastAsia="ko-KR"/>
        </w:rPr>
        <w:t xml:space="preserve"> </w:t>
      </w:r>
      <w:r w:rsidRPr="002028E8">
        <w:rPr>
          <w:rFonts w:eastAsiaTheme="minorEastAsia"/>
          <w:sz w:val="16"/>
          <w:szCs w:val="16"/>
          <w:lang w:eastAsia="ko-KR"/>
        </w:rPr>
        <w:t>표기</w:t>
      </w:r>
      <w:r w:rsidRPr="002028E8">
        <w:rPr>
          <w:rFonts w:eastAsiaTheme="minorEastAsia" w:hint="eastAsia"/>
          <w:sz w:val="16"/>
          <w:szCs w:val="16"/>
          <w:lang w:eastAsia="ko-KR"/>
        </w:rPr>
        <w:t>되어</w:t>
      </w:r>
      <w:r w:rsidRPr="002028E8">
        <w:rPr>
          <w:rFonts w:eastAsiaTheme="minorEastAsia" w:hint="eastAsia"/>
          <w:sz w:val="16"/>
          <w:szCs w:val="16"/>
          <w:lang w:eastAsia="ko-KR"/>
        </w:rPr>
        <w:t xml:space="preserve"> </w:t>
      </w:r>
      <w:r w:rsidRPr="002028E8">
        <w:rPr>
          <w:rFonts w:eastAsiaTheme="minorEastAsia" w:hint="eastAsia"/>
          <w:sz w:val="16"/>
          <w:szCs w:val="16"/>
          <w:lang w:eastAsia="ko-KR"/>
        </w:rPr>
        <w:t>있음</w:t>
      </w:r>
      <w:r w:rsidRPr="002028E8">
        <w:rPr>
          <w:rFonts w:eastAsiaTheme="minorEastAsia" w:hint="eastAsia"/>
          <w:sz w:val="16"/>
          <w:szCs w:val="16"/>
          <w:lang w:eastAsia="ko-KR"/>
        </w:rPr>
        <w:t>.</w:t>
      </w:r>
    </w:p>
  </w:footnote>
  <w:footnote w:id="2">
    <w:p w14:paraId="5635F8FC" w14:textId="6CE31733" w:rsidR="005158EF" w:rsidRPr="005158EF" w:rsidRDefault="005158EF">
      <w:pPr>
        <w:pStyle w:val="ad"/>
        <w:rPr>
          <w:rFonts w:asciiTheme="minorEastAsia" w:eastAsiaTheme="minorEastAsia" w:hAnsiTheme="minorEastAsia" w:cs="맑은 고딕"/>
          <w:sz w:val="16"/>
          <w:szCs w:val="16"/>
          <w:lang w:eastAsia="ko-KR"/>
        </w:rPr>
      </w:pPr>
      <w:r w:rsidRPr="005158EF">
        <w:rPr>
          <w:rStyle w:val="ae"/>
          <w:rFonts w:asciiTheme="minorEastAsia" w:eastAsiaTheme="minorEastAsia" w:hAnsiTheme="minorEastAsia"/>
          <w:sz w:val="16"/>
          <w:szCs w:val="16"/>
        </w:rPr>
        <w:footnoteRef/>
      </w:r>
      <w:r w:rsidRPr="005158EF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5158EF">
        <w:rPr>
          <w:rFonts w:asciiTheme="minorEastAsia" w:eastAsiaTheme="minorEastAsia" w:hAnsiTheme="minorEastAsia" w:cs="맑은 고딕" w:hint="eastAsia"/>
          <w:sz w:val="16"/>
          <w:szCs w:val="16"/>
          <w:lang w:eastAsia="ko-KR"/>
        </w:rPr>
        <w:t xml:space="preserve">역주: </w:t>
      </w:r>
      <w:r w:rsidRPr="005158EF">
        <w:rPr>
          <w:rFonts w:asciiTheme="minorEastAsia" w:eastAsiaTheme="minorEastAsia" w:hAnsiTheme="minorEastAsia" w:cs="맑은 고딕"/>
          <w:sz w:val="16"/>
          <w:szCs w:val="16"/>
          <w:lang w:eastAsia="ko-KR"/>
        </w:rPr>
        <w:t>원문에 물음표 표시</w:t>
      </w:r>
    </w:p>
  </w:footnote>
  <w:footnote w:id="3">
    <w:p w14:paraId="4909D4F2" w14:textId="2A4EDA53" w:rsidR="00366FF8" w:rsidRPr="00366FF8" w:rsidRDefault="00366FF8">
      <w:pPr>
        <w:pStyle w:val="ad"/>
        <w:rPr>
          <w:rFonts w:eastAsiaTheme="minorEastAsia" w:hint="eastAsia"/>
          <w:lang w:eastAsia="ko-KR"/>
        </w:rPr>
      </w:pPr>
      <w:r>
        <w:rPr>
          <w:rStyle w:val="ae"/>
        </w:rPr>
        <w:footnoteRef/>
      </w:r>
      <w:r>
        <w:rPr>
          <w:lang w:eastAsia="ko-KR"/>
        </w:rPr>
        <w:t xml:space="preserve"> </w:t>
      </w:r>
      <w:r w:rsidR="00704661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역주: </w:t>
      </w:r>
      <w:r w:rsidR="00704661" w:rsidRPr="009E7816">
        <w:rPr>
          <w:rFonts w:asciiTheme="minorEastAsia" w:eastAsiaTheme="minorEastAsia" w:hAnsiTheme="minorEastAsia" w:cs="맑은 고딕" w:hint="eastAsia"/>
          <w:sz w:val="16"/>
          <w:szCs w:val="16"/>
          <w:lang w:eastAsia="ko-KR"/>
        </w:rPr>
        <w:t>원문에서</w:t>
      </w:r>
      <w:r w:rsidR="00704661" w:rsidRPr="009E7816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704661" w:rsidRPr="009E7816">
        <w:rPr>
          <w:rFonts w:asciiTheme="minorEastAsia" w:eastAsiaTheme="minorEastAsia" w:hAnsiTheme="minorEastAsia" w:cs="맑은 고딕" w:hint="eastAsia"/>
          <w:sz w:val="16"/>
          <w:szCs w:val="16"/>
          <w:lang w:eastAsia="ko-KR"/>
        </w:rPr>
        <w:t>질문하고</w:t>
      </w:r>
      <w:r w:rsidR="00704661" w:rsidRPr="009E7816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="00704661" w:rsidRPr="009E7816">
        <w:rPr>
          <w:rFonts w:asciiTheme="minorEastAsia" w:eastAsiaTheme="minorEastAsia" w:hAnsiTheme="minorEastAsia" w:cs="맑은 고딕" w:hint="eastAsia"/>
          <w:sz w:val="16"/>
          <w:szCs w:val="16"/>
          <w:lang w:eastAsia="ko-KR"/>
        </w:rPr>
        <w:t>있음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F11185" w14:textId="6F527B5E" w:rsidR="006D443A" w:rsidRPr="009E3EF1" w:rsidRDefault="009E3EF1" w:rsidP="009E3EF1">
    <w:pPr>
      <w:pStyle w:val="a5"/>
      <w:jc w:val="right"/>
      <w:rPr>
        <w:rFonts w:eastAsiaTheme="minorEastAsia"/>
        <w:lang w:eastAsia="ko-KR"/>
      </w:rPr>
    </w:pPr>
    <w:r w:rsidRPr="009E3EF1">
      <w:rPr>
        <w:rFonts w:asciiTheme="minorEastAsia" w:eastAsiaTheme="minorEastAsia" w:hAnsiTheme="minorEastAsia"/>
        <w:sz w:val="20"/>
        <w:szCs w:val="20"/>
        <w:lang w:eastAsia="ko-KR"/>
      </w:rPr>
      <w:t xml:space="preserve">1990.0000. </w:t>
    </w:r>
    <w:r w:rsidRPr="009E3EF1">
      <w:rPr>
        <w:rFonts w:asciiTheme="minorEastAsia" w:eastAsiaTheme="minorEastAsia" w:hAnsiTheme="minorEastAsia" w:hint="eastAsia"/>
        <w:sz w:val="20"/>
        <w:szCs w:val="20"/>
        <w:lang w:eastAsia="ko-KR"/>
      </w:rPr>
      <w:t>컴패션</w:t>
    </w:r>
    <w:r w:rsidRPr="009E3EF1">
      <w:rPr>
        <w:rFonts w:asciiTheme="minorEastAsia" w:eastAsiaTheme="minorEastAsia" w:hAnsiTheme="minorEastAsia"/>
        <w:sz w:val="20"/>
        <w:szCs w:val="20"/>
        <w:lang w:eastAsia="ko-KR"/>
      </w:rPr>
      <w:t xml:space="preserve"> </w:t>
    </w:r>
    <w:r w:rsidRPr="009E3EF1">
      <w:rPr>
        <w:rFonts w:asciiTheme="minorEastAsia" w:eastAsiaTheme="minorEastAsia" w:hAnsiTheme="minorEastAsia" w:hint="eastAsia"/>
        <w:sz w:val="20"/>
        <w:szCs w:val="20"/>
        <w:lang w:eastAsia="ko-KR"/>
      </w:rPr>
      <w:t>이사회</w:t>
    </w:r>
    <w:r w:rsidRPr="009E3EF1">
      <w:rPr>
        <w:rFonts w:asciiTheme="minorEastAsia" w:eastAsiaTheme="minorEastAsia" w:hAnsiTheme="minorEastAsia"/>
        <w:sz w:val="20"/>
        <w:szCs w:val="20"/>
        <w:lang w:eastAsia="ko-KR"/>
      </w:rPr>
      <w:t xml:space="preserve"> </w:t>
    </w:r>
    <w:r w:rsidRPr="009E3EF1">
      <w:rPr>
        <w:rFonts w:asciiTheme="minorEastAsia" w:eastAsiaTheme="minorEastAsia" w:hAnsiTheme="minorEastAsia" w:hint="eastAsia"/>
        <w:sz w:val="20"/>
        <w:szCs w:val="20"/>
        <w:lang w:eastAsia="ko-KR"/>
      </w:rPr>
      <w:t>역사</w:t>
    </w:r>
    <w:r w:rsidRPr="009E3EF1">
      <w:rPr>
        <w:rFonts w:asciiTheme="minorEastAsia" w:eastAsiaTheme="minorEastAsia" w:hAnsiTheme="minorEastAsia"/>
        <w:sz w:val="20"/>
        <w:szCs w:val="20"/>
        <w:lang w:eastAsia="ko-KR"/>
      </w:rPr>
      <w:t xml:space="preserve"> </w:t>
    </w:r>
    <w:r w:rsidRPr="009E3EF1">
      <w:rPr>
        <w:rFonts w:asciiTheme="minorEastAsia" w:eastAsiaTheme="minorEastAsia" w:hAnsiTheme="minorEastAsia" w:hint="eastAsia"/>
        <w:sz w:val="20"/>
        <w:szCs w:val="20"/>
        <w:lang w:eastAsia="ko-KR"/>
      </w:rPr>
      <w:t>요약</w:t>
    </w:r>
    <w:r w:rsidRPr="009E3EF1">
      <w:rPr>
        <w:rFonts w:asciiTheme="minorEastAsia" w:eastAsiaTheme="minorEastAsia" w:hAnsiTheme="minorEastAsia"/>
        <w:sz w:val="20"/>
        <w:szCs w:val="20"/>
        <w:lang w:eastAsia="ko-KR"/>
      </w:rPr>
      <w:t>(1956~1990)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174C1"/>
    <w:multiLevelType w:val="hybridMultilevel"/>
    <w:tmpl w:val="CB2C07FC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" w15:restartNumberingAfterBreak="0">
    <w:nsid w:val="04061828"/>
    <w:multiLevelType w:val="hybridMultilevel"/>
    <w:tmpl w:val="E196B73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" w15:restartNumberingAfterBreak="0">
    <w:nsid w:val="10EE2519"/>
    <w:multiLevelType w:val="hybridMultilevel"/>
    <w:tmpl w:val="CDA4A42A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3" w15:restartNumberingAfterBreak="0">
    <w:nsid w:val="13154620"/>
    <w:multiLevelType w:val="hybridMultilevel"/>
    <w:tmpl w:val="EDD25A4E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4" w15:restartNumberingAfterBreak="0">
    <w:nsid w:val="14BF1DC1"/>
    <w:multiLevelType w:val="hybridMultilevel"/>
    <w:tmpl w:val="5E069C1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5" w15:restartNumberingAfterBreak="0">
    <w:nsid w:val="15DF3118"/>
    <w:multiLevelType w:val="hybridMultilevel"/>
    <w:tmpl w:val="3DECDB66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6" w15:restartNumberingAfterBreak="0">
    <w:nsid w:val="1A100C55"/>
    <w:multiLevelType w:val="hybridMultilevel"/>
    <w:tmpl w:val="B6EE5C20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7" w15:restartNumberingAfterBreak="0">
    <w:nsid w:val="1DF62775"/>
    <w:multiLevelType w:val="hybridMultilevel"/>
    <w:tmpl w:val="E06AD71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8" w15:restartNumberingAfterBreak="0">
    <w:nsid w:val="27B9251F"/>
    <w:multiLevelType w:val="hybridMultilevel"/>
    <w:tmpl w:val="7EDC2646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9" w15:restartNumberingAfterBreak="0">
    <w:nsid w:val="2FDB0F12"/>
    <w:multiLevelType w:val="hybridMultilevel"/>
    <w:tmpl w:val="9F3A1936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0" w15:restartNumberingAfterBreak="0">
    <w:nsid w:val="375F70F7"/>
    <w:multiLevelType w:val="hybridMultilevel"/>
    <w:tmpl w:val="23002200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1" w15:restartNumberingAfterBreak="0">
    <w:nsid w:val="387F0FF0"/>
    <w:multiLevelType w:val="hybridMultilevel"/>
    <w:tmpl w:val="44CE075A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2" w15:restartNumberingAfterBreak="0">
    <w:nsid w:val="38D33A3F"/>
    <w:multiLevelType w:val="hybridMultilevel"/>
    <w:tmpl w:val="6CFEEDF6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3" w15:restartNumberingAfterBreak="0">
    <w:nsid w:val="394E3313"/>
    <w:multiLevelType w:val="hybridMultilevel"/>
    <w:tmpl w:val="286C072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4" w15:restartNumberingAfterBreak="0">
    <w:nsid w:val="41B03B01"/>
    <w:multiLevelType w:val="hybridMultilevel"/>
    <w:tmpl w:val="AAFABB76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E236630"/>
    <w:multiLevelType w:val="hybridMultilevel"/>
    <w:tmpl w:val="1ACEC0E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6" w15:restartNumberingAfterBreak="0">
    <w:nsid w:val="4E5022EC"/>
    <w:multiLevelType w:val="hybridMultilevel"/>
    <w:tmpl w:val="C4FECAF2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7" w15:restartNumberingAfterBreak="0">
    <w:nsid w:val="51FC7628"/>
    <w:multiLevelType w:val="hybridMultilevel"/>
    <w:tmpl w:val="6598E64C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8" w15:restartNumberingAfterBreak="0">
    <w:nsid w:val="597F20BB"/>
    <w:multiLevelType w:val="hybridMultilevel"/>
    <w:tmpl w:val="D32E12CA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9" w15:restartNumberingAfterBreak="0">
    <w:nsid w:val="638D5B91"/>
    <w:multiLevelType w:val="hybridMultilevel"/>
    <w:tmpl w:val="36B4FE78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0" w15:restartNumberingAfterBreak="0">
    <w:nsid w:val="6B0D2BD8"/>
    <w:multiLevelType w:val="hybridMultilevel"/>
    <w:tmpl w:val="636A4DB6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1" w15:restartNumberingAfterBreak="0">
    <w:nsid w:val="78301FCE"/>
    <w:multiLevelType w:val="hybridMultilevel"/>
    <w:tmpl w:val="9036D6CE"/>
    <w:lvl w:ilvl="0" w:tplc="D2966A52">
      <w:start w:val="1"/>
      <w:numFmt w:val="bullet"/>
      <w:lvlText w:val="-"/>
      <w:lvlJc w:val="left"/>
      <w:pPr>
        <w:ind w:left="12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2" w15:restartNumberingAfterBreak="0">
    <w:nsid w:val="78B918A4"/>
    <w:multiLevelType w:val="hybridMultilevel"/>
    <w:tmpl w:val="E5B637A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783382060">
    <w:abstractNumId w:val="11"/>
  </w:num>
  <w:num w:numId="2" w16cid:durableId="171380784">
    <w:abstractNumId w:val="17"/>
  </w:num>
  <w:num w:numId="3" w16cid:durableId="1334139956">
    <w:abstractNumId w:val="5"/>
  </w:num>
  <w:num w:numId="4" w16cid:durableId="633413812">
    <w:abstractNumId w:val="13"/>
  </w:num>
  <w:num w:numId="5" w16cid:durableId="586619771">
    <w:abstractNumId w:val="6"/>
  </w:num>
  <w:num w:numId="6" w16cid:durableId="1516650371">
    <w:abstractNumId w:val="18"/>
  </w:num>
  <w:num w:numId="7" w16cid:durableId="1091927494">
    <w:abstractNumId w:val="9"/>
  </w:num>
  <w:num w:numId="8" w16cid:durableId="699934809">
    <w:abstractNumId w:val="8"/>
  </w:num>
  <w:num w:numId="9" w16cid:durableId="511069758">
    <w:abstractNumId w:val="16"/>
  </w:num>
  <w:num w:numId="10" w16cid:durableId="250894540">
    <w:abstractNumId w:val="1"/>
  </w:num>
  <w:num w:numId="11" w16cid:durableId="66811183">
    <w:abstractNumId w:val="20"/>
  </w:num>
  <w:num w:numId="12" w16cid:durableId="2634324">
    <w:abstractNumId w:val="19"/>
  </w:num>
  <w:num w:numId="13" w16cid:durableId="1835294006">
    <w:abstractNumId w:val="7"/>
  </w:num>
  <w:num w:numId="14" w16cid:durableId="1302226095">
    <w:abstractNumId w:val="22"/>
  </w:num>
  <w:num w:numId="15" w16cid:durableId="1455520835">
    <w:abstractNumId w:val="21"/>
  </w:num>
  <w:num w:numId="16" w16cid:durableId="1996108776">
    <w:abstractNumId w:val="14"/>
  </w:num>
  <w:num w:numId="17" w16cid:durableId="48044001">
    <w:abstractNumId w:val="0"/>
  </w:num>
  <w:num w:numId="18" w16cid:durableId="1428575520">
    <w:abstractNumId w:val="4"/>
  </w:num>
  <w:num w:numId="19" w16cid:durableId="930240135">
    <w:abstractNumId w:val="15"/>
  </w:num>
  <w:num w:numId="20" w16cid:durableId="1848594710">
    <w:abstractNumId w:val="3"/>
  </w:num>
  <w:num w:numId="21" w16cid:durableId="1484590120">
    <w:abstractNumId w:val="2"/>
  </w:num>
  <w:num w:numId="22" w16cid:durableId="1684823777">
    <w:abstractNumId w:val="10"/>
  </w:num>
  <w:num w:numId="23" w16cid:durableId="3469081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ECE"/>
    <w:rsid w:val="000060DF"/>
    <w:rsid w:val="00025F05"/>
    <w:rsid w:val="000369ED"/>
    <w:rsid w:val="0006112A"/>
    <w:rsid w:val="00086EDB"/>
    <w:rsid w:val="000B0526"/>
    <w:rsid w:val="000D5B40"/>
    <w:rsid w:val="000E3993"/>
    <w:rsid w:val="000E7ECE"/>
    <w:rsid w:val="000F5BA0"/>
    <w:rsid w:val="00107219"/>
    <w:rsid w:val="00117444"/>
    <w:rsid w:val="00123060"/>
    <w:rsid w:val="001324C4"/>
    <w:rsid w:val="00132C51"/>
    <w:rsid w:val="001455D0"/>
    <w:rsid w:val="00175E1E"/>
    <w:rsid w:val="00183137"/>
    <w:rsid w:val="00197814"/>
    <w:rsid w:val="001B625D"/>
    <w:rsid w:val="001D2171"/>
    <w:rsid w:val="002028E8"/>
    <w:rsid w:val="0021517C"/>
    <w:rsid w:val="002272B3"/>
    <w:rsid w:val="00265DD1"/>
    <w:rsid w:val="00281E9E"/>
    <w:rsid w:val="00283AFC"/>
    <w:rsid w:val="002B34FD"/>
    <w:rsid w:val="002B6D9C"/>
    <w:rsid w:val="002E2601"/>
    <w:rsid w:val="002E3DBC"/>
    <w:rsid w:val="003035E4"/>
    <w:rsid w:val="00312DEE"/>
    <w:rsid w:val="00314746"/>
    <w:rsid w:val="00315081"/>
    <w:rsid w:val="00316361"/>
    <w:rsid w:val="00366FF8"/>
    <w:rsid w:val="003673AF"/>
    <w:rsid w:val="003708D9"/>
    <w:rsid w:val="00373EFC"/>
    <w:rsid w:val="003837B9"/>
    <w:rsid w:val="003916FC"/>
    <w:rsid w:val="00394428"/>
    <w:rsid w:val="003C4964"/>
    <w:rsid w:val="003C7988"/>
    <w:rsid w:val="003F0D88"/>
    <w:rsid w:val="003F3222"/>
    <w:rsid w:val="003F6EC1"/>
    <w:rsid w:val="00400C5E"/>
    <w:rsid w:val="004019B8"/>
    <w:rsid w:val="0040489A"/>
    <w:rsid w:val="004073EE"/>
    <w:rsid w:val="004230FA"/>
    <w:rsid w:val="004416B3"/>
    <w:rsid w:val="00454D3D"/>
    <w:rsid w:val="00457BD8"/>
    <w:rsid w:val="004641FF"/>
    <w:rsid w:val="0047079F"/>
    <w:rsid w:val="004C1F94"/>
    <w:rsid w:val="004D0952"/>
    <w:rsid w:val="004E5482"/>
    <w:rsid w:val="00501A1B"/>
    <w:rsid w:val="00505640"/>
    <w:rsid w:val="00506BAE"/>
    <w:rsid w:val="0050738C"/>
    <w:rsid w:val="005158EF"/>
    <w:rsid w:val="0052271C"/>
    <w:rsid w:val="005350BD"/>
    <w:rsid w:val="005426FF"/>
    <w:rsid w:val="00564006"/>
    <w:rsid w:val="00581DAA"/>
    <w:rsid w:val="005A5EC2"/>
    <w:rsid w:val="005B3C9E"/>
    <w:rsid w:val="005B7C6E"/>
    <w:rsid w:val="005D1A86"/>
    <w:rsid w:val="005E0FDF"/>
    <w:rsid w:val="005F35A2"/>
    <w:rsid w:val="005F365A"/>
    <w:rsid w:val="005F5C2A"/>
    <w:rsid w:val="00617D94"/>
    <w:rsid w:val="00625584"/>
    <w:rsid w:val="006328FD"/>
    <w:rsid w:val="00633639"/>
    <w:rsid w:val="0064135C"/>
    <w:rsid w:val="00670258"/>
    <w:rsid w:val="006849DA"/>
    <w:rsid w:val="0069109B"/>
    <w:rsid w:val="00694F62"/>
    <w:rsid w:val="00696764"/>
    <w:rsid w:val="006A01C8"/>
    <w:rsid w:val="006A2EFB"/>
    <w:rsid w:val="006A5DA6"/>
    <w:rsid w:val="006C3BD9"/>
    <w:rsid w:val="006D443A"/>
    <w:rsid w:val="006E5893"/>
    <w:rsid w:val="006E6749"/>
    <w:rsid w:val="006E6C04"/>
    <w:rsid w:val="00704661"/>
    <w:rsid w:val="0070489D"/>
    <w:rsid w:val="007103CB"/>
    <w:rsid w:val="00710B91"/>
    <w:rsid w:val="00715A01"/>
    <w:rsid w:val="0072577D"/>
    <w:rsid w:val="00727DB9"/>
    <w:rsid w:val="00727EF1"/>
    <w:rsid w:val="007323FB"/>
    <w:rsid w:val="00737700"/>
    <w:rsid w:val="00743972"/>
    <w:rsid w:val="00760E8E"/>
    <w:rsid w:val="0076217C"/>
    <w:rsid w:val="0077369E"/>
    <w:rsid w:val="00780E58"/>
    <w:rsid w:val="00783240"/>
    <w:rsid w:val="00792D58"/>
    <w:rsid w:val="00793F0B"/>
    <w:rsid w:val="007A007F"/>
    <w:rsid w:val="007A06CC"/>
    <w:rsid w:val="007D2FD9"/>
    <w:rsid w:val="007E4026"/>
    <w:rsid w:val="007E6E80"/>
    <w:rsid w:val="007F2F92"/>
    <w:rsid w:val="007F3B10"/>
    <w:rsid w:val="00800EEC"/>
    <w:rsid w:val="008063EE"/>
    <w:rsid w:val="008101EE"/>
    <w:rsid w:val="00830DB4"/>
    <w:rsid w:val="008438C7"/>
    <w:rsid w:val="00846D86"/>
    <w:rsid w:val="008518A9"/>
    <w:rsid w:val="00853B46"/>
    <w:rsid w:val="0087649C"/>
    <w:rsid w:val="00877727"/>
    <w:rsid w:val="00893FB4"/>
    <w:rsid w:val="008C287A"/>
    <w:rsid w:val="008E1951"/>
    <w:rsid w:val="00902602"/>
    <w:rsid w:val="009673AF"/>
    <w:rsid w:val="009845BA"/>
    <w:rsid w:val="009A48B0"/>
    <w:rsid w:val="009C511D"/>
    <w:rsid w:val="009D3F56"/>
    <w:rsid w:val="009E3EF1"/>
    <w:rsid w:val="009E7816"/>
    <w:rsid w:val="009F075E"/>
    <w:rsid w:val="00A00EA1"/>
    <w:rsid w:val="00A077B7"/>
    <w:rsid w:val="00A311DD"/>
    <w:rsid w:val="00A62905"/>
    <w:rsid w:val="00A74CC0"/>
    <w:rsid w:val="00A81EDC"/>
    <w:rsid w:val="00A836A0"/>
    <w:rsid w:val="00AA009B"/>
    <w:rsid w:val="00AA3A49"/>
    <w:rsid w:val="00AA5A24"/>
    <w:rsid w:val="00AD3BAB"/>
    <w:rsid w:val="00AE0416"/>
    <w:rsid w:val="00AE4D8D"/>
    <w:rsid w:val="00B02F83"/>
    <w:rsid w:val="00B04E5C"/>
    <w:rsid w:val="00B13E74"/>
    <w:rsid w:val="00B252B3"/>
    <w:rsid w:val="00B436E5"/>
    <w:rsid w:val="00B47989"/>
    <w:rsid w:val="00B63B49"/>
    <w:rsid w:val="00B64EE3"/>
    <w:rsid w:val="00B7201E"/>
    <w:rsid w:val="00B85183"/>
    <w:rsid w:val="00B917B9"/>
    <w:rsid w:val="00BB72CF"/>
    <w:rsid w:val="00BC185D"/>
    <w:rsid w:val="00BD7477"/>
    <w:rsid w:val="00BD77D1"/>
    <w:rsid w:val="00BE5727"/>
    <w:rsid w:val="00C02F9D"/>
    <w:rsid w:val="00C127E3"/>
    <w:rsid w:val="00C218A6"/>
    <w:rsid w:val="00C3173D"/>
    <w:rsid w:val="00C91200"/>
    <w:rsid w:val="00CA7F75"/>
    <w:rsid w:val="00CB4186"/>
    <w:rsid w:val="00CC01B0"/>
    <w:rsid w:val="00CC73C3"/>
    <w:rsid w:val="00CD10DF"/>
    <w:rsid w:val="00CE12EA"/>
    <w:rsid w:val="00D03EAB"/>
    <w:rsid w:val="00D10139"/>
    <w:rsid w:val="00D12195"/>
    <w:rsid w:val="00D3078A"/>
    <w:rsid w:val="00D43A4D"/>
    <w:rsid w:val="00D51060"/>
    <w:rsid w:val="00D721AD"/>
    <w:rsid w:val="00DB7EE9"/>
    <w:rsid w:val="00DD7C09"/>
    <w:rsid w:val="00DE2F9D"/>
    <w:rsid w:val="00DF5D12"/>
    <w:rsid w:val="00DF6000"/>
    <w:rsid w:val="00E1319D"/>
    <w:rsid w:val="00E204EF"/>
    <w:rsid w:val="00E507EE"/>
    <w:rsid w:val="00E57DE3"/>
    <w:rsid w:val="00E717E6"/>
    <w:rsid w:val="00E72A61"/>
    <w:rsid w:val="00E87491"/>
    <w:rsid w:val="00EA4B3E"/>
    <w:rsid w:val="00EB22F3"/>
    <w:rsid w:val="00EC7BA2"/>
    <w:rsid w:val="00EE06AD"/>
    <w:rsid w:val="00EE2215"/>
    <w:rsid w:val="00EE28E8"/>
    <w:rsid w:val="00EE440D"/>
    <w:rsid w:val="00EE641F"/>
    <w:rsid w:val="00EF478A"/>
    <w:rsid w:val="00F24F6B"/>
    <w:rsid w:val="00F30870"/>
    <w:rsid w:val="00F37217"/>
    <w:rsid w:val="00F41D50"/>
    <w:rsid w:val="00F45644"/>
    <w:rsid w:val="00F45A97"/>
    <w:rsid w:val="00F6670A"/>
    <w:rsid w:val="00F737E0"/>
    <w:rsid w:val="00F92134"/>
    <w:rsid w:val="00F93115"/>
    <w:rsid w:val="00FB2F51"/>
    <w:rsid w:val="00FB7FCF"/>
    <w:rsid w:val="00FC7112"/>
    <w:rsid w:val="00FD10D7"/>
    <w:rsid w:val="00FE4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12FE13"/>
  <w15:chartTrackingRefBased/>
  <w15:docId w15:val="{341C3212-0DBA-445D-88EC-8D253F9D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7ECE"/>
    <w:pPr>
      <w:widowControl w:val="0"/>
      <w:autoSpaceDE w:val="0"/>
      <w:autoSpaceDN w:val="0"/>
      <w:spacing w:after="0" w:line="240" w:lineRule="auto"/>
      <w:jc w:val="left"/>
    </w:pPr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0E7ECE"/>
    <w:pPr>
      <w:widowControl/>
      <w:autoSpaceDE/>
      <w:autoSpaceDN/>
      <w:spacing w:before="100" w:beforeAutospacing="1" w:after="100" w:afterAutospacing="1"/>
    </w:pPr>
    <w:rPr>
      <w:rFonts w:ascii="굴림" w:eastAsia="굴림" w:hAnsi="굴림" w:cs="굴림"/>
      <w:sz w:val="24"/>
      <w:szCs w:val="24"/>
      <w:lang w:eastAsia="ko-KR"/>
    </w:rPr>
  </w:style>
  <w:style w:type="paragraph" w:styleId="a3">
    <w:name w:val="Body Text"/>
    <w:basedOn w:val="a"/>
    <w:link w:val="Char"/>
    <w:uiPriority w:val="1"/>
    <w:semiHidden/>
    <w:unhideWhenUsed/>
    <w:qFormat/>
    <w:rsid w:val="000E7ECE"/>
    <w:rPr>
      <w:sz w:val="24"/>
      <w:szCs w:val="24"/>
    </w:rPr>
  </w:style>
  <w:style w:type="character" w:customStyle="1" w:styleId="Char">
    <w:name w:val="본문 Char"/>
    <w:basedOn w:val="a0"/>
    <w:link w:val="a3"/>
    <w:uiPriority w:val="1"/>
    <w:semiHidden/>
    <w:rsid w:val="000E7ECE"/>
    <w:rPr>
      <w:rFonts w:ascii="Times New Roman" w:eastAsia="Times New Roman" w:hAnsi="Times New Roman" w:cs="Times New Roman"/>
      <w:kern w:val="0"/>
      <w:sz w:val="24"/>
      <w:szCs w:val="24"/>
      <w:lang w:eastAsia="en-US"/>
    </w:rPr>
  </w:style>
  <w:style w:type="paragraph" w:styleId="a4">
    <w:name w:val="List Paragraph"/>
    <w:basedOn w:val="a"/>
    <w:uiPriority w:val="1"/>
    <w:qFormat/>
    <w:rsid w:val="000E7ECE"/>
  </w:style>
  <w:style w:type="paragraph" w:customStyle="1" w:styleId="TableParagraph">
    <w:name w:val="Table Paragraph"/>
    <w:basedOn w:val="a"/>
    <w:uiPriority w:val="1"/>
    <w:qFormat/>
    <w:rsid w:val="000E7ECE"/>
  </w:style>
  <w:style w:type="table" w:customStyle="1" w:styleId="TableNormal">
    <w:name w:val="Table Normal"/>
    <w:uiPriority w:val="2"/>
    <w:semiHidden/>
    <w:qFormat/>
    <w:rsid w:val="000E7ECE"/>
    <w:pPr>
      <w:widowControl w:val="0"/>
      <w:autoSpaceDE w:val="0"/>
      <w:autoSpaceDN w:val="0"/>
      <w:spacing w:after="0" w:line="240" w:lineRule="auto"/>
      <w:jc w:val="left"/>
    </w:pPr>
    <w:rPr>
      <w:rFonts w:eastAsia="Times New Roman"/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header"/>
    <w:basedOn w:val="a"/>
    <w:link w:val="Char0"/>
    <w:uiPriority w:val="99"/>
    <w:unhideWhenUsed/>
    <w:rsid w:val="00501A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501A1B"/>
    <w:rPr>
      <w:rFonts w:ascii="Times New Roman" w:eastAsia="Times New Roman" w:hAnsi="Times New Roman" w:cs="Times New Roman"/>
      <w:kern w:val="0"/>
      <w:sz w:val="22"/>
      <w:lang w:eastAsia="en-US"/>
    </w:rPr>
  </w:style>
  <w:style w:type="paragraph" w:styleId="a6">
    <w:name w:val="footer"/>
    <w:basedOn w:val="a"/>
    <w:link w:val="Char1"/>
    <w:uiPriority w:val="99"/>
    <w:unhideWhenUsed/>
    <w:rsid w:val="00501A1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501A1B"/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styleId="a7">
    <w:name w:val="Placeholder Text"/>
    <w:basedOn w:val="a0"/>
    <w:uiPriority w:val="99"/>
    <w:semiHidden/>
    <w:rsid w:val="0040489A"/>
    <w:rPr>
      <w:color w:val="808080"/>
    </w:rPr>
  </w:style>
  <w:style w:type="paragraph" w:styleId="a8">
    <w:name w:val="No Spacing"/>
    <w:uiPriority w:val="1"/>
    <w:qFormat/>
    <w:rsid w:val="00A81EDC"/>
    <w:pPr>
      <w:widowControl w:val="0"/>
      <w:autoSpaceDE w:val="0"/>
      <w:autoSpaceDN w:val="0"/>
      <w:spacing w:after="0" w:line="240" w:lineRule="auto"/>
      <w:jc w:val="left"/>
    </w:pPr>
    <w:rPr>
      <w:rFonts w:ascii="Times New Roman" w:eastAsia="Times New Roman" w:hAnsi="Times New Roman" w:cs="Times New Roman"/>
      <w:kern w:val="0"/>
      <w:sz w:val="22"/>
      <w:lang w:eastAsia="en-US"/>
    </w:rPr>
  </w:style>
  <w:style w:type="paragraph" w:styleId="a9">
    <w:name w:val="Date"/>
    <w:basedOn w:val="a"/>
    <w:next w:val="a"/>
    <w:link w:val="Char2"/>
    <w:uiPriority w:val="99"/>
    <w:semiHidden/>
    <w:unhideWhenUsed/>
    <w:rsid w:val="00A81EDC"/>
  </w:style>
  <w:style w:type="character" w:customStyle="1" w:styleId="Char2">
    <w:name w:val="날짜 Char"/>
    <w:basedOn w:val="a0"/>
    <w:link w:val="a9"/>
    <w:uiPriority w:val="99"/>
    <w:semiHidden/>
    <w:rsid w:val="00A81EDC"/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styleId="aa">
    <w:name w:val="annotation reference"/>
    <w:basedOn w:val="a0"/>
    <w:uiPriority w:val="99"/>
    <w:semiHidden/>
    <w:unhideWhenUsed/>
    <w:rsid w:val="005A5EC2"/>
    <w:rPr>
      <w:sz w:val="18"/>
      <w:szCs w:val="18"/>
    </w:rPr>
  </w:style>
  <w:style w:type="paragraph" w:styleId="ab">
    <w:name w:val="annotation text"/>
    <w:basedOn w:val="a"/>
    <w:link w:val="Char3"/>
    <w:uiPriority w:val="99"/>
    <w:unhideWhenUsed/>
    <w:rsid w:val="005A5EC2"/>
  </w:style>
  <w:style w:type="character" w:customStyle="1" w:styleId="Char3">
    <w:name w:val="메모 텍스트 Char"/>
    <w:basedOn w:val="a0"/>
    <w:link w:val="ab"/>
    <w:uiPriority w:val="99"/>
    <w:rsid w:val="005A5EC2"/>
    <w:rPr>
      <w:rFonts w:ascii="Times New Roman" w:eastAsia="Times New Roman" w:hAnsi="Times New Roman" w:cs="Times New Roman"/>
      <w:kern w:val="0"/>
      <w:sz w:val="22"/>
      <w:lang w:eastAsia="en-US"/>
    </w:rPr>
  </w:style>
  <w:style w:type="paragraph" w:styleId="ac">
    <w:name w:val="annotation subject"/>
    <w:basedOn w:val="ab"/>
    <w:next w:val="ab"/>
    <w:link w:val="Char4"/>
    <w:uiPriority w:val="99"/>
    <w:semiHidden/>
    <w:unhideWhenUsed/>
    <w:rsid w:val="005A5EC2"/>
    <w:rPr>
      <w:b/>
      <w:bCs/>
    </w:rPr>
  </w:style>
  <w:style w:type="character" w:customStyle="1" w:styleId="Char4">
    <w:name w:val="메모 주제 Char"/>
    <w:basedOn w:val="Char3"/>
    <w:link w:val="ac"/>
    <w:uiPriority w:val="99"/>
    <w:semiHidden/>
    <w:rsid w:val="005A5EC2"/>
    <w:rPr>
      <w:rFonts w:ascii="Times New Roman" w:eastAsia="Times New Roman" w:hAnsi="Times New Roman" w:cs="Times New Roman"/>
      <w:b/>
      <w:bCs/>
      <w:kern w:val="0"/>
      <w:sz w:val="22"/>
      <w:lang w:eastAsia="en-US"/>
    </w:rPr>
  </w:style>
  <w:style w:type="paragraph" w:styleId="ad">
    <w:name w:val="footnote text"/>
    <w:basedOn w:val="a"/>
    <w:link w:val="Char5"/>
    <w:uiPriority w:val="99"/>
    <w:unhideWhenUsed/>
    <w:rsid w:val="009E7816"/>
    <w:pPr>
      <w:snapToGrid w:val="0"/>
    </w:pPr>
  </w:style>
  <w:style w:type="character" w:customStyle="1" w:styleId="Char5">
    <w:name w:val="각주 텍스트 Char"/>
    <w:basedOn w:val="a0"/>
    <w:link w:val="ad"/>
    <w:uiPriority w:val="99"/>
    <w:rsid w:val="009E7816"/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styleId="ae">
    <w:name w:val="footnote reference"/>
    <w:basedOn w:val="a0"/>
    <w:uiPriority w:val="99"/>
    <w:semiHidden/>
    <w:unhideWhenUsed/>
    <w:rsid w:val="009E781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15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7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13A50-3E6C-4128-B880-F21D22B8F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2322</TotalTime>
  <Pages>19</Pages>
  <Words>1709</Words>
  <Characters>9744</Characters>
  <Application>Microsoft Office Word</Application>
  <DocSecurity>0</DocSecurity>
  <Lines>81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81</cp:revision>
  <dcterms:created xsi:type="dcterms:W3CDTF">2021-07-26T07:09:00Z</dcterms:created>
  <dcterms:modified xsi:type="dcterms:W3CDTF">2024-10-14T05:32:00Z</dcterms:modified>
</cp:coreProperties>
</file>