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25CDC1" w14:textId="767085EF" w:rsidR="00692A2A" w:rsidRPr="008B2FF6" w:rsidRDefault="00692A2A" w:rsidP="008B2FF6">
      <w:pPr>
        <w:pStyle w:val="a6"/>
        <w:numPr>
          <w:ilvl w:val="0"/>
          <w:numId w:val="1"/>
        </w:numPr>
        <w:spacing w:line="276" w:lineRule="auto"/>
        <w:ind w:leftChars="0"/>
        <w:rPr>
          <w:rFonts w:asciiTheme="minorEastAsia" w:hAnsiTheme="minorEastAsia" w:cs="Helvetica"/>
          <w:szCs w:val="20"/>
          <w:shd w:val="clear" w:color="auto" w:fill="FDFDFD"/>
        </w:rPr>
      </w:pPr>
      <w:r w:rsidRPr="008B2FF6">
        <w:rPr>
          <w:rFonts w:asciiTheme="minorEastAsia" w:hAnsiTheme="minorEastAsia" w:cs="Helvetica" w:hint="eastAsia"/>
          <w:szCs w:val="20"/>
          <w:shd w:val="clear" w:color="auto" w:fill="FDFDFD"/>
        </w:rPr>
        <w:t>인사말씀:</w:t>
      </w:r>
      <w:r w:rsidRPr="008B2FF6">
        <w:rPr>
          <w:rFonts w:asciiTheme="minorEastAsia" w:hAnsiTheme="minorEastAsia" w:cs="Helvetica"/>
          <w:szCs w:val="20"/>
          <w:shd w:val="clear" w:color="auto" w:fill="FDFDFD"/>
        </w:rPr>
        <w:t xml:space="preserve"> </w:t>
      </w:r>
      <w:r w:rsidR="00C1092A" w:rsidRPr="008B2FF6">
        <w:rPr>
          <w:rFonts w:asciiTheme="minorEastAsia" w:hAnsiTheme="minorEastAsia" w:cs="Helvetica"/>
          <w:szCs w:val="20"/>
          <w:shd w:val="clear" w:color="auto" w:fill="FDFDFD"/>
        </w:rPr>
        <w:t>황 장로</w:t>
      </w:r>
      <w:r w:rsidR="007F575C" w:rsidRPr="008B2FF6">
        <w:rPr>
          <w:rFonts w:asciiTheme="minorEastAsia" w:hAnsiTheme="minorEastAsia" w:cs="Helvetica" w:hint="eastAsia"/>
          <w:szCs w:val="20"/>
          <w:shd w:val="clear" w:color="auto" w:fill="FDFDFD"/>
        </w:rPr>
        <w:t>(</w:t>
      </w:r>
      <w:r w:rsidR="007F575C" w:rsidRPr="008B2FF6">
        <w:rPr>
          <w:rFonts w:asciiTheme="minorEastAsia" w:hAnsiTheme="minorEastAsia" w:cs="Helvetica"/>
          <w:szCs w:val="20"/>
          <w:shd w:val="clear" w:color="auto" w:fill="FDFDFD"/>
        </w:rPr>
        <w:t>Elder Hwang)</w:t>
      </w:r>
    </w:p>
    <w:p w14:paraId="275A63DF" w14:textId="0004FBFF" w:rsidR="006E018E" w:rsidRPr="007F575C" w:rsidRDefault="00C1092A" w:rsidP="008B2FF6">
      <w:pPr>
        <w:spacing w:line="276" w:lineRule="auto"/>
        <w:rPr>
          <w:rFonts w:asciiTheme="minorEastAsia" w:hAnsiTheme="minorEastAsia" w:cs="Helvetica"/>
          <w:szCs w:val="20"/>
          <w:shd w:val="clear" w:color="auto" w:fill="FDFDFD"/>
        </w:rPr>
      </w:pPr>
      <w:r w:rsidRPr="007F575C">
        <w:rPr>
          <w:rFonts w:asciiTheme="minorEastAsia" w:hAnsiTheme="minorEastAsia" w:cs="Helvetica"/>
          <w:szCs w:val="20"/>
          <w:shd w:val="clear" w:color="auto" w:fill="FDFDFD"/>
        </w:rPr>
        <w:t>예배</w:t>
      </w:r>
      <w:r w:rsidR="000B14F5" w:rsidRPr="007F575C">
        <w:rPr>
          <w:rFonts w:asciiTheme="minorEastAsia" w:hAnsiTheme="minorEastAsia" w:cs="Helvetica"/>
          <w:szCs w:val="20"/>
          <w:shd w:val="clear" w:color="auto" w:fill="FDFDFD"/>
        </w:rPr>
        <w:t xml:space="preserve">를 </w:t>
      </w:r>
      <w:r w:rsidR="000B14F5" w:rsidRPr="007F575C">
        <w:rPr>
          <w:rFonts w:asciiTheme="minorEastAsia" w:hAnsiTheme="minorEastAsia" w:cs="Helvetica" w:hint="eastAsia"/>
          <w:szCs w:val="20"/>
          <w:shd w:val="clear" w:color="auto" w:fill="FDFDFD"/>
        </w:rPr>
        <w:t>시작하</w:t>
      </w:r>
      <w:r w:rsidRPr="007F575C">
        <w:rPr>
          <w:rFonts w:asciiTheme="minorEastAsia" w:hAnsiTheme="minorEastAsia" w:cs="Helvetica"/>
          <w:szCs w:val="20"/>
          <w:shd w:val="clear" w:color="auto" w:fill="FDFDFD"/>
        </w:rPr>
        <w:t>기 전에</w:t>
      </w:r>
      <w:r w:rsidR="00692A2A" w:rsidRPr="007F575C">
        <w:rPr>
          <w:rFonts w:asciiTheme="minorEastAsia" w:hAnsiTheme="minorEastAsia" w:cs="Helvetica"/>
          <w:szCs w:val="20"/>
          <w:shd w:val="clear" w:color="auto" w:fill="FDFDFD"/>
        </w:rPr>
        <w:t xml:space="preserve"> </w:t>
      </w:r>
      <w:r w:rsidR="00692A2A" w:rsidRPr="007F575C">
        <w:rPr>
          <w:rFonts w:asciiTheme="minorEastAsia" w:hAnsiTheme="minorEastAsia" w:cs="Helvetica" w:hint="eastAsia"/>
          <w:szCs w:val="20"/>
          <w:shd w:val="clear" w:color="auto" w:fill="FDFDFD"/>
        </w:rPr>
        <w:t>우선</w:t>
      </w:r>
      <w:r w:rsidRPr="007F575C">
        <w:rPr>
          <w:rFonts w:asciiTheme="minorEastAsia" w:hAnsiTheme="minorEastAsia" w:cs="Helvetica"/>
          <w:szCs w:val="20"/>
          <w:shd w:val="clear" w:color="auto" w:fill="FDFDFD"/>
        </w:rPr>
        <w:t xml:space="preserve"> 모두에게 감사</w:t>
      </w:r>
      <w:r w:rsidR="00692A2A" w:rsidRPr="007F575C">
        <w:rPr>
          <w:rFonts w:asciiTheme="minorEastAsia" w:hAnsiTheme="minorEastAsia" w:cs="Helvetica" w:hint="eastAsia"/>
          <w:szCs w:val="20"/>
          <w:shd w:val="clear" w:color="auto" w:fill="FDFDFD"/>
        </w:rPr>
        <w:t>의 말씀</w:t>
      </w:r>
      <w:r w:rsidR="00692A2A" w:rsidRPr="007F575C">
        <w:rPr>
          <w:rFonts w:asciiTheme="minorEastAsia" w:hAnsiTheme="minorEastAsia" w:cs="Helvetica"/>
          <w:szCs w:val="20"/>
          <w:shd w:val="clear" w:color="auto" w:fill="FDFDFD"/>
        </w:rPr>
        <w:t>드립니다</w:t>
      </w:r>
      <w:r w:rsidRPr="007F575C">
        <w:rPr>
          <w:rFonts w:asciiTheme="minorEastAsia" w:hAnsiTheme="minorEastAsia" w:cs="Helvetica"/>
          <w:szCs w:val="20"/>
          <w:shd w:val="clear" w:color="auto" w:fill="FDFDFD"/>
        </w:rPr>
        <w:t xml:space="preserve">. </w:t>
      </w:r>
      <w:r w:rsidR="00074833">
        <w:rPr>
          <w:rFonts w:asciiTheme="minorEastAsia" w:hAnsiTheme="minorEastAsia" w:cs="Helvetica" w:hint="eastAsia"/>
          <w:szCs w:val="20"/>
          <w:shd w:val="clear" w:color="auto" w:fill="FDFDFD"/>
        </w:rPr>
        <w:t>스완슨 목사님</w:t>
      </w:r>
      <w:r w:rsidR="00692A2A" w:rsidRPr="007F575C">
        <w:rPr>
          <w:rFonts w:asciiTheme="minorEastAsia" w:hAnsiTheme="minorEastAsia" w:cs="Helvetica" w:hint="eastAsia"/>
          <w:szCs w:val="20"/>
          <w:shd w:val="clear" w:color="auto" w:fill="FDFDFD"/>
        </w:rPr>
        <w:t>을</w:t>
      </w:r>
      <w:r w:rsidRPr="007F575C">
        <w:rPr>
          <w:rFonts w:asciiTheme="minorEastAsia" w:hAnsiTheme="minorEastAsia" w:cs="Helvetica"/>
          <w:szCs w:val="20"/>
          <w:shd w:val="clear" w:color="auto" w:fill="FDFDFD"/>
        </w:rPr>
        <w:t xml:space="preserve"> 존경</w:t>
      </w:r>
      <w:r w:rsidR="007F575C" w:rsidRPr="007F575C">
        <w:rPr>
          <w:rFonts w:asciiTheme="minorEastAsia" w:hAnsiTheme="minorEastAsia" w:cs="Helvetica" w:hint="eastAsia"/>
          <w:szCs w:val="20"/>
          <w:shd w:val="clear" w:color="auto" w:fill="FDFDFD"/>
        </w:rPr>
        <w:t>했던 많은 분들과</w:t>
      </w:r>
      <w:r w:rsidRPr="007F575C">
        <w:rPr>
          <w:rFonts w:asciiTheme="minorEastAsia" w:hAnsiTheme="minorEastAsia" w:cs="Helvetica"/>
          <w:szCs w:val="20"/>
          <w:shd w:val="clear" w:color="auto" w:fill="FDFDFD"/>
        </w:rPr>
        <w:t xml:space="preserve"> 그</w:t>
      </w:r>
      <w:r w:rsidR="007F575C" w:rsidRPr="007F575C">
        <w:rPr>
          <w:rFonts w:asciiTheme="minorEastAsia" w:hAnsiTheme="minorEastAsia" w:cs="Helvetica" w:hint="eastAsia"/>
          <w:szCs w:val="20"/>
          <w:shd w:val="clear" w:color="auto" w:fill="FDFDFD"/>
        </w:rPr>
        <w:t>분</w:t>
      </w:r>
      <w:r w:rsidRPr="007F575C">
        <w:rPr>
          <w:rFonts w:asciiTheme="minorEastAsia" w:hAnsiTheme="minorEastAsia" w:cs="Helvetica"/>
          <w:szCs w:val="20"/>
          <w:shd w:val="clear" w:color="auto" w:fill="FDFDFD"/>
        </w:rPr>
        <w:t xml:space="preserve">의 삶에서 사랑받았던 많은 아이들이 </w:t>
      </w:r>
      <w:r w:rsidR="007F575C">
        <w:rPr>
          <w:rFonts w:asciiTheme="minorEastAsia" w:hAnsiTheme="minorEastAsia" w:cs="Helvetica" w:hint="eastAsia"/>
          <w:szCs w:val="20"/>
          <w:shd w:val="clear" w:color="auto" w:fill="FDFDFD"/>
        </w:rPr>
        <w:t xml:space="preserve">함께할 수 </w:t>
      </w:r>
      <w:r w:rsidRPr="007F575C">
        <w:rPr>
          <w:rFonts w:asciiTheme="minorEastAsia" w:hAnsiTheme="minorEastAsia" w:cs="Helvetica"/>
          <w:szCs w:val="20"/>
          <w:shd w:val="clear" w:color="auto" w:fill="FDFDFD"/>
        </w:rPr>
        <w:t xml:space="preserve">있어 기쁘고 감사합니다. </w:t>
      </w:r>
      <w:r w:rsidR="000B14F5" w:rsidRPr="007F575C">
        <w:rPr>
          <w:rFonts w:asciiTheme="minorEastAsia" w:hAnsiTheme="minorEastAsia" w:cs="Helvetica" w:hint="eastAsia"/>
          <w:szCs w:val="20"/>
          <w:shd w:val="clear" w:color="auto" w:fill="FDFDFD"/>
        </w:rPr>
        <w:t xml:space="preserve">추도 예배를 </w:t>
      </w:r>
      <w:r w:rsidRPr="007F575C">
        <w:rPr>
          <w:rFonts w:asciiTheme="minorEastAsia" w:hAnsiTheme="minorEastAsia" w:cs="Helvetica"/>
          <w:szCs w:val="20"/>
          <w:shd w:val="clear" w:color="auto" w:fill="FDFDFD"/>
        </w:rPr>
        <w:t>위해</w:t>
      </w:r>
      <w:r w:rsidR="000B14F5" w:rsidRPr="007F575C">
        <w:rPr>
          <w:rFonts w:asciiTheme="minorEastAsia" w:hAnsiTheme="minorEastAsia" w:cs="Helvetica"/>
          <w:szCs w:val="20"/>
          <w:shd w:val="clear" w:color="auto" w:fill="FDFDFD"/>
        </w:rPr>
        <w:t xml:space="preserve"> 이 자리에</w:t>
      </w:r>
      <w:r w:rsidRPr="007F575C">
        <w:rPr>
          <w:rFonts w:asciiTheme="minorEastAsia" w:hAnsiTheme="minorEastAsia" w:cs="Helvetica"/>
          <w:szCs w:val="20"/>
          <w:shd w:val="clear" w:color="auto" w:fill="FDFDFD"/>
        </w:rPr>
        <w:t xml:space="preserve"> </w:t>
      </w:r>
      <w:r w:rsidR="008B2FF6" w:rsidRPr="007F575C">
        <w:rPr>
          <w:rFonts w:asciiTheme="minorEastAsia" w:hAnsiTheme="minorEastAsia" w:cs="Helvetica" w:hint="eastAsia"/>
          <w:szCs w:val="20"/>
          <w:shd w:val="clear" w:color="auto" w:fill="FDFDFD"/>
        </w:rPr>
        <w:t>와 주신</w:t>
      </w:r>
      <w:r w:rsidRPr="007F575C">
        <w:rPr>
          <w:rFonts w:asciiTheme="minorEastAsia" w:hAnsiTheme="minorEastAsia" w:cs="Helvetica"/>
          <w:szCs w:val="20"/>
          <w:shd w:val="clear" w:color="auto" w:fill="FDFDFD"/>
        </w:rPr>
        <w:t xml:space="preserve"> 여러분의 노고에 감사드립니다. 우리 중 일부는 서울 중심에서 전국 173개 </w:t>
      </w:r>
      <w:r w:rsidR="000B14F5" w:rsidRPr="007F575C">
        <w:rPr>
          <w:rFonts w:asciiTheme="minorEastAsia" w:hAnsiTheme="minorEastAsia" w:cs="Helvetica" w:hint="eastAsia"/>
          <w:szCs w:val="20"/>
          <w:shd w:val="clear" w:color="auto" w:fill="FDFDFD"/>
        </w:rPr>
        <w:t>시설 및</w:t>
      </w:r>
      <w:r w:rsidRPr="007F575C">
        <w:rPr>
          <w:rFonts w:asciiTheme="minorEastAsia" w:hAnsiTheme="minorEastAsia" w:cs="Helvetica"/>
          <w:szCs w:val="20"/>
          <w:shd w:val="clear" w:color="auto" w:fill="FDFDFD"/>
        </w:rPr>
        <w:t xml:space="preserve"> 개척 전도사 400여 명과 함께 이 모임을 </w:t>
      </w:r>
      <w:proofErr w:type="gramStart"/>
      <w:r w:rsidRPr="007F575C">
        <w:rPr>
          <w:rFonts w:asciiTheme="minorEastAsia" w:hAnsiTheme="minorEastAsia" w:cs="Helvetica"/>
          <w:szCs w:val="20"/>
          <w:shd w:val="clear" w:color="auto" w:fill="FDFDFD"/>
        </w:rPr>
        <w:t>가질</w:t>
      </w:r>
      <w:proofErr w:type="gramEnd"/>
      <w:r w:rsidRPr="007F575C">
        <w:rPr>
          <w:rFonts w:asciiTheme="minorEastAsia" w:hAnsiTheme="minorEastAsia" w:cs="Helvetica"/>
          <w:szCs w:val="20"/>
          <w:shd w:val="clear" w:color="auto" w:fill="FDFDFD"/>
        </w:rPr>
        <w:t xml:space="preserve"> 계획을 세웠습니다. 하지만 우리 서울 사무실의 복잡한 문제로 인해 </w:t>
      </w:r>
      <w:r w:rsidR="000B14F5" w:rsidRPr="007F575C">
        <w:rPr>
          <w:rFonts w:asciiTheme="minorEastAsia" w:hAnsiTheme="minorEastAsia" w:cs="Helvetica" w:hint="eastAsia"/>
          <w:szCs w:val="20"/>
          <w:shd w:val="clear" w:color="auto" w:fill="FDFDFD"/>
        </w:rPr>
        <w:t xml:space="preserve">그 곳에서의 예배가 어렵게 </w:t>
      </w:r>
      <w:r w:rsidRPr="007F575C">
        <w:rPr>
          <w:rFonts w:asciiTheme="minorEastAsia" w:hAnsiTheme="minorEastAsia" w:cs="Helvetica"/>
          <w:szCs w:val="20"/>
          <w:shd w:val="clear" w:color="auto" w:fill="FDFDFD"/>
        </w:rPr>
        <w:t>되었습니다. 그럼에도 불구하고 우리는 예배를 생략함으로써 그의 숭고한 정신과 궁극</w:t>
      </w:r>
      <w:r w:rsidR="000B14F5" w:rsidRPr="007F575C">
        <w:rPr>
          <w:rFonts w:asciiTheme="minorEastAsia" w:hAnsiTheme="minorEastAsia" w:cs="Helvetica" w:hint="eastAsia"/>
          <w:szCs w:val="20"/>
          <w:shd w:val="clear" w:color="auto" w:fill="FDFDFD"/>
        </w:rPr>
        <w:t>의 사</w:t>
      </w:r>
      <w:r w:rsidRPr="007F575C">
        <w:rPr>
          <w:rFonts w:asciiTheme="minorEastAsia" w:hAnsiTheme="minorEastAsia" w:cs="Helvetica"/>
          <w:szCs w:val="20"/>
          <w:shd w:val="clear" w:color="auto" w:fill="FDFDFD"/>
        </w:rPr>
        <w:t xml:space="preserve">랑을 소홀히 할 수 없었습니다. 우리 부산 회원들이 이 지역에서 예배를 드리기로 하고 오늘 이 모임을 </w:t>
      </w:r>
      <w:r w:rsidR="007F575C">
        <w:rPr>
          <w:rFonts w:asciiTheme="minorEastAsia" w:hAnsiTheme="minorEastAsia" w:cs="Helvetica" w:hint="eastAsia"/>
          <w:szCs w:val="20"/>
          <w:shd w:val="clear" w:color="auto" w:fill="FDFDFD"/>
        </w:rPr>
        <w:t>갖게 되었</w:t>
      </w:r>
      <w:r w:rsidRPr="007F575C">
        <w:rPr>
          <w:rFonts w:asciiTheme="minorEastAsia" w:hAnsiTheme="minorEastAsia" w:cs="Helvetica"/>
          <w:szCs w:val="20"/>
          <w:shd w:val="clear" w:color="auto" w:fill="FDFDFD"/>
        </w:rPr>
        <w:t xml:space="preserve">습니다. 강원도와 경북지역, </w:t>
      </w:r>
      <w:r w:rsidR="000B14F5" w:rsidRPr="007F575C">
        <w:rPr>
          <w:rFonts w:asciiTheme="minorEastAsia" w:hAnsiTheme="minorEastAsia" w:cs="Helvetica" w:hint="eastAsia"/>
          <w:szCs w:val="20"/>
          <w:shd w:val="clear" w:color="auto" w:fill="FDFDFD"/>
        </w:rPr>
        <w:t>전라도</w:t>
      </w:r>
      <w:r w:rsidRPr="007F575C">
        <w:rPr>
          <w:rFonts w:asciiTheme="minorEastAsia" w:hAnsiTheme="minorEastAsia" w:cs="Helvetica"/>
          <w:szCs w:val="20"/>
          <w:shd w:val="clear" w:color="auto" w:fill="FDFDFD"/>
        </w:rPr>
        <w:t xml:space="preserve"> 등 먼 곳에서 오신 분들께 감사의 말씀을 전합니다. 이 </w:t>
      </w:r>
      <w:r w:rsidR="007F575C">
        <w:rPr>
          <w:rFonts w:asciiTheme="minorEastAsia" w:hAnsiTheme="minorEastAsia" w:cs="Helvetica" w:hint="eastAsia"/>
          <w:szCs w:val="20"/>
          <w:shd w:val="clear" w:color="auto" w:fill="FDFDFD"/>
        </w:rPr>
        <w:t>시간</w:t>
      </w:r>
      <w:r w:rsidRPr="007F575C">
        <w:rPr>
          <w:rFonts w:asciiTheme="minorEastAsia" w:hAnsiTheme="minorEastAsia" w:cs="Helvetica"/>
          <w:szCs w:val="20"/>
          <w:shd w:val="clear" w:color="auto" w:fill="FDFDFD"/>
        </w:rPr>
        <w:t xml:space="preserve">을 통해 </w:t>
      </w:r>
      <w:r w:rsidR="00074833">
        <w:rPr>
          <w:rFonts w:asciiTheme="minorEastAsia" w:hAnsiTheme="minorEastAsia" w:cs="Helvetica"/>
          <w:szCs w:val="20"/>
          <w:shd w:val="clear" w:color="auto" w:fill="FDFDFD"/>
        </w:rPr>
        <w:t>스완슨 목사</w:t>
      </w:r>
      <w:r w:rsidR="000B14F5" w:rsidRPr="007F575C">
        <w:rPr>
          <w:rFonts w:asciiTheme="minorEastAsia" w:hAnsiTheme="minorEastAsia" w:cs="Helvetica" w:hint="eastAsia"/>
          <w:szCs w:val="20"/>
          <w:shd w:val="clear" w:color="auto" w:fill="FDFDFD"/>
        </w:rPr>
        <w:t>님</w:t>
      </w:r>
      <w:r w:rsidRPr="007F575C">
        <w:rPr>
          <w:rFonts w:asciiTheme="minorEastAsia" w:hAnsiTheme="minorEastAsia" w:cs="Helvetica"/>
          <w:szCs w:val="20"/>
          <w:shd w:val="clear" w:color="auto" w:fill="FDFDFD"/>
        </w:rPr>
        <w:t>의 영혼이 위로와 기쁨을 얻기를 기도합니다.</w:t>
      </w:r>
    </w:p>
    <w:p w14:paraId="2B972174" w14:textId="07B221D6" w:rsidR="001104EB" w:rsidRDefault="001104EB" w:rsidP="008B2FF6">
      <w:pPr>
        <w:spacing w:line="276" w:lineRule="auto"/>
        <w:rPr>
          <w:rFonts w:asciiTheme="minorEastAsia" w:hAnsiTheme="minorEastAsia" w:cs="Helvetica"/>
          <w:szCs w:val="20"/>
          <w:shd w:val="clear" w:color="auto" w:fill="FDFDFD"/>
        </w:rPr>
      </w:pPr>
    </w:p>
    <w:p w14:paraId="57C8CFEE" w14:textId="77777777" w:rsidR="005F6568" w:rsidRPr="005F6568" w:rsidRDefault="005F6568" w:rsidP="008B2FF6">
      <w:pPr>
        <w:spacing w:line="276" w:lineRule="auto"/>
        <w:rPr>
          <w:rFonts w:asciiTheme="minorEastAsia" w:hAnsiTheme="minorEastAsia" w:cs="Helvetica"/>
          <w:szCs w:val="20"/>
          <w:shd w:val="clear" w:color="auto" w:fill="FDFDFD"/>
        </w:rPr>
      </w:pPr>
    </w:p>
    <w:p w14:paraId="7299CC94" w14:textId="22D53732" w:rsidR="007F575C" w:rsidRPr="008B2FF6" w:rsidRDefault="007F575C" w:rsidP="008B2FF6">
      <w:pPr>
        <w:pStyle w:val="a6"/>
        <w:numPr>
          <w:ilvl w:val="0"/>
          <w:numId w:val="1"/>
        </w:numPr>
        <w:spacing w:line="276" w:lineRule="auto"/>
        <w:ind w:leftChars="0"/>
        <w:rPr>
          <w:rFonts w:asciiTheme="minorEastAsia" w:hAnsiTheme="minorEastAsia" w:cs="Helvetica"/>
          <w:szCs w:val="20"/>
          <w:shd w:val="clear" w:color="auto" w:fill="FDFDFD"/>
        </w:rPr>
      </w:pPr>
      <w:r w:rsidRPr="008B2FF6">
        <w:rPr>
          <w:rFonts w:asciiTheme="minorEastAsia" w:hAnsiTheme="minorEastAsia" w:cs="Helvetica" w:hint="eastAsia"/>
          <w:szCs w:val="20"/>
          <w:shd w:val="clear" w:color="auto" w:fill="FDFDFD"/>
        </w:rPr>
        <w:t>기도:</w:t>
      </w:r>
      <w:r w:rsidRPr="008B2FF6">
        <w:rPr>
          <w:rFonts w:asciiTheme="minorEastAsia" w:hAnsiTheme="minorEastAsia" w:cs="Helvetica"/>
          <w:szCs w:val="20"/>
          <w:shd w:val="clear" w:color="auto" w:fill="FDFDFD"/>
        </w:rPr>
        <w:t xml:space="preserve"> </w:t>
      </w:r>
      <w:proofErr w:type="spellStart"/>
      <w:r w:rsidRPr="008B2FF6">
        <w:rPr>
          <w:rFonts w:asciiTheme="minorEastAsia" w:hAnsiTheme="minorEastAsia" w:cs="Helvetica" w:hint="eastAsia"/>
          <w:szCs w:val="20"/>
          <w:shd w:val="clear" w:color="auto" w:fill="FDFDFD"/>
        </w:rPr>
        <w:t>김대해</w:t>
      </w:r>
      <w:proofErr w:type="spellEnd"/>
      <w:r w:rsidRPr="008B2FF6">
        <w:rPr>
          <w:rFonts w:asciiTheme="minorEastAsia" w:hAnsiTheme="minorEastAsia" w:cs="Helvetica" w:hint="eastAsia"/>
          <w:szCs w:val="20"/>
          <w:shd w:val="clear" w:color="auto" w:fill="FDFDFD"/>
        </w:rPr>
        <w:t xml:space="preserve"> 목사(</w:t>
      </w:r>
      <w:r w:rsidRPr="008B2FF6">
        <w:rPr>
          <w:rFonts w:asciiTheme="minorEastAsia" w:hAnsiTheme="minorEastAsia" w:cs="Helvetica"/>
          <w:szCs w:val="20"/>
          <w:shd w:val="clear" w:color="auto" w:fill="FDFDFD"/>
        </w:rPr>
        <w:t>Rev. Kim</w:t>
      </w:r>
      <w:r w:rsidR="00D812FE" w:rsidRPr="008B2FF6">
        <w:rPr>
          <w:rFonts w:asciiTheme="minorEastAsia" w:hAnsiTheme="minorEastAsia" w:cs="Helvetica"/>
          <w:szCs w:val="20"/>
          <w:shd w:val="clear" w:color="auto" w:fill="FDFDFD"/>
        </w:rPr>
        <w:t xml:space="preserve"> </w:t>
      </w:r>
      <w:proofErr w:type="spellStart"/>
      <w:r w:rsidRPr="008B2FF6">
        <w:rPr>
          <w:rFonts w:asciiTheme="minorEastAsia" w:hAnsiTheme="minorEastAsia" w:cs="Helvetica"/>
          <w:szCs w:val="20"/>
          <w:shd w:val="clear" w:color="auto" w:fill="FDFDFD"/>
        </w:rPr>
        <w:t>Dae-Hae</w:t>
      </w:r>
      <w:proofErr w:type="spellEnd"/>
      <w:r w:rsidRPr="008B2FF6">
        <w:rPr>
          <w:rFonts w:asciiTheme="minorEastAsia" w:hAnsiTheme="minorEastAsia" w:cs="Helvetica"/>
          <w:szCs w:val="20"/>
          <w:shd w:val="clear" w:color="auto" w:fill="FDFDFD"/>
        </w:rPr>
        <w:t>)</w:t>
      </w:r>
    </w:p>
    <w:p w14:paraId="72F2EA5F" w14:textId="1843E507" w:rsidR="007F575C" w:rsidRDefault="008B2FF6" w:rsidP="008B2FF6">
      <w:pPr>
        <w:spacing w:line="276" w:lineRule="auto"/>
        <w:ind w:firstLine="800"/>
        <w:rPr>
          <w:rFonts w:asciiTheme="minorEastAsia" w:hAnsiTheme="minorEastAsia" w:cs="Helvetica"/>
          <w:szCs w:val="20"/>
          <w:shd w:val="clear" w:color="auto" w:fill="FDFDFD"/>
        </w:rPr>
      </w:pPr>
      <w:r>
        <w:rPr>
          <w:rFonts w:asciiTheme="minorEastAsia" w:hAnsiTheme="minorEastAsia" w:cs="Helvetica" w:hint="eastAsia"/>
          <w:szCs w:val="20"/>
          <w:shd w:val="clear" w:color="auto" w:fill="FDFDFD"/>
        </w:rPr>
        <w:t>(번역</w:t>
      </w:r>
      <w:r w:rsidR="007F575C">
        <w:rPr>
          <w:rFonts w:asciiTheme="minorEastAsia" w:hAnsiTheme="minorEastAsia" w:cs="Helvetica" w:hint="eastAsia"/>
          <w:szCs w:val="20"/>
          <w:shd w:val="clear" w:color="auto" w:fill="FDFDFD"/>
        </w:rPr>
        <w:t xml:space="preserve"> 생략</w:t>
      </w:r>
      <w:r>
        <w:rPr>
          <w:rFonts w:asciiTheme="minorEastAsia" w:hAnsiTheme="minorEastAsia" w:cs="Helvetica" w:hint="eastAsia"/>
          <w:szCs w:val="20"/>
          <w:shd w:val="clear" w:color="auto" w:fill="FDFDFD"/>
        </w:rPr>
        <w:t>)</w:t>
      </w:r>
    </w:p>
    <w:p w14:paraId="0CF7A204" w14:textId="4DDDB859" w:rsidR="007F575C" w:rsidRDefault="007F575C" w:rsidP="008B2FF6">
      <w:pPr>
        <w:spacing w:line="276" w:lineRule="auto"/>
        <w:rPr>
          <w:rFonts w:asciiTheme="minorEastAsia" w:hAnsiTheme="minorEastAsia" w:cs="Helvetica"/>
          <w:szCs w:val="20"/>
          <w:shd w:val="clear" w:color="auto" w:fill="FDFDFD"/>
        </w:rPr>
      </w:pPr>
    </w:p>
    <w:p w14:paraId="4DF614D5" w14:textId="3ED2D382" w:rsidR="005F6568" w:rsidRPr="007F575C" w:rsidRDefault="005F6568" w:rsidP="008B2FF6">
      <w:pPr>
        <w:spacing w:line="276" w:lineRule="auto"/>
        <w:rPr>
          <w:rFonts w:asciiTheme="minorEastAsia" w:hAnsiTheme="minorEastAsia" w:cs="Helvetica"/>
          <w:szCs w:val="20"/>
          <w:shd w:val="clear" w:color="auto" w:fill="FDFDFD"/>
        </w:rPr>
      </w:pPr>
    </w:p>
    <w:p w14:paraId="7AF4F7D9" w14:textId="77777777" w:rsidR="00D812FE" w:rsidRPr="008B2FF6" w:rsidRDefault="00D812FE" w:rsidP="008B2FF6">
      <w:pPr>
        <w:pStyle w:val="a6"/>
        <w:numPr>
          <w:ilvl w:val="0"/>
          <w:numId w:val="1"/>
        </w:numPr>
        <w:spacing w:line="276" w:lineRule="auto"/>
        <w:ind w:leftChars="0"/>
        <w:rPr>
          <w:rFonts w:asciiTheme="minorEastAsia" w:hAnsiTheme="minorEastAsia" w:cs="Noto Sans"/>
          <w:szCs w:val="20"/>
          <w:shd w:val="clear" w:color="auto" w:fill="FDFDFD"/>
        </w:rPr>
      </w:pPr>
      <w:r w:rsidRPr="008B2FF6">
        <w:rPr>
          <w:rFonts w:asciiTheme="minorEastAsia" w:hAnsiTheme="minorEastAsia" w:cs="Noto Sans" w:hint="eastAsia"/>
          <w:szCs w:val="20"/>
          <w:shd w:val="clear" w:color="auto" w:fill="FDFDFD"/>
        </w:rPr>
        <w:t>말씀:</w:t>
      </w:r>
      <w:r w:rsidRPr="008B2FF6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Pr="008B2FF6">
        <w:rPr>
          <w:rFonts w:asciiTheme="minorEastAsia" w:hAnsiTheme="minorEastAsia" w:cs="Noto Sans" w:hint="eastAsia"/>
          <w:szCs w:val="20"/>
          <w:shd w:val="clear" w:color="auto" w:fill="FDFDFD"/>
        </w:rPr>
        <w:t>이선영 목사(</w:t>
      </w:r>
      <w:r w:rsidRPr="008B2FF6">
        <w:rPr>
          <w:rFonts w:asciiTheme="minorEastAsia" w:hAnsiTheme="minorEastAsia" w:cs="Noto Sans"/>
          <w:szCs w:val="20"/>
          <w:shd w:val="clear" w:color="auto" w:fill="FDFDFD"/>
        </w:rPr>
        <w:t>Rev. Lee Sun-Yung)</w:t>
      </w:r>
    </w:p>
    <w:p w14:paraId="5DC462A5" w14:textId="5A44173D" w:rsidR="005C365E" w:rsidRPr="007F575C" w:rsidRDefault="00972CFC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고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</w:t>
      </w:r>
      <w:r w:rsidR="008B2FF6">
        <w:rPr>
          <w:rFonts w:asciiTheme="minorEastAsia" w:hAnsiTheme="minorEastAsia" w:cs="Noto Sans" w:hint="eastAsia"/>
          <w:szCs w:val="20"/>
          <w:shd w:val="clear" w:color="auto" w:fill="FDFDFD"/>
        </w:rPr>
        <w:t>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추도식</w:t>
      </w:r>
      <w:r w:rsidR="008B2FF6">
        <w:rPr>
          <w:rFonts w:asciiTheme="minorEastAsia" w:hAnsiTheme="minorEastAsia" w:cs="Noto Sans" w:hint="eastAsia"/>
          <w:szCs w:val="20"/>
          <w:shd w:val="clear" w:color="auto" w:fill="FDFDFD"/>
        </w:rPr>
        <w:t>에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D812FE">
        <w:rPr>
          <w:rFonts w:asciiTheme="minorEastAsia" w:hAnsiTheme="minorEastAsia" w:cs="Noto Sans" w:hint="eastAsia"/>
          <w:szCs w:val="20"/>
          <w:shd w:val="clear" w:color="auto" w:fill="FDFDFD"/>
        </w:rPr>
        <w:t>말씀을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전하게 되어 큰 영광</w:t>
      </w:r>
      <w:r w:rsidR="00D812FE">
        <w:rPr>
          <w:rFonts w:asciiTheme="minorEastAsia" w:hAnsiTheme="minorEastAsia" w:cs="Noto Sans" w:hint="eastAsia"/>
          <w:szCs w:val="20"/>
          <w:shd w:val="clear" w:color="auto" w:fill="FDFDFD"/>
        </w:rPr>
        <w:t>으로 생각합니다.</w:t>
      </w:r>
      <w:r w:rsidR="00D812FE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D812FE">
        <w:rPr>
          <w:rFonts w:asciiTheme="minorEastAsia" w:hAnsiTheme="minorEastAsia" w:cs="Noto Sans" w:hint="eastAsia"/>
          <w:szCs w:val="20"/>
          <w:shd w:val="clear" w:color="auto" w:fill="FDFDFD"/>
        </w:rPr>
        <w:t>사실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저 자신도 </w:t>
      </w:r>
      <w:r w:rsidR="00D812FE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아직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충격</w:t>
      </w:r>
      <w:r w:rsidR="00D812FE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속에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있습니다. 오늘 읽은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말씀은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예수님이 직접 말씀하신 비유를 보여줍니다. 여러분 모두에게 잘 알려진 비유입니다. </w:t>
      </w:r>
      <w:r w:rsidR="008B2FF6">
        <w:rPr>
          <w:rFonts w:asciiTheme="minorEastAsia" w:hAnsiTheme="minorEastAsia" w:cs="Noto Sans"/>
          <w:szCs w:val="20"/>
          <w:shd w:val="clear" w:color="auto" w:fill="FDFDFD"/>
        </w:rPr>
        <w:t>“</w:t>
      </w:r>
      <w:r w:rsidR="001B7ED0" w:rsidRPr="007F575C">
        <w:rPr>
          <w:rFonts w:asciiTheme="minorEastAsia" w:hAnsiTheme="minorEastAsia" w:hint="eastAsia"/>
          <w:szCs w:val="20"/>
          <w:shd w:val="clear" w:color="auto" w:fill="FAFAFA"/>
        </w:rPr>
        <w:t>어떤 사람이 </w:t>
      </w:r>
      <w:hyperlink r:id="rId7" w:history="1">
        <w:r w:rsidR="001B7ED0" w:rsidRPr="007F575C">
          <w:rPr>
            <w:rStyle w:val="a3"/>
            <w:rFonts w:asciiTheme="minorEastAsia" w:hAnsiTheme="minorEastAsia" w:hint="eastAsia"/>
            <w:color w:val="auto"/>
            <w:szCs w:val="20"/>
            <w:u w:val="none"/>
            <w:shd w:val="clear" w:color="auto" w:fill="FAFAFA"/>
          </w:rPr>
          <w:t>예루살렘</w:t>
        </w:r>
      </w:hyperlink>
      <w:r w:rsidR="001B7ED0" w:rsidRPr="007F575C">
        <w:rPr>
          <w:rFonts w:asciiTheme="minorEastAsia" w:hAnsiTheme="minorEastAsia" w:hint="eastAsia"/>
          <w:szCs w:val="20"/>
          <w:shd w:val="clear" w:color="auto" w:fill="FAFAFA"/>
        </w:rPr>
        <w:t>에서 </w:t>
      </w:r>
      <w:hyperlink r:id="rId8" w:history="1">
        <w:r w:rsidR="001B7ED0" w:rsidRPr="007F575C">
          <w:rPr>
            <w:rStyle w:val="a3"/>
            <w:rFonts w:asciiTheme="minorEastAsia" w:hAnsiTheme="minorEastAsia" w:hint="eastAsia"/>
            <w:color w:val="auto"/>
            <w:szCs w:val="20"/>
            <w:u w:val="none"/>
            <w:shd w:val="clear" w:color="auto" w:fill="FAFAFA"/>
          </w:rPr>
          <w:t>여리고</w:t>
        </w:r>
      </w:hyperlink>
      <w:r w:rsidR="001B7ED0" w:rsidRPr="007F575C">
        <w:rPr>
          <w:rFonts w:asciiTheme="minorEastAsia" w:hAnsiTheme="minorEastAsia" w:hint="eastAsia"/>
          <w:szCs w:val="20"/>
          <w:shd w:val="clear" w:color="auto" w:fill="FAFAFA"/>
        </w:rPr>
        <w:t>로 내려가다가 </w:t>
      </w:r>
      <w:hyperlink r:id="rId9" w:history="1">
        <w:r w:rsidR="001B7ED0" w:rsidRPr="007F575C">
          <w:rPr>
            <w:rStyle w:val="a3"/>
            <w:rFonts w:asciiTheme="minorEastAsia" w:hAnsiTheme="minorEastAsia" w:hint="eastAsia"/>
            <w:color w:val="auto"/>
            <w:szCs w:val="20"/>
            <w:u w:val="none"/>
            <w:shd w:val="clear" w:color="auto" w:fill="FAFAFA"/>
          </w:rPr>
          <w:t>강도</w:t>
        </w:r>
      </w:hyperlink>
      <w:r w:rsidR="001B7ED0" w:rsidRPr="007F575C">
        <w:rPr>
          <w:rFonts w:asciiTheme="minorEastAsia" w:hAnsiTheme="minorEastAsia" w:hint="eastAsia"/>
          <w:szCs w:val="20"/>
          <w:shd w:val="clear" w:color="auto" w:fill="FAFAFA"/>
        </w:rPr>
        <w:t xml:space="preserve">를 </w:t>
      </w:r>
      <w:proofErr w:type="spellStart"/>
      <w:r w:rsidR="001B7ED0" w:rsidRPr="007F575C">
        <w:rPr>
          <w:rFonts w:asciiTheme="minorEastAsia" w:hAnsiTheme="minorEastAsia" w:hint="eastAsia"/>
          <w:szCs w:val="20"/>
          <w:shd w:val="clear" w:color="auto" w:fill="FAFAFA"/>
        </w:rPr>
        <w:t>만나매</w:t>
      </w:r>
      <w:proofErr w:type="spellEnd"/>
      <w:r w:rsidR="001B7ED0" w:rsidRPr="007F575C">
        <w:rPr>
          <w:rFonts w:asciiTheme="minorEastAsia" w:hAnsiTheme="minorEastAsia" w:hint="eastAsia"/>
          <w:szCs w:val="20"/>
          <w:shd w:val="clear" w:color="auto" w:fill="FAFAFA"/>
        </w:rPr>
        <w:t> </w:t>
      </w:r>
      <w:hyperlink r:id="rId10" w:history="1">
        <w:r w:rsidR="001B7ED0" w:rsidRPr="007F575C">
          <w:rPr>
            <w:rStyle w:val="a3"/>
            <w:rFonts w:asciiTheme="minorEastAsia" w:hAnsiTheme="minorEastAsia" w:hint="eastAsia"/>
            <w:color w:val="auto"/>
            <w:szCs w:val="20"/>
            <w:u w:val="none"/>
            <w:shd w:val="clear" w:color="auto" w:fill="FAFAFA"/>
          </w:rPr>
          <w:t>강도</w:t>
        </w:r>
      </w:hyperlink>
      <w:r w:rsidR="001B7ED0" w:rsidRPr="007F575C">
        <w:rPr>
          <w:rFonts w:asciiTheme="minorEastAsia" w:hAnsiTheme="minorEastAsia" w:hint="eastAsia"/>
          <w:szCs w:val="20"/>
          <w:shd w:val="clear" w:color="auto" w:fill="FAFAFA"/>
        </w:rPr>
        <w:t>들이 그 옷을 벗기고 때려 거의 죽은 것을 버리고 갔더라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.</w:t>
      </w:r>
      <w:r w:rsidR="008B2FF6">
        <w:rPr>
          <w:rFonts w:asciiTheme="minorEastAsia" w:hAnsiTheme="minorEastAsia" w:cs="Noto Sans"/>
          <w:szCs w:val="20"/>
          <w:shd w:val="clear" w:color="auto" w:fill="FDFDFD"/>
        </w:rPr>
        <w:t>”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예루살렘에서 </w:t>
      </w:r>
      <w:proofErr w:type="spellStart"/>
      <w:r w:rsidR="00F2648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여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리</w:t>
      </w:r>
      <w:r w:rsidR="00EB572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고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까지</w:t>
      </w:r>
      <w:proofErr w:type="spellEnd"/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가는 길은 우리나라 기준으로 </w:t>
      </w:r>
      <w:r w:rsidR="00EB5727" w:rsidRPr="007F575C">
        <w:rPr>
          <w:rFonts w:asciiTheme="minorEastAsia" w:hAnsiTheme="minorEastAsia" w:cs="Noto Sans"/>
          <w:szCs w:val="20"/>
          <w:shd w:val="clear" w:color="auto" w:fill="FDFDFD"/>
        </w:rPr>
        <w:t>60</w:t>
      </w:r>
      <w:r w:rsidR="00EB572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리 정도(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24km</w:t>
      </w:r>
      <w:r w:rsidR="00EB5727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) </w:t>
      </w:r>
      <w:r w:rsidR="00EB572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될 것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입니다. 좁고 가파르고 위험한 골짜기이기 때문에 예루살렘을 떠나는 사람은 저녁이 되어서야 </w:t>
      </w:r>
      <w:proofErr w:type="spellStart"/>
      <w:r w:rsidRPr="007F575C">
        <w:rPr>
          <w:rFonts w:asciiTheme="minorEastAsia" w:hAnsiTheme="minorEastAsia" w:cs="Noto Sans"/>
          <w:szCs w:val="20"/>
          <w:shd w:val="clear" w:color="auto" w:fill="FDFDFD"/>
        </w:rPr>
        <w:t>여리고에</w:t>
      </w:r>
      <w:proofErr w:type="spellEnd"/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도착할 것입니다. 그곳은 </w:t>
      </w:r>
      <w:r w:rsidR="00EB572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들짐승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이 많이 </w:t>
      </w:r>
      <w:r w:rsidR="00EB572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나오고</w:t>
      </w:r>
      <w:r w:rsidR="00EB5727" w:rsidRPr="007F575C">
        <w:rPr>
          <w:rFonts w:asciiTheme="minorEastAsia" w:hAnsiTheme="minorEastAsia" w:cs="Noto Sans"/>
          <w:szCs w:val="20"/>
          <w:shd w:val="clear" w:color="auto" w:fill="FDFDFD"/>
        </w:rPr>
        <w:t>,</w:t>
      </w:r>
      <w:r w:rsidR="00EB572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강도가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자주 출몰하는 곳입니다. 이 길을 가게 된 사람은 </w:t>
      </w:r>
      <w:r w:rsidR="00EB572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들짐승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이나 강도가 자신을 공격할지도 모른다는 두려움을 느낍니다. </w:t>
      </w:r>
      <w:r w:rsidR="008B2FF6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오늘 말씀에서는 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한 사람이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강도를 만나 가지고 있는 모든 </w:t>
      </w:r>
      <w:r w:rsidR="00EB572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소유와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입고 있는 모든 옷을 </w:t>
      </w:r>
      <w:r w:rsidR="00572FFD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빼앗</w:t>
      </w:r>
      <w:r w:rsidR="008B2FF6">
        <w:rPr>
          <w:rFonts w:asciiTheme="minorEastAsia" w:hAnsiTheme="minorEastAsia" w:cs="Noto Sans" w:hint="eastAsia"/>
          <w:szCs w:val="20"/>
          <w:shd w:val="clear" w:color="auto" w:fill="FDFDFD"/>
        </w:rPr>
        <w:t>기</w:t>
      </w:r>
      <w:r w:rsidR="00572FFD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고,</w:t>
      </w:r>
      <w:r w:rsidR="00572FFD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심하게 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맞아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피를 많이 흘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렸으나,</w:t>
      </w:r>
      <w:r w:rsidR="006566A8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강도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들은 도망</w:t>
      </w:r>
      <w:r w:rsidR="008B2FF6">
        <w:rPr>
          <w:rFonts w:asciiTheme="minorEastAsia" w:hAnsiTheme="minorEastAsia" w:cs="Noto Sans" w:hint="eastAsia"/>
          <w:szCs w:val="20"/>
          <w:shd w:val="clear" w:color="auto" w:fill="FDFDFD"/>
        </w:rPr>
        <w:t>간 상황을 전합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니다. 이 남자는 거의 반쯤 죽은 채 홀로 남겨져 있었습니다. 우연히 한 제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사장이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그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길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로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내려가다가 그를 보았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으나 피하여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지나갔습니다.</w:t>
      </w:r>
      <w:r w:rsidR="006566A8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또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이와 같이 </w:t>
      </w:r>
      <w:proofErr w:type="spellStart"/>
      <w:r w:rsidRPr="007F575C">
        <w:rPr>
          <w:rFonts w:asciiTheme="minorEastAsia" w:hAnsiTheme="minorEastAsia" w:cs="Noto Sans"/>
          <w:szCs w:val="20"/>
          <w:shd w:val="clear" w:color="auto" w:fill="FDFDFD"/>
        </w:rPr>
        <w:t>레위</w:t>
      </w:r>
      <w:proofErr w:type="spellEnd"/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사람 한 명이 그 곳에 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이르러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그를 보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았으나 피하여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지나갔습니다. 이 사람들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은 왜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그냥 지나갔을까요? 그 이유는 매우 분명합니다.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lastRenderedPageBreak/>
        <w:t xml:space="preserve">우선, 그 남자는 그들의 형제도 아니고, 그들의 친척도 아니며, 그들과 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아무 상관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도 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없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습니다. 두 번째로, 만약 그들이 그 남자를 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돕는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다면, 그들의 손이 그의 피로 인해 더러워질 수도 있고, 그들의 옷이 더러워질 수도 있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어 곤란을 겪게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될 수도 있습니다. 세 번째, 그들 또한 강도들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눈에 띄어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옷을</w:t>
      </w:r>
      <w:r w:rsidR="00330DB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</w:t>
      </w:r>
      <w:r w:rsidR="006566A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빼앗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기고 얻어맞을 </w:t>
      </w:r>
      <w:r w:rsidR="00330DB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위험도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있습니다. 그래서 그들은 급히 지나갔습니다.</w:t>
      </w:r>
      <w:r w:rsidR="005C365E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</w:p>
    <w:p w14:paraId="2CECB12F" w14:textId="022D8404" w:rsidR="00330DB6" w:rsidRPr="007F575C" w:rsidRDefault="00330DB6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</w:p>
    <w:p w14:paraId="02E957E2" w14:textId="0499643E" w:rsidR="00FB53AE" w:rsidRPr="007F575C" w:rsidRDefault="00330DB6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그러나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더 큰 이유는 강도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를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당한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이 사람을 도울 방법이 없었기 때문입니다. 상처를 씻을 포도주도,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발라줄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약도, </w:t>
      </w:r>
      <w:r w:rsidR="00923C1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감아줄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붕대도, 탈 </w:t>
      </w:r>
      <w:r w:rsidR="00923C1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짐승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도 없었고, 비용을 지불할 돈도 없었습니다. 이 남자가 그들에게 매달렸을지라도 그들은 그를 도울 수 없었습니다. 그래서 그들은 지나갔</w:t>
      </w:r>
      <w:r w:rsidR="00923C1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습니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다. 그러나 그 길을 가던 </w:t>
      </w:r>
      <w:r w:rsidR="00923C1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한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사마리아</w:t>
      </w:r>
      <w:r w:rsidR="00923C1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인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이 그 </w:t>
      </w:r>
      <w:r w:rsidR="00923C1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남자를 우연히 보고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가엾은 마음이 들었</w:t>
      </w:r>
      <w:r w:rsidR="00923C1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습니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다. 그</w:t>
      </w:r>
      <w:r w:rsidR="00923C1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는 그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에게 가서 상처를 싸매고 기름과 포도주를 바르고 자기 짐승에 태워 여관</w:t>
      </w:r>
      <w:r w:rsidR="00221C95">
        <w:rPr>
          <w:rFonts w:asciiTheme="minorEastAsia" w:hAnsiTheme="minorEastAsia" w:cs="Noto Sans" w:hint="eastAsia"/>
          <w:szCs w:val="20"/>
          <w:shd w:val="clear" w:color="auto" w:fill="FDFDFD"/>
        </w:rPr>
        <w:t>으로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데려가 돌보아 주</w:t>
      </w:r>
      <w:r w:rsidR="00923C1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었습니다.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이튿날 그는 두 </w:t>
      </w:r>
      <w:proofErr w:type="spellStart"/>
      <w:r w:rsidRPr="007F575C">
        <w:rPr>
          <w:rFonts w:asciiTheme="minorEastAsia" w:hAnsiTheme="minorEastAsia" w:cs="Noto Sans"/>
          <w:szCs w:val="20"/>
          <w:shd w:val="clear" w:color="auto" w:fill="FDFDFD"/>
        </w:rPr>
        <w:t>데나리온을</w:t>
      </w:r>
      <w:proofErr w:type="spellEnd"/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꺼내서 여관 주인에게 주며 말했습니다. </w:t>
      </w:r>
      <w:r w:rsidR="00221C95">
        <w:rPr>
          <w:rFonts w:asciiTheme="minorEastAsia" w:hAnsiTheme="minorEastAsia" w:cs="Noto Sans"/>
          <w:szCs w:val="20"/>
          <w:shd w:val="clear" w:color="auto" w:fill="FDFDFD"/>
        </w:rPr>
        <w:t>“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얼마를 더 쓰든지 내가 돌아올 때에 갚겠습니다.” 이 사마리아인은 </w:t>
      </w:r>
      <w:r w:rsidR="00221C95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좀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이상하</w:t>
      </w:r>
      <w:r w:rsidR="00221C95">
        <w:rPr>
          <w:rFonts w:asciiTheme="minorEastAsia" w:hAnsiTheme="minorEastAsia" w:cs="Noto Sans" w:hint="eastAsia"/>
          <w:szCs w:val="20"/>
          <w:shd w:val="clear" w:color="auto" w:fill="FDFDFD"/>
        </w:rPr>
        <w:t>기도 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고</w:t>
      </w:r>
      <w:r w:rsidR="00221C95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한편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감사한 사람이었습니다. 먼저 그는 </w:t>
      </w:r>
      <w:r w:rsidR="00FB53AE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긍휼함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과 </w:t>
      </w:r>
      <w:r w:rsidR="00C64652">
        <w:rPr>
          <w:rFonts w:asciiTheme="minorEastAsia" w:hAnsiTheme="minorEastAsia" w:cs="Noto Sans"/>
          <w:szCs w:val="20"/>
          <w:shd w:val="clear" w:color="auto" w:fill="FDFDFD"/>
        </w:rPr>
        <w:t>연민으로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감동을 받</w:t>
      </w:r>
      <w:r w:rsidR="00221C95">
        <w:rPr>
          <w:rFonts w:asciiTheme="minorEastAsia" w:hAnsiTheme="minorEastAsia" w:cs="Noto Sans" w:hint="eastAsia"/>
          <w:szCs w:val="20"/>
          <w:shd w:val="clear" w:color="auto" w:fill="FDFDFD"/>
        </w:rPr>
        <w:t>아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그 </w:t>
      </w:r>
      <w:r w:rsidR="00221C95">
        <w:rPr>
          <w:rFonts w:asciiTheme="minorEastAsia" w:hAnsiTheme="minorEastAsia" w:cs="Noto Sans" w:hint="eastAsia"/>
          <w:szCs w:val="20"/>
          <w:shd w:val="clear" w:color="auto" w:fill="FDFDFD"/>
        </w:rPr>
        <w:t>남자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에게 가까이 </w:t>
      </w:r>
      <w:r w:rsidR="00FB53AE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다가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갔</w:t>
      </w:r>
      <w:r w:rsidR="00FB53AE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습니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다. 긍휼과 </w:t>
      </w:r>
      <w:r w:rsidR="00C64652">
        <w:rPr>
          <w:rFonts w:asciiTheme="minorEastAsia" w:hAnsiTheme="minorEastAsia" w:cs="Noto Sans"/>
          <w:szCs w:val="20"/>
          <w:shd w:val="clear" w:color="auto" w:fill="FDFDFD"/>
        </w:rPr>
        <w:t>연민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의 마음, </w:t>
      </w:r>
      <w:r w:rsidR="00FB53AE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그리고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그 사람에게 다가가는 용기와 기사도, 이것들은 이전의 제사장과 레위인</w:t>
      </w:r>
      <w:r w:rsidR="00FB53AE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에게는 없는 것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이었습니다. 그리고 이것보다 더 중요한 사실은 이 사마리아 사람</w:t>
      </w:r>
      <w:r w:rsidR="00221C95">
        <w:rPr>
          <w:rFonts w:asciiTheme="minorEastAsia" w:hAnsiTheme="minorEastAsia" w:cs="Noto Sans" w:hint="eastAsia"/>
          <w:szCs w:val="20"/>
          <w:shd w:val="clear" w:color="auto" w:fill="FDFDFD"/>
        </w:rPr>
        <w:t>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손에</w:t>
      </w:r>
      <w:r w:rsidR="00221C95">
        <w:rPr>
          <w:rFonts w:asciiTheme="minorEastAsia" w:hAnsiTheme="minorEastAsia" w:cs="Noto Sans" w:hint="eastAsia"/>
          <w:szCs w:val="20"/>
          <w:shd w:val="clear" w:color="auto" w:fill="FDFDFD"/>
        </w:rPr>
        <w:t>는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상처를 씻을 포도주와 </w:t>
      </w:r>
      <w:r w:rsidR="00FB53AE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발라줄</w:t>
      </w:r>
      <w:r w:rsidR="00FB53AE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약과 붕대</w:t>
      </w:r>
      <w:r w:rsidR="00FB53AE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, </w:t>
      </w:r>
      <w:r w:rsidR="00FB53AE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그리고 태워줄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짐승과 여관에서 </w:t>
      </w:r>
      <w:r w:rsidR="00FB53AE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비용을 지불할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돈도 있었다는 것입니다. 그</w:t>
      </w:r>
      <w:r w:rsidR="00221C95">
        <w:rPr>
          <w:rFonts w:asciiTheme="minorEastAsia" w:hAnsiTheme="minorEastAsia" w:cs="Noto Sans" w:hint="eastAsia"/>
          <w:szCs w:val="20"/>
          <w:shd w:val="clear" w:color="auto" w:fill="FDFDFD"/>
        </w:rPr>
        <w:t>래서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이 사람은 그 </w:t>
      </w:r>
      <w:r w:rsidR="00221C95">
        <w:rPr>
          <w:rFonts w:asciiTheme="minorEastAsia" w:hAnsiTheme="minorEastAsia" w:cs="Noto Sans" w:hint="eastAsia"/>
          <w:szCs w:val="20"/>
          <w:shd w:val="clear" w:color="auto" w:fill="FDFDFD"/>
        </w:rPr>
        <w:t>남자를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도울 수 있었습니다. </w:t>
      </w:r>
    </w:p>
    <w:p w14:paraId="59AE1657" w14:textId="77777777" w:rsidR="00FB53AE" w:rsidRPr="007F575C" w:rsidRDefault="00FB53AE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</w:p>
    <w:p w14:paraId="1B621C63" w14:textId="77777777" w:rsidR="00221C95" w:rsidRDefault="00330DB6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  <w:r w:rsidRPr="007F575C">
        <w:rPr>
          <w:rFonts w:asciiTheme="minorEastAsia" w:hAnsiTheme="minorEastAsia" w:cs="Noto Sans"/>
          <w:szCs w:val="20"/>
          <w:shd w:val="clear" w:color="auto" w:fill="FDFDFD"/>
        </w:rPr>
        <w:t>사랑하는 형제 여러분, 오늘 제가 왜 이 사마리아인에 대해 말해야 합니까? 이</w:t>
      </w:r>
      <w:r w:rsidR="00221C95">
        <w:rPr>
          <w:rFonts w:asciiTheme="minorEastAsia" w:hAnsiTheme="minorEastAsia" w:cs="Noto Sans" w:hint="eastAsia"/>
          <w:szCs w:val="20"/>
          <w:shd w:val="clear" w:color="auto" w:fill="FDFDFD"/>
        </w:rPr>
        <w:t>것은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우리 온 민족</w:t>
      </w:r>
      <w:r w:rsidR="00FB53AE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이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같은 처지에 놓였</w:t>
      </w:r>
      <w:r w:rsidR="00C3515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기 때문입니다.</w:t>
      </w:r>
      <w:r w:rsidR="00C35158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C3515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과거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역사 </w:t>
      </w:r>
      <w:r w:rsidR="00C3515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속에서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221C95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우리가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예루살렘에서 </w:t>
      </w:r>
      <w:proofErr w:type="spellStart"/>
      <w:r w:rsidRPr="007F575C">
        <w:rPr>
          <w:rFonts w:asciiTheme="minorEastAsia" w:hAnsiTheme="minorEastAsia" w:cs="Noto Sans"/>
          <w:szCs w:val="20"/>
          <w:shd w:val="clear" w:color="auto" w:fill="FDFDFD"/>
        </w:rPr>
        <w:t>여리고로</w:t>
      </w:r>
      <w:proofErr w:type="spellEnd"/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가던 사람이 강도 만난 것과 같은 처지였으니</w:t>
      </w:r>
      <w:r w:rsidR="00221C95">
        <w:rPr>
          <w:rFonts w:asciiTheme="minorEastAsia" w:hAnsiTheme="minorEastAsia" w:cs="Noto Sans" w:hint="eastAsia"/>
          <w:szCs w:val="20"/>
          <w:shd w:val="clear" w:color="auto" w:fill="FDFDFD"/>
        </w:rPr>
        <w:t>,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옷을 </w:t>
      </w:r>
      <w:r w:rsidR="00C3515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빼앗기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고 구타</w:t>
      </w:r>
      <w:r w:rsidR="00C3515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당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하여 </w:t>
      </w:r>
      <w:r w:rsidR="00C3515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끔찍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한 상처를 입고 반쯤 죽은 채로 길에 </w:t>
      </w:r>
      <w:r w:rsidR="00C3515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쓰러져 있었기 때문입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니다. 지난 36년 동안 일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본의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C3515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강도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들이 들어와 우리 땅을 짓밟았습니다. 우리는 가진 모든 것을 잃었습니다. 우리의 조국, 우리의 땅, 우리의 자유, 우리의 역사, 모든 것</w:t>
      </w:r>
      <w:r w:rsidR="006F319D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을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빼앗겼습니다. 집과 </w:t>
      </w:r>
      <w:r w:rsidR="006F319D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가진 것들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을 강탈당해 생계를</w:t>
      </w:r>
      <w:r w:rsidR="006F319D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유지할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수 없는 200만 명이 넘는 사람들이 만주 북부와 시베리아로 피난을 갔</w:t>
      </w:r>
      <w:r w:rsidR="006F319D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습니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다. 그리고 수</w:t>
      </w:r>
      <w:r w:rsidR="006F319D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십만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명</w:t>
      </w:r>
      <w:r w:rsidR="006F319D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의 사람들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이 </w:t>
      </w:r>
      <w:proofErr w:type="spellStart"/>
      <w:r w:rsidRPr="007F575C">
        <w:rPr>
          <w:rFonts w:asciiTheme="minorEastAsia" w:hAnsiTheme="minorEastAsia" w:cs="Noto Sans"/>
          <w:szCs w:val="20"/>
          <w:shd w:val="clear" w:color="auto" w:fill="FDFDFD"/>
        </w:rPr>
        <w:t>그들에</w:t>
      </w:r>
      <w:proofErr w:type="spellEnd"/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의해 목숨을 잃었습니다. 모</w:t>
      </w:r>
      <w:r w:rsidR="006F319D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두 </w:t>
      </w:r>
      <w:r w:rsidR="00221C9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빼앗겼습니다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! 해방 후 북한으로 들어온 러시아 강도들은 우리의 모든 것을 강탈하고 땅을 황폐하게 </w:t>
      </w:r>
      <w:proofErr w:type="gramStart"/>
      <w:r w:rsidRPr="007F575C">
        <w:rPr>
          <w:rFonts w:asciiTheme="minorEastAsia" w:hAnsiTheme="minorEastAsia" w:cs="Noto Sans"/>
          <w:szCs w:val="20"/>
          <w:shd w:val="clear" w:color="auto" w:fill="FDFDFD"/>
        </w:rPr>
        <w:t>만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들었습니다</w:t>
      </w:r>
      <w:proofErr w:type="gramEnd"/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. </w:t>
      </w:r>
    </w:p>
    <w:p w14:paraId="5ED1EE95" w14:textId="77777777" w:rsidR="00221C95" w:rsidRDefault="00221C95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</w:p>
    <w:p w14:paraId="14B5311E" w14:textId="43DDE875" w:rsidR="00C64652" w:rsidRDefault="00330DB6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  <w:r w:rsidRPr="007F575C">
        <w:rPr>
          <w:rFonts w:asciiTheme="minorEastAsia" w:hAnsiTheme="minorEastAsia" w:cs="Noto Sans"/>
          <w:szCs w:val="20"/>
          <w:shd w:val="clear" w:color="auto" w:fill="FDFDFD"/>
        </w:rPr>
        <w:t>한국전쟁은 말할 필요도 없</w:t>
      </w:r>
      <w:r w:rsidR="006F319D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습니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다.</w:t>
      </w:r>
      <w:r w:rsidR="00221C95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>말 그대로 우리는 가진 모든 것을 잃었고, 그것은 우리 모두에게 심각한 타격이었습니다. 도시와 마을은 잿더미로 변했고, 시체는 산더미처럼 쌓</w:t>
      </w:r>
      <w:r w:rsidR="006A3B34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이고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들판 여기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lastRenderedPageBreak/>
        <w:t xml:space="preserve">저기에 </w:t>
      </w:r>
      <w:r w:rsidR="001B748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널브러졌으며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, </w:t>
      </w:r>
      <w:r w:rsidR="006A3B34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강은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피로 물</w:t>
      </w:r>
      <w:r w:rsidR="006A3B34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들었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>습니다. 여기에 더해 수많은 참전용사의 눈과 팔다리가 사라졌습니다. 남편을 잃</w:t>
      </w:r>
      <w:r w:rsidR="00AC7594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은 </w:t>
      </w:r>
      <w:r w:rsidR="00AC7594" w:rsidRPr="007F575C">
        <w:rPr>
          <w:rFonts w:asciiTheme="minorEastAsia" w:hAnsiTheme="minorEastAsia" w:cs="Noto Sans"/>
          <w:szCs w:val="20"/>
          <w:shd w:val="clear" w:color="auto" w:fill="FDFDFD"/>
        </w:rPr>
        <w:t>과부들</w:t>
      </w:r>
      <w:r w:rsidR="00AC7594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과 부모를 잃은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고아</w:t>
      </w:r>
      <w:r w:rsidR="00AC7594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들이 거리로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떠밀려 나</w:t>
      </w:r>
      <w:r w:rsidR="00AC7594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왔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>습니다. 이것은 20세기의 비극이었습니다. 도와</w:t>
      </w:r>
      <w:r w:rsidR="00AC7594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달라는 </w:t>
      </w:r>
      <w:r w:rsidR="00AC7594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부르짖음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>과 그들</w:t>
      </w:r>
      <w:r w:rsidR="00AC7594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이 빚어낸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슬픈 광경은 천지를 수치스럽게 합니다. </w:t>
      </w:r>
      <w:r w:rsidR="00AC7594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우리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한민족은 역사의 </w:t>
      </w:r>
      <w:r w:rsidR="00AC7594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흐름 속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>에서 강도</w:t>
      </w:r>
      <w:r w:rsidR="00AC7594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를 당해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너무나 비참한 모습으로 길바닥에 나뒹굴게 되었습니다. 제사장과 </w:t>
      </w:r>
      <w:proofErr w:type="spellStart"/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>레위</w:t>
      </w:r>
      <w:proofErr w:type="spellEnd"/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사람이 그 곳에 와서 그들을 보았지만, </w:t>
      </w:r>
      <w:r w:rsidR="00AC7594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다른 길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로 지나갔습니다. </w:t>
      </w:r>
      <w:r w:rsidR="001B748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남편 없는</w:t>
      </w:r>
      <w:r w:rsidR="00AC7594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과부들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>과 부모 없는 고아들로 가득했지만 모두 와서 보고 아무 관심도 없이 지나갔던 거리</w:t>
      </w:r>
      <w:r w:rsidR="00E277F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가 되었습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니다. 이 땅의 모든 </w:t>
      </w:r>
      <w:r w:rsidR="00E277F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사람들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>이 그들을 보고 지나갔습니다. 정치인들</w:t>
      </w:r>
      <w:r w:rsidR="00E277F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이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보고 지나가고, 부자들</w:t>
      </w:r>
      <w:r w:rsidR="00E277F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이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보고 지나가고, 재벌들</w:t>
      </w:r>
      <w:r w:rsidR="00E277F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이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보고 지나가고, </w:t>
      </w:r>
      <w:r w:rsidR="00E277F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무엇보다 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>종교인들</w:t>
      </w:r>
      <w:r w:rsidR="00E277F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도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보고 지나갔습니다. 그 비참한 인간들 앞에서 </w:t>
      </w:r>
      <w:r w:rsidR="00E277F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사람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들은 아름다운 모시옷을 입고 당당하게 지나갔고, 일부는 </w:t>
      </w:r>
      <w:r w:rsidR="00E277F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자동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차나 고급 자동차를 타고 지나갔습니다. 그냥 지나쳤을 뿐 아니라 경멸의 </w:t>
      </w:r>
      <w:r w:rsidR="00E277F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눈초리로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그들을 깔보고 </w:t>
      </w:r>
      <w:r w:rsidR="00E277F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조롱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하며 코를 </w:t>
      </w:r>
      <w:r w:rsidR="00E277F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막았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습니다. 그들은 모두 그들에게서 </w:t>
      </w:r>
      <w:r w:rsidR="00E277F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멀리 가버렸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>습니다. 그들</w:t>
      </w:r>
      <w:r w:rsidR="00E277F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은 왜 그냥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지나</w:t>
      </w:r>
      <w:r w:rsidR="00E277FC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쳤습니까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? 그들의 마음이 돌처럼 굳고 얼음처럼 얼어붙었기 때문입니다. 이 사람들은 자신과 가족 외에는 </w:t>
      </w:r>
      <w:r w:rsidR="001B748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아무</w:t>
      </w:r>
      <w:r w:rsidR="001B7485" w:rsidRPr="007F575C">
        <w:rPr>
          <w:rFonts w:asciiTheme="minorEastAsia" w:hAnsiTheme="minorEastAsia" w:cs="Noto Sans"/>
          <w:szCs w:val="20"/>
          <w:shd w:val="clear" w:color="auto" w:fill="FDFDFD"/>
        </w:rPr>
        <w:t>것도</w:t>
      </w:r>
      <w:r w:rsidR="001B748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모릅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>니다. 그들은 다른 사람들의 문제를 보지 못하고 지나갔습니다. 다른 많은 사람들은 이 가난한 사람들</w:t>
      </w:r>
      <w:r w:rsidR="001B748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에게 긍휼함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과 </w:t>
      </w:r>
      <w:r w:rsidR="00C64652">
        <w:rPr>
          <w:rFonts w:asciiTheme="minorEastAsia" w:hAnsiTheme="minorEastAsia" w:cs="Noto Sans"/>
          <w:szCs w:val="20"/>
          <w:shd w:val="clear" w:color="auto" w:fill="FDFDFD"/>
        </w:rPr>
        <w:t>연민을</w:t>
      </w:r>
      <w:r w:rsidR="001B748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느꼈지만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그들을 도울 수단이 없었습니다. </w:t>
      </w:r>
      <w:r w:rsidR="00481B67">
        <w:rPr>
          <w:rFonts w:asciiTheme="minorEastAsia" w:hAnsiTheme="minorEastAsia" w:cs="Noto Sans" w:hint="eastAsia"/>
          <w:szCs w:val="20"/>
          <w:shd w:val="clear" w:color="auto" w:fill="FDFDFD"/>
        </w:rPr>
        <w:t>성경에 나오는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제사장과 </w:t>
      </w:r>
      <w:proofErr w:type="spellStart"/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>레위</w:t>
      </w:r>
      <w:proofErr w:type="spellEnd"/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사람처럼 상처를 씻을 포도주도 없고, </w:t>
      </w:r>
      <w:r w:rsidR="001B748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바를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약도 없고, 감쌀 붕대도 없고, 그 남자를 </w:t>
      </w:r>
      <w:r w:rsidR="001B748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태울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짐승도 없습니다. 그들이 그 불쌍한 사람들을 어떻게 할 수 있을까요? 이렇게 더운 여름날 그가 그 남자를 업을 수 있었을까요? 주머니에 </w:t>
      </w:r>
      <w:r w:rsidR="001B748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한 푼도 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>없</w:t>
      </w:r>
      <w:r w:rsidR="001B748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습니다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>. 그래서 그들은 그냥</w:t>
      </w:r>
      <w:r w:rsidR="001B748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지나칠 수밖에</w:t>
      </w:r>
      <w:r w:rsidR="006A3B34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없었습니다.</w:t>
      </w:r>
      <w:r w:rsidR="00C64652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854F7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오늘날</w:t>
      </w:r>
      <w:r w:rsidR="00854F75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우리는 많은 가난한 사람들을 볼 수 있고 우리의 마음이 </w:t>
      </w:r>
      <w:r w:rsidR="00C64652">
        <w:rPr>
          <w:rFonts w:asciiTheme="minorEastAsia" w:hAnsiTheme="minorEastAsia" w:cs="Noto Sans"/>
          <w:szCs w:val="20"/>
          <w:shd w:val="clear" w:color="auto" w:fill="FDFDFD"/>
        </w:rPr>
        <w:t>연민으로</w:t>
      </w:r>
      <w:r w:rsidR="00854F75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854F7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움직일</w:t>
      </w:r>
      <w:r w:rsidR="00854F75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수 있지만 </w:t>
      </w:r>
      <w:r w:rsidR="00C64652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대부분의 </w:t>
      </w:r>
      <w:r w:rsidR="00854F75" w:rsidRPr="007F575C">
        <w:rPr>
          <w:rFonts w:asciiTheme="minorEastAsia" w:hAnsiTheme="minorEastAsia" w:cs="Noto Sans"/>
          <w:szCs w:val="20"/>
          <w:shd w:val="clear" w:color="auto" w:fill="FDFDFD"/>
        </w:rPr>
        <w:t>우리</w:t>
      </w:r>
      <w:r w:rsidR="00C64652">
        <w:rPr>
          <w:rFonts w:asciiTheme="minorEastAsia" w:hAnsiTheme="minorEastAsia" w:cs="Noto Sans" w:hint="eastAsia"/>
          <w:szCs w:val="20"/>
          <w:shd w:val="clear" w:color="auto" w:fill="FDFDFD"/>
        </w:rPr>
        <w:t>는</w:t>
      </w:r>
      <w:r w:rsidR="00854F75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그들을 도울 수 없습니다. 우리는 능력이 없습니다. 실은 매일 여러 명이 저에게 전화를 걸어 '목사님, 돈 좀 주세요, </w:t>
      </w:r>
      <w:proofErr w:type="spellStart"/>
      <w:r w:rsidR="00854F75" w:rsidRPr="007F575C">
        <w:rPr>
          <w:rFonts w:asciiTheme="minorEastAsia" w:hAnsiTheme="minorEastAsia" w:cs="Noto Sans"/>
          <w:szCs w:val="20"/>
          <w:shd w:val="clear" w:color="auto" w:fill="FDFDFD"/>
        </w:rPr>
        <w:t>배고파요</w:t>
      </w:r>
      <w:proofErr w:type="spellEnd"/>
      <w:r w:rsidR="00854F75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, 대구에 갈 </w:t>
      </w:r>
      <w:proofErr w:type="spellStart"/>
      <w:r w:rsidR="00854F75" w:rsidRPr="007F575C">
        <w:rPr>
          <w:rFonts w:asciiTheme="minorEastAsia" w:hAnsiTheme="minorEastAsia" w:cs="Noto Sans"/>
          <w:szCs w:val="20"/>
          <w:shd w:val="clear" w:color="auto" w:fill="FDFDFD"/>
        </w:rPr>
        <w:t>기차비</w:t>
      </w:r>
      <w:proofErr w:type="spellEnd"/>
      <w:r w:rsidR="00854F75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좀 도와주세요, 아버지가 돌아가셨어요, 할아버지가 돌아가셨어요'</w:t>
      </w:r>
      <w:proofErr w:type="spellStart"/>
      <w:r w:rsidR="00854F75" w:rsidRPr="007F575C">
        <w:rPr>
          <w:rFonts w:asciiTheme="minorEastAsia" w:hAnsiTheme="minorEastAsia" w:cs="Noto Sans"/>
          <w:szCs w:val="20"/>
          <w:shd w:val="clear" w:color="auto" w:fill="FDFDFD"/>
        </w:rPr>
        <w:t>라고</w:t>
      </w:r>
      <w:proofErr w:type="spellEnd"/>
      <w:r w:rsidR="00854F75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C64652">
        <w:rPr>
          <w:rFonts w:asciiTheme="minorEastAsia" w:hAnsiTheme="minorEastAsia" w:cs="Noto Sans" w:hint="eastAsia"/>
          <w:szCs w:val="20"/>
          <w:shd w:val="clear" w:color="auto" w:fill="FDFDFD"/>
        </w:rPr>
        <w:t>호소</w:t>
      </w:r>
      <w:r w:rsidR="00854F7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합</w:t>
      </w:r>
      <w:r w:rsidR="00854F75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니다. 목사가 되어서 무엇을 할 수 있습니까? 많은 사람들이 마음에 도움을 주고 싶지만 할 수 없습니다. 여기 서 있는 </w:t>
      </w:r>
      <w:r w:rsidR="00854F7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저</w:t>
      </w:r>
      <w:r w:rsidR="00854F75" w:rsidRPr="007F575C">
        <w:rPr>
          <w:rFonts w:asciiTheme="minorEastAsia" w:hAnsiTheme="minorEastAsia" w:cs="Noto Sans"/>
          <w:szCs w:val="20"/>
          <w:shd w:val="clear" w:color="auto" w:fill="FDFDFD"/>
        </w:rPr>
        <w:t>도 그 중 하나일 것</w:t>
      </w:r>
      <w:r w:rsidR="00854F7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입니</w:t>
      </w:r>
      <w:r w:rsidR="00854F75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다. 어려운 사람들을 많이 보았지만 </w:t>
      </w:r>
      <w:r w:rsidR="00854F7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아무</w:t>
      </w:r>
      <w:r w:rsidR="00854F75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것도 할 수 없었고 능력도 없었습니다. </w:t>
      </w:r>
    </w:p>
    <w:p w14:paraId="16B4FAD7" w14:textId="77777777" w:rsidR="00C64652" w:rsidRDefault="00C64652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</w:p>
    <w:p w14:paraId="12688567" w14:textId="18930D3F" w:rsidR="00861839" w:rsidRPr="007F575C" w:rsidRDefault="00854F75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그런데 우리가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오늘 추모하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고 있는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목사님이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우리 앞에 나타났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습니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다. 우리 앞에 사마리아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인</w:t>
      </w:r>
      <w:r w:rsidR="00C64652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한 명이 나타난 것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입니다.</w:t>
      </w:r>
      <w:r w:rsidR="00C64652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C64652">
        <w:rPr>
          <w:rFonts w:asciiTheme="minorEastAsia" w:hAnsiTheme="minorEastAsia" w:cs="Noto Sans" w:hint="eastAsia"/>
          <w:szCs w:val="20"/>
          <w:shd w:val="clear" w:color="auto" w:fill="FDFDFD"/>
        </w:rPr>
        <w:t>제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기억에 따르면 그는 미군의 군목으로 우리 나라를 방문했</w:t>
      </w:r>
      <w:r w:rsidR="00861839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는데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, 그의 마음은 우리의 많은 고아들을 보며 </w:t>
      </w:r>
      <w:r w:rsidR="00861839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긍휼</w:t>
      </w:r>
      <w:r w:rsidR="00C64652">
        <w:rPr>
          <w:rFonts w:asciiTheme="minorEastAsia" w:hAnsiTheme="minorEastAsia" w:cs="Noto Sans" w:hint="eastAsia"/>
          <w:szCs w:val="20"/>
          <w:shd w:val="clear" w:color="auto" w:fill="FDFDFD"/>
        </w:rPr>
        <w:t>함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과 </w:t>
      </w:r>
      <w:r w:rsidR="00C64652">
        <w:rPr>
          <w:rFonts w:asciiTheme="minorEastAsia" w:hAnsiTheme="minorEastAsia" w:cs="Noto Sans"/>
          <w:szCs w:val="20"/>
          <w:shd w:val="clear" w:color="auto" w:fill="FDFDFD"/>
        </w:rPr>
        <w:t>연민으로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움직였</w:t>
      </w:r>
      <w:r w:rsidR="00861839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습니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다. 그는 가서 그들을 보았</w:t>
      </w:r>
      <w:r w:rsidR="00861839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습니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다. 그는 미국인이고 우리는 한국인이며 전혀 관계가 없습니다. 그러나 그는 </w:t>
      </w:r>
      <w:r w:rsidR="00861839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긍휼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과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C64652">
        <w:rPr>
          <w:rFonts w:asciiTheme="minorEastAsia" w:hAnsiTheme="minorEastAsia" w:cs="Noto Sans"/>
          <w:szCs w:val="20"/>
          <w:shd w:val="clear" w:color="auto" w:fill="FDFDFD"/>
        </w:rPr>
        <w:t>연민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의 특별한 마음을 가지고 있었습니다. 이것은 인종이나 국경에 의해 제한을 받지 않는 인도주의자의 마음이었습니다. 그리고 그것은 가장 고귀하고 순수하고 </w:t>
      </w:r>
      <w:r w:rsidR="00861839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따뜻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한 마음입니다. 그는 마음에 감동을 받았습니다.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누구에게서 그 마음을 얻었습니까? 그는 십자가에 못 박히신 예수 그리스도의 마음을 받았습니다. 십자가에 못 박히신 예수 그리스도의 마음이 바로 그 마음이었습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lastRenderedPageBreak/>
        <w:t xml:space="preserve">니다. 그것이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의 마음이었습니다. </w:t>
      </w:r>
      <w:r w:rsidR="00861839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사랑이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그의 마음</w:t>
      </w:r>
      <w:r w:rsidR="00861839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을 움직인 것입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니다. </w:t>
      </w:r>
    </w:p>
    <w:p w14:paraId="7919DC5B" w14:textId="77777777" w:rsidR="00861839" w:rsidRPr="007F575C" w:rsidRDefault="00861839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</w:p>
    <w:p w14:paraId="684AFB0D" w14:textId="0494F696" w:rsidR="001B7485" w:rsidRPr="007F575C" w:rsidRDefault="00854F75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어느 날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목사님이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거지 소년을 </w:t>
      </w:r>
      <w:r w:rsidR="00B16BD0" w:rsidRPr="007F575C">
        <w:rPr>
          <w:rFonts w:asciiTheme="minorEastAsia" w:hAnsiTheme="minorEastAsia" w:cs="Noto Sans"/>
          <w:szCs w:val="20"/>
          <w:shd w:val="clear" w:color="auto" w:fill="FDFDFD"/>
        </w:rPr>
        <w:t>지프</w:t>
      </w:r>
      <w:r w:rsidR="00B16BD0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에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태워줬는데, 이 거지 소년이 </w:t>
      </w:r>
      <w:r w:rsidR="00B16BD0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차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에서 내릴 때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의 카메라와 가방, 기타 물건을 가져갔다고 </w:t>
      </w:r>
      <w:r w:rsidR="00B16BD0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합니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다.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지프차에서 깡통 외에는 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>아무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것도</w:t>
      </w:r>
      <w:r w:rsidR="00C64652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</w:t>
      </w:r>
      <w:r w:rsidR="00B16BD0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찾지 못했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습니다. 그가 평범한 사람이라면 이렇게 말했을 것입니다</w:t>
      </w:r>
      <w:r w:rsidR="001236D2" w:rsidRPr="007F575C">
        <w:rPr>
          <w:rFonts w:asciiTheme="minorEastAsia" w:hAnsiTheme="minorEastAsia" w:cs="Noto Sans"/>
          <w:szCs w:val="20"/>
          <w:shd w:val="clear" w:color="auto" w:fill="FDFDFD"/>
        </w:rPr>
        <w:t>.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C64652">
        <w:rPr>
          <w:rFonts w:asciiTheme="minorEastAsia" w:hAnsiTheme="minorEastAsia" w:cs="Noto Sans"/>
          <w:szCs w:val="20"/>
          <w:shd w:val="clear" w:color="auto" w:fill="FDFDFD"/>
        </w:rPr>
        <w:t>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오! 이 나쁜 놈, 배은망덕한 놈!</w:t>
      </w:r>
      <w:r w:rsidR="00C64652">
        <w:rPr>
          <w:rFonts w:asciiTheme="minorEastAsia" w:hAnsiTheme="minorEastAsia" w:cs="Noto Sans"/>
          <w:szCs w:val="20"/>
          <w:shd w:val="clear" w:color="auto" w:fill="FDFDFD"/>
        </w:rPr>
        <w:t>’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그의 마음이 얼마나 상</w:t>
      </w:r>
      <w:r w:rsidR="001236D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겠습니까? 그럼에도 불구하고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C64652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온 </w:t>
      </w:r>
      <w:r w:rsidR="001236D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몸</w:t>
      </w:r>
      <w:r w:rsidR="00C64652">
        <w:rPr>
          <w:rFonts w:asciiTheme="minorEastAsia" w:hAnsiTheme="minorEastAsia" w:cs="Noto Sans" w:hint="eastAsia"/>
          <w:szCs w:val="20"/>
          <w:shd w:val="clear" w:color="auto" w:fill="FDFDFD"/>
        </w:rPr>
        <w:t>과</w:t>
      </w:r>
      <w:r w:rsidR="001236D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</w:t>
      </w:r>
      <w:r w:rsidR="00C64652">
        <w:rPr>
          <w:rFonts w:asciiTheme="minorEastAsia" w:hAnsiTheme="minorEastAsia" w:cs="Noto Sans" w:hint="eastAsia"/>
          <w:szCs w:val="20"/>
          <w:shd w:val="clear" w:color="auto" w:fill="FDFDFD"/>
        </w:rPr>
        <w:t>마음</w:t>
      </w:r>
      <w:r w:rsidR="001236D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으로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그 소년에게 안타까</w:t>
      </w:r>
      <w:r w:rsidR="001236D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움을 느꼈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습니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다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. 그런 다음 그는 깡통을 들고 미국으로 돌아가 사람들에게 </w:t>
      </w:r>
      <w:r w:rsidR="009E0978">
        <w:rPr>
          <w:rFonts w:asciiTheme="minorEastAsia" w:hAnsiTheme="minorEastAsia" w:cs="Noto Sans" w:hint="eastAsia"/>
          <w:szCs w:val="20"/>
          <w:shd w:val="clear" w:color="auto" w:fill="FDFDFD"/>
        </w:rPr>
        <w:t>그가 본</w:t>
      </w:r>
      <w:r w:rsidR="001236D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아이들의 신체적 필요를 채우고 그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영혼을 구원하</w:t>
      </w:r>
      <w:r w:rsidR="001236D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기 위해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도움을 요청했습니다. 그는 방문했던 </w:t>
      </w:r>
      <w:proofErr w:type="spellStart"/>
      <w:r w:rsidRPr="007F575C">
        <w:rPr>
          <w:rFonts w:asciiTheme="minorEastAsia" w:hAnsiTheme="minorEastAsia" w:cs="Noto Sans"/>
          <w:szCs w:val="20"/>
          <w:shd w:val="clear" w:color="auto" w:fill="FDFDFD"/>
        </w:rPr>
        <w:t>교회</w:t>
      </w:r>
      <w:r w:rsidR="001236D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들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에서</w:t>
      </w:r>
      <w:proofErr w:type="spellEnd"/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1236D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그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깡통을 </w:t>
      </w:r>
      <w:r w:rsidR="001236D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돌리</w:t>
      </w:r>
      <w:r w:rsidR="009E0978">
        <w:rPr>
          <w:rFonts w:asciiTheme="minorEastAsia" w:hAnsiTheme="minorEastAsia" w:cs="Noto Sans" w:hint="eastAsia"/>
          <w:szCs w:val="20"/>
          <w:shd w:val="clear" w:color="auto" w:fill="FDFDFD"/>
        </w:rPr>
        <w:t>며 요청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했습니다. 많은 후원자들이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의 설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>교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에서 감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>동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을 받아 돈을 기부하고 기금을 조성했습니다. 그리하여 그는 한국 고아의 </w:t>
      </w:r>
      <w:r w:rsidR="001236D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신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체적인 필요를 돕기 위해 구호 단체를 설립하고 한국인의 영혼을 구원하는 복음</w:t>
      </w:r>
      <w:r w:rsidR="001236D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주의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운동을 </w:t>
      </w:r>
      <w:r w:rsidR="001236D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시작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했습니다. 이에 따라 현재 173개 기관에</w:t>
      </w:r>
      <w:r w:rsidR="002E684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서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2만여 명의 고아들이 </w:t>
      </w:r>
      <w:r w:rsidR="002E684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도움을 받고 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으며, 약 400여명의 전도사들도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의 후원으로 실질적인 영혼구원</w:t>
      </w:r>
      <w:r w:rsidR="002E684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사역을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하고 있</w:t>
      </w:r>
      <w:r w:rsidR="002E684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습니다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. 전체 운영을 위한 총 예산은 연간 약 120만 달러라고 합니다. 이것은 엄청난 </w:t>
      </w:r>
      <w:r w:rsidR="002E6845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금액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입니다.</w:t>
      </w:r>
    </w:p>
    <w:p w14:paraId="4C5A38CF" w14:textId="3C422E92" w:rsidR="002E6845" w:rsidRPr="007F575C" w:rsidRDefault="002E6845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</w:p>
    <w:p w14:paraId="52017AEB" w14:textId="6EB6996C" w:rsidR="002E6845" w:rsidRPr="007F575C" w:rsidRDefault="00C844BC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저는 그에게 매우 감사합니다. 그는 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>제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가 사랑할 수 없는 사람들을 사랑했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>습니다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. 그는 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>제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가 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>돌볼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수 없는 사람들을 돌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>보았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습니다. 그는 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>제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가 구하지 못한 사람들을 구했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>습니다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. 이 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>기관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의 도움을 받은 사람은 3만 명이 넘습니다. 이 25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,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000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이라는 숫자는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인구 1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,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000명당 1명꼴로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계산할 수 있으며,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우리나라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인구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의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1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,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000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분의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1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은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의 도움을 받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>았다고 말할 수 있겠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습니다. 오늘 이 자리는 저에게 영감을 주는 순간입니다. 이 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>곳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에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모인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저 아이들의 얼굴이 얼마나 예쁘고 행복해 보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>입니까?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끔찍한 전쟁으로 인해 아이들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>의 삶은 비참해질 수밖에 없었습니다.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074833">
        <w:rPr>
          <w:rFonts w:asciiTheme="minorEastAsia" w:hAnsiTheme="minorEastAsia" w:cs="Noto Sans" w:hint="eastAsia"/>
          <w:szCs w:val="20"/>
          <w:shd w:val="clear" w:color="auto" w:fill="FDFDFD"/>
        </w:rPr>
        <w:t>하지만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목사님이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한국에 오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>시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지 않았다면 그들은 얼마나 더 </w:t>
      </w:r>
      <w:proofErr w:type="spellStart"/>
      <w:r w:rsidRPr="007F575C">
        <w:rPr>
          <w:rFonts w:asciiTheme="minorEastAsia" w:hAnsiTheme="minorEastAsia" w:cs="Noto Sans"/>
          <w:szCs w:val="20"/>
          <w:shd w:val="clear" w:color="auto" w:fill="FDFDFD"/>
        </w:rPr>
        <w:t>비참해졌을까요</w:t>
      </w:r>
      <w:proofErr w:type="spellEnd"/>
      <w:r w:rsidRPr="007F575C">
        <w:rPr>
          <w:rFonts w:asciiTheme="minorEastAsia" w:hAnsiTheme="minorEastAsia" w:cs="Noto Sans"/>
          <w:szCs w:val="20"/>
          <w:shd w:val="clear" w:color="auto" w:fill="FDFDFD"/>
        </w:rPr>
        <w:t>? 하지만 그들의 얼굴은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저렇게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예쁘고, 건강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하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>게 빛나고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, 옷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>도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잘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차려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입고, 노래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도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잘 부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릅니다.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이것은 얼마나 멋진 일인가요! 이렇게 어려운 아이들이 우리나라에 얼마나 더 있는지 모르겠습니다.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한 명이 약 2만명의 아이들을 도울 수 있었다면, 우리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>에게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열 명, 혹은 그와 같은 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>목사가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100명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있었다면,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우리나라에 불행한 아이들은 없었을 것입니다. 그러므로 오직 그 마음과 능력으로만, 오직 그 마음만으로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는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아무것도 할 수 없고, 능력이 중요한 것입니다. 그 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>기관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의 이름은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‘ESEA’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로 불리다가 지금은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'컴패션'이라고 불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립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니다. 사무실은 대구에 있었지만 서울로 이전했고 부산에 지점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이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있습니다.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목사님이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음악을 좋아한다는 이야기를 들었는데, 세상에는 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>세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개의 보편적인 언어가 있다고 하셨습니다.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첫째는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음악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이고,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둘째는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웃는 얼굴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이며,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셋째는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사랑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입니다.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EE7B4A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사람은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이 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세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가지 언어로 어느 나라나 낯선 마을</w:t>
      </w:r>
      <w:r w:rsidR="00EE7B4A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도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갈 수 있고 다른 사람들과 의사소통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lastRenderedPageBreak/>
        <w:t xml:space="preserve">을 할 수 있습니다.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은 우리말을 모르시지만 사랑의 마음과 웃는 얼굴이 우리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>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마음</w:t>
      </w:r>
      <w:r w:rsidR="00EE7B4A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에 말했고</w:t>
      </w:r>
      <w:r w:rsidR="00EE7B4A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, </w:t>
      </w:r>
      <w:r w:rsidR="00EE7B4A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그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영혼을 통해 우리</w:t>
      </w:r>
      <w:r w:rsidR="00EE7B4A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영적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>으로도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EE7B4A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소통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>할 수 있었다고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들었습니다. 우리는 그의 사랑을 느꼈고</w:t>
      </w:r>
      <w:r w:rsidR="00EE7B4A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,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그는 인종 차별이나 국경</w:t>
      </w:r>
      <w:r w:rsidR="00EE7B4A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제한 없이 우리를 사랑했습니</w:t>
      </w:r>
      <w:r w:rsidR="00EE7B4A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다.</w:t>
      </w:r>
    </w:p>
    <w:p w14:paraId="0D9EA424" w14:textId="1A0BBB3E" w:rsidR="00EE7B4A" w:rsidRPr="007F575C" w:rsidRDefault="00EE7B4A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</w:p>
    <w:p w14:paraId="4F1AFBE9" w14:textId="19AB414E" w:rsidR="00EE7B4A" w:rsidRPr="007F575C" w:rsidRDefault="002D51B1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그러나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불행하게도 일이 훌륭하게 진행되고 있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던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지난해 11월 15일, 즉 작년 이달의 오늘, 사랑하는 우리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이 이 세상을 떠났습니다. 미국에서 그는 이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사역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을 지원하는 많은 후원자들에게 한국에 대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한 소식만 들을 것이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아니라 직접 가서 그들을 만나야 한다고 말했습니다. 그래서 그는 한국을 보고 싶어하는 사람들을 </w:t>
      </w:r>
      <w:r w:rsidR="00D07897" w:rsidRPr="007F575C">
        <w:rPr>
          <w:rFonts w:asciiTheme="minorEastAsia" w:hAnsiTheme="minorEastAsia" w:cs="Noto Sans"/>
          <w:szCs w:val="20"/>
          <w:shd w:val="clear" w:color="auto" w:fill="FDFDFD"/>
        </w:rPr>
        <w:t>100명 넘</w:t>
      </w:r>
      <w:r w:rsidR="00D0789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게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모아 여행을 안내할 계획이었</w:t>
      </w:r>
      <w:r w:rsidR="00D0789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습니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다. 그는 여권과 필요한 모든 것을 준비했지만 그는 </w:t>
      </w:r>
      <w:r w:rsidR="00D0789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병에 걸리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고 중</w:t>
      </w:r>
      <w:r w:rsidR="00D0789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태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에 </w:t>
      </w:r>
      <w:r w:rsidR="00D0789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빠졌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습니다. 몸이 많이 아팠고 많은 사람들이 나가지 말라</w:t>
      </w:r>
      <w:r w:rsidR="00D0789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고 했지만 그는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차를 타고 공항으로 나</w:t>
      </w:r>
      <w:r w:rsidR="00D0789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안전한 한국 여행을 위해 손을 흔들고 집으로 돌아갔</w:t>
      </w:r>
      <w:r w:rsidR="00D0789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습니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다. 일행이 동래관광호텔에 도착</w:t>
      </w:r>
      <w:r w:rsidR="00D0789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했을 때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그가 세상을 떠났다</w:t>
      </w:r>
      <w:r w:rsidR="00D0789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는 전보가 날아 들었습니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다. 정말 놀랐습니다. 고작 51</w:t>
      </w:r>
      <w:r w:rsidR="00D0789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세였고, 한창 열심히 일하고 계셨어요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. 우리는 </w:t>
      </w:r>
      <w:r w:rsidR="00D0789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그 해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가장 사랑하는 친구, 가장 사랑하는 후원자를 잃었습니다. 작년 이달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>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오늘, 우리는 그를 잃었습니다.</w:t>
      </w:r>
      <w:r w:rsidR="00D07897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D0789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여러분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은 오늘 그를 잃은 슬픔과 세상을 떠난 </w:t>
      </w:r>
      <w:r w:rsidR="006E250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그에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대한</w:t>
      </w:r>
      <w:r w:rsidR="006E250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기억을 애도하기 위해 여기에 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>모였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습니다.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세상을 떠났지만 그의 사랑과 영혼은 여전히 ​​살아 있습니다. </w:t>
      </w:r>
      <w:r w:rsidR="006E2502" w:rsidRPr="007F575C">
        <w:rPr>
          <w:rFonts w:asciiTheme="minorEastAsia" w:hAnsiTheme="minorEastAsia" w:cs="Noto Sans"/>
          <w:szCs w:val="20"/>
          <w:shd w:val="clear" w:color="auto" w:fill="FDFDFD"/>
        </w:rPr>
        <w:t>비록 그</w:t>
      </w:r>
      <w:r w:rsidR="006E250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분은 돌아가셨지</w:t>
      </w:r>
      <w:r w:rsidR="006E2502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만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그의 소식을 듣고 영감을 받은 많은 사람들은 이 일을 하기로 결정했습니다. 서울에 사옥을 짓기 위해 더 큰 일을 하려고 하는 것도 너무 감사한 일</w:t>
      </w:r>
      <w:r w:rsidR="006E250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입니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다. </w:t>
      </w:r>
      <w:r w:rsidR="00074833">
        <w:rPr>
          <w:rFonts w:asciiTheme="minorEastAsia" w:hAnsiTheme="minorEastAsia" w:cs="Noto Sans"/>
          <w:szCs w:val="20"/>
          <w:shd w:val="clear" w:color="auto" w:fill="FDFDFD"/>
        </w:rPr>
        <w:t>스완슨 목사님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을 기</w:t>
      </w:r>
      <w:r w:rsidR="006E250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릴 수 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는 곳입니다. 그와 함께 일했던 모든 전도</w:t>
      </w:r>
      <w:r w:rsidR="006E250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사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들이 이 자리에 있습니다. 그의 </w:t>
      </w:r>
      <w:r w:rsidR="006E250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사역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을 알고 존경</w:t>
      </w:r>
      <w:r w:rsidR="006E250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했던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그의 친구들도 이곳에 모였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>습니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다. 그에게 사랑을 받았던 많은 </w:t>
      </w:r>
      <w:r w:rsidR="00362D92">
        <w:rPr>
          <w:rFonts w:asciiTheme="minorEastAsia" w:hAnsiTheme="minorEastAsia" w:cs="Noto Sans" w:hint="eastAsia"/>
          <w:szCs w:val="20"/>
          <w:shd w:val="clear" w:color="auto" w:fill="FDFDFD"/>
        </w:rPr>
        <w:t>사람들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과 그에게 그토록 </w:t>
      </w:r>
      <w:r w:rsidR="006E250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소중했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던 많은 아이들도 여기에 있습니다. 우리 모두</w:t>
      </w:r>
      <w:r w:rsidR="006E250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마음과 생각이 </w:t>
      </w:r>
      <w:r w:rsidR="006E250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같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다는 사실에 정말 감사합니다. 우리 모두는 그의 고귀한 정신과 위대한 </w:t>
      </w:r>
      <w:r w:rsidR="00D54ED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생각을 존중하며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그의 </w:t>
      </w:r>
      <w:r w:rsidR="00D54ED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죽음을 슬퍼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합니다. 우리는 그에게 매우 감사합니다. </w:t>
      </w:r>
      <w:r w:rsidR="00D54ED7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저는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특히 그의 가족과 친척들에게 감사의 마음을 전합니다.</w:t>
      </w:r>
    </w:p>
    <w:p w14:paraId="3FF79372" w14:textId="17E057C1" w:rsidR="009B497D" w:rsidRPr="007F575C" w:rsidRDefault="009B497D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</w:p>
    <w:p w14:paraId="6B07F93B" w14:textId="77777777" w:rsidR="00BD15F2" w:rsidRDefault="00BD15F2">
      <w:pPr>
        <w:widowControl/>
        <w:wordWrap/>
        <w:autoSpaceDE/>
        <w:autoSpaceDN/>
        <w:rPr>
          <w:rFonts w:asciiTheme="minorEastAsia" w:hAnsiTheme="minorEastAsia" w:cs="Noto Sans"/>
          <w:szCs w:val="20"/>
          <w:shd w:val="clear" w:color="auto" w:fill="FDFDFD"/>
        </w:rPr>
      </w:pPr>
      <w:r>
        <w:rPr>
          <w:rFonts w:asciiTheme="minorEastAsia" w:hAnsiTheme="minorEastAsia" w:cs="Noto Sans"/>
          <w:szCs w:val="20"/>
          <w:shd w:val="clear" w:color="auto" w:fill="FDFDFD"/>
        </w:rPr>
        <w:br w:type="page"/>
      </w:r>
    </w:p>
    <w:p w14:paraId="6480AAA7" w14:textId="23CC2DDB" w:rsidR="009B497D" w:rsidRPr="008B2FF6" w:rsidRDefault="009B497D" w:rsidP="008B2FF6">
      <w:pPr>
        <w:pStyle w:val="a6"/>
        <w:numPr>
          <w:ilvl w:val="0"/>
          <w:numId w:val="1"/>
        </w:numPr>
        <w:spacing w:line="276" w:lineRule="auto"/>
        <w:ind w:leftChars="0"/>
        <w:rPr>
          <w:rFonts w:asciiTheme="minorEastAsia" w:hAnsiTheme="minorEastAsia" w:cs="Noto Sans"/>
          <w:szCs w:val="20"/>
          <w:shd w:val="clear" w:color="auto" w:fill="FDFDFD"/>
        </w:rPr>
      </w:pPr>
      <w:r w:rsidRPr="008B2FF6">
        <w:rPr>
          <w:rFonts w:asciiTheme="minorEastAsia" w:hAnsiTheme="minorEastAsia" w:cs="Noto Sans" w:hint="eastAsia"/>
          <w:szCs w:val="20"/>
          <w:shd w:val="clear" w:color="auto" w:fill="FDFDFD"/>
        </w:rPr>
        <w:lastRenderedPageBreak/>
        <w:t>존경하는</w:t>
      </w:r>
      <w:r w:rsidRPr="008B2FF6">
        <w:rPr>
          <w:rFonts w:asciiTheme="minorEastAsia" w:hAnsiTheme="minorEastAsia" w:cs="Noto Sans"/>
          <w:szCs w:val="20"/>
          <w:shd w:val="clear" w:color="auto" w:fill="FDFDFD"/>
        </w:rPr>
        <w:t xml:space="preserve"> 나의 아버지께</w:t>
      </w:r>
    </w:p>
    <w:p w14:paraId="371FC6D9" w14:textId="2C5BEE28" w:rsidR="009B497D" w:rsidRDefault="009B497D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우리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형제자매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모두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가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너무나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슬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프게 함께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울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던 그 날이 다시 왔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습니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다. 부드러운 미소로 맞이해주시고 따뜻한 손길로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우리를 보살펴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주셨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습니다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. 그러나 이제 당신은 우리에게서 떠났습니다. 밤새도록 당신을 찾아 헤매던 당신의 아들과 딸, 많은 친구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들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, 직장동료들이 모였습니다. 사랑하는 아버지, 우리가 당신을 위해 그렇게 울고 있는데 우리를 내버려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두실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수 있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나요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? 대답해 </w:t>
      </w:r>
      <w:proofErr w:type="spellStart"/>
      <w:r w:rsidRPr="007F575C">
        <w:rPr>
          <w:rFonts w:asciiTheme="minorEastAsia" w:hAnsiTheme="minorEastAsia" w:cs="Noto Sans"/>
          <w:szCs w:val="20"/>
          <w:shd w:val="clear" w:color="auto" w:fill="FDFDFD"/>
        </w:rPr>
        <w:t>주시겠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어요</w:t>
      </w:r>
      <w:proofErr w:type="spellEnd"/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? 당신의 목소리를 듣지 않고 어떻게 </w:t>
      </w:r>
      <w:r w:rsidR="005549D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집으로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돌아갈 수 있</w:t>
      </w:r>
      <w:r w:rsidR="005549D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겠어요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? 당신은 우리가 해를 입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않도록 우리를</w:t>
      </w:r>
      <w:r w:rsidR="005549D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감싸주시고,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우리가 가는 곳마다 우리를 올바른 길로 인도하셨습니다. </w:t>
      </w:r>
      <w:r w:rsidR="005549D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당신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의 피와 땀으로 피난처와 음식</w:t>
      </w:r>
      <w:r w:rsidR="005549D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을 마련해 주셨고,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영원한 생명을 위해 하나님의 말씀으로 우리를 먹이셨습니다. </w:t>
      </w:r>
      <w:r w:rsidR="005549D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사랑하는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아</w:t>
      </w:r>
      <w:r w:rsidR="005549D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버지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! 당신의 진심 어린 가르침에 따라 참된 삶을 살아가는 우리가 보이십니까? 어떻게</w:t>
      </w:r>
      <w:r w:rsidR="005549D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하면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아버지의 얼굴과 목소리, </w:t>
      </w:r>
      <w:r w:rsidR="005549D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그리고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따뜻한 손을 만날 수 있을까요? 우리가 슬픔에 빠졌을 때 당신은 우리에게 풍성한 기쁨을 주셨습니다. </w:t>
      </w:r>
      <w:r w:rsidR="005549D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우리의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창백한 얼굴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이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당신</w:t>
      </w:r>
      <w:r w:rsidR="005549D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으로 인해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생</w:t>
      </w:r>
      <w:r w:rsidR="005549D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명을 얻게 되었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습니다. 당신은 우리가 불행해지지 않도록 우리의 등을 쓰다듬어 주셨습니다. 이것이 우리가 당신에게 이렇게 간청하는 이유입니다.</w:t>
      </w:r>
    </w:p>
    <w:p w14:paraId="5DCC3711" w14:textId="77777777" w:rsidR="00503450" w:rsidRPr="007F575C" w:rsidRDefault="00503450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</w:p>
    <w:p w14:paraId="14934AB4" w14:textId="7E696C67" w:rsidR="009B497D" w:rsidRPr="007F575C" w:rsidRDefault="009B497D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1년 전 오늘 남쪽 하늘을 바라보며 당신이 세상을 떠났다는 </w:t>
      </w:r>
      <w:r w:rsidR="005549D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것이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거짓 보도</w:t>
      </w:r>
      <w:r w:rsidR="005549D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이기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를 기대하</w:t>
      </w:r>
      <w:r w:rsidR="005549D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며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눈물을 흘리던 것이 엊그제 같습니다. 아아! </w:t>
      </w:r>
      <w:r w:rsidR="00503450">
        <w:rPr>
          <w:rFonts w:asciiTheme="minorEastAsia" w:hAnsiTheme="minorEastAsia" w:cs="Noto Sans"/>
          <w:szCs w:val="20"/>
          <w:shd w:val="clear" w:color="auto" w:fill="FDFDFD"/>
        </w:rPr>
        <w:t>1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년이 지났습니다. 당신이 우리를 떠나던 바로 그 날 하늘은 완전히 어두워졌고 당신을 잃</w:t>
      </w:r>
      <w:r w:rsidR="005549D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슬픔에 비가 내리고</w:t>
      </w:r>
      <w:r w:rsidR="005549D6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있었습니다. 당신이 떠났고 </w:t>
      </w:r>
      <w:r w:rsidR="005540E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다시는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우리에게 돌아오지 않았다는 것을 알고, </w:t>
      </w:r>
      <w:r w:rsidR="005540E8" w:rsidRPr="007F575C">
        <w:rPr>
          <w:rFonts w:asciiTheme="minorEastAsia" w:hAnsiTheme="minorEastAsia" w:cs="Noto Sans"/>
          <w:szCs w:val="20"/>
          <w:shd w:val="clear" w:color="auto" w:fill="FDFDFD"/>
        </w:rPr>
        <w:t>2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만</w:t>
      </w:r>
      <w:r w:rsidR="005540E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여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명의 형제 자매들이 하루 종일 울고</w:t>
      </w:r>
      <w:r w:rsidR="005540E8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또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울었습니다.</w:t>
      </w:r>
    </w:p>
    <w:p w14:paraId="2DC6996B" w14:textId="36F87085" w:rsidR="005540E8" w:rsidRPr="007F575C" w:rsidRDefault="005540E8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</w:p>
    <w:p w14:paraId="74015F34" w14:textId="0E5007D8" w:rsidR="008C1256" w:rsidRDefault="005540E8" w:rsidP="008B2FF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사랑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하는 아버지, 하지만 이제 우리는 더 이상 울지 않을 거예요.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오늘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우리는 당신에게 우리의 눈물을 보여선 안 된다는 것을 알고 있기 때문에 울지 않을 것입니다. 우리 형제자매들은 당신의 가르침에 따라 성장할 것입니다. 사랑하는 아버지, 우리가 강하고 정직하게 성장하는 모습을 보고 우리를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칭찬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하고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기뻐하십시오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. 저희를 다시 한번 토닥여주세요. 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아버지,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하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님의 말씀대로 살면 영원한 삶을 산다고</w:t>
      </w:r>
      <w:r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말씀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하셨습니다. 사랑하는 아버지, 하나님의 말씀 안에서 사셨으니, 우리는 아버지께서 영원한 삶을 살고 계시다는 것을 알고 있습니다. 우리는 구석구석에서 당신의 목소리를 들을 것 같습니다. 어디를 가든, 우리는 당신의 따뜻함을 느</w:t>
      </w:r>
      <w:r w:rsidR="00F001BF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낄 것 같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습니다. 우리는 하나님의 성전에 있</w:t>
      </w:r>
      <w:r w:rsidR="00F001BF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으며,</w:t>
      </w:r>
      <w:r w:rsidR="00F001BF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이 예배에서 </w:t>
      </w:r>
      <w:r w:rsidR="00F001BF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당신</w:t>
      </w:r>
      <w:r w:rsidR="00F001BF" w:rsidRPr="007F575C">
        <w:rPr>
          <w:rFonts w:asciiTheme="minorEastAsia" w:hAnsiTheme="minorEastAsia" w:cs="Noto Sans"/>
          <w:szCs w:val="20"/>
          <w:shd w:val="clear" w:color="auto" w:fill="FDFDFD"/>
        </w:rPr>
        <w:t>을 기억</w:t>
      </w:r>
      <w:r w:rsidR="00F001BF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합니</w:t>
      </w:r>
      <w:r w:rsidR="00F001BF" w:rsidRPr="007F575C">
        <w:rPr>
          <w:rFonts w:asciiTheme="minorEastAsia" w:hAnsiTheme="minorEastAsia" w:cs="Noto Sans"/>
          <w:szCs w:val="20"/>
          <w:shd w:val="clear" w:color="auto" w:fill="FDFDFD"/>
        </w:rPr>
        <w:t>다.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F001BF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당신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이 우리를 위해 기도하고, 우리를 지켜주며, </w:t>
      </w:r>
      <w:r w:rsidR="00F001BF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결코 우리와 헤어지지 않을 것입니다.</w:t>
      </w:r>
      <w:r w:rsidR="00F001BF"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우리는 </w:t>
      </w:r>
      <w:r w:rsidR="00F001BF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당신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이 하신 위대한 </w:t>
      </w:r>
      <w:r w:rsidR="00F001BF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일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과</w:t>
      </w:r>
      <w:r w:rsidR="00F001BF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</w:t>
      </w:r>
      <w:r w:rsidR="00F001BF" w:rsidRPr="007F575C">
        <w:rPr>
          <w:rFonts w:asciiTheme="minorEastAsia" w:hAnsiTheme="minorEastAsia" w:cs="Noto Sans"/>
          <w:szCs w:val="20"/>
          <w:shd w:val="clear" w:color="auto" w:fill="FDFDFD"/>
        </w:rPr>
        <w:t>51</w:t>
      </w:r>
      <w:r w:rsidR="00F001BF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년 동안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하나님의 뜻에 따라 살아오신 </w:t>
      </w:r>
      <w:r w:rsidR="00F001BF" w:rsidRPr="007F575C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아버지의 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삶</w:t>
      </w:r>
      <w:r w:rsidR="00F001BF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이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자랑스럽습니다. 그리고 우리는 </w:t>
      </w:r>
      <w:r w:rsidR="00F001BF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아버지가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온 세상의 관심을 불러모으는 것이 자랑스럽습니다. 사랑하는 아버지, 아버지가 뿌린 씨앗이 이렇게 자라나고 꽃을 피우고 있습니다. 사랑하는 아버지 걱정하지 마세요. 우리 형제 자매들은 울지 않을 것입니다. 우리를 </w:t>
      </w:r>
      <w:r w:rsidR="00BD15F2">
        <w:rPr>
          <w:rFonts w:asciiTheme="minorEastAsia" w:hAnsiTheme="minorEastAsia" w:cs="Noto Sans" w:hint="eastAsia"/>
          <w:szCs w:val="20"/>
          <w:shd w:val="clear" w:color="auto" w:fill="FDFDFD"/>
        </w:rPr>
        <w:t>보</w:t>
      </w:r>
      <w:r w:rsidR="00BD15F2">
        <w:rPr>
          <w:rFonts w:asciiTheme="minorEastAsia" w:hAnsiTheme="minorEastAsia" w:cs="Noto Sans" w:hint="eastAsia"/>
          <w:szCs w:val="20"/>
          <w:shd w:val="clear" w:color="auto" w:fill="FDFDFD"/>
        </w:rPr>
        <w:lastRenderedPageBreak/>
        <w:t>세요.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우리는 이렇게 </w:t>
      </w:r>
      <w:r w:rsidR="00FD32E2" w:rsidRPr="007F575C">
        <w:rPr>
          <w:rFonts w:asciiTheme="minorEastAsia" w:hAnsiTheme="minorEastAsia" w:cs="Noto Sans" w:hint="eastAsia"/>
          <w:szCs w:val="20"/>
          <w:shd w:val="clear" w:color="auto" w:fill="FDFDFD"/>
        </w:rPr>
        <w:t>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 xml:space="preserve"> 자라고 있지 않나요? 사랑하는 아버지, 우리는 당신을 위해 기도할게요. 아버지, 안녕히 계세요! 사랑하는 아버지, 영원히 평</w:t>
      </w:r>
      <w:r w:rsidR="004815D1">
        <w:rPr>
          <w:rFonts w:asciiTheme="minorEastAsia" w:hAnsiTheme="minorEastAsia" w:cs="Noto Sans" w:hint="eastAsia"/>
          <w:szCs w:val="20"/>
          <w:shd w:val="clear" w:color="auto" w:fill="FDFDFD"/>
        </w:rPr>
        <w:t>안히 거하</w:t>
      </w:r>
      <w:r w:rsidRPr="007F575C">
        <w:rPr>
          <w:rFonts w:asciiTheme="minorEastAsia" w:hAnsiTheme="minorEastAsia" w:cs="Noto Sans"/>
          <w:szCs w:val="20"/>
          <w:shd w:val="clear" w:color="auto" w:fill="FDFDFD"/>
        </w:rPr>
        <w:t>세요.</w:t>
      </w:r>
    </w:p>
    <w:p w14:paraId="2F49AEEE" w14:textId="77777777" w:rsidR="008C1256" w:rsidRDefault="008C1256">
      <w:pPr>
        <w:widowControl/>
        <w:wordWrap/>
        <w:autoSpaceDE/>
        <w:autoSpaceDN/>
        <w:rPr>
          <w:rFonts w:asciiTheme="minorEastAsia" w:hAnsiTheme="minorEastAsia" w:cs="Noto Sans"/>
          <w:szCs w:val="20"/>
          <w:shd w:val="clear" w:color="auto" w:fill="FDFDFD"/>
        </w:rPr>
      </w:pPr>
      <w:r>
        <w:rPr>
          <w:rFonts w:asciiTheme="minorEastAsia" w:hAnsiTheme="minorEastAsia" w:cs="Noto Sans"/>
          <w:szCs w:val="20"/>
          <w:shd w:val="clear" w:color="auto" w:fill="FDFDFD"/>
        </w:rPr>
        <w:br w:type="page"/>
      </w:r>
    </w:p>
    <w:p w14:paraId="0C1AD8CE" w14:textId="610677B1" w:rsidR="008C1256" w:rsidRPr="008A100A" w:rsidRDefault="008C1256" w:rsidP="008A100A">
      <w:pPr>
        <w:pStyle w:val="a6"/>
        <w:numPr>
          <w:ilvl w:val="0"/>
          <w:numId w:val="2"/>
        </w:numPr>
        <w:spacing w:line="276" w:lineRule="auto"/>
        <w:ind w:leftChars="0"/>
        <w:rPr>
          <w:rFonts w:asciiTheme="minorEastAsia" w:hAnsiTheme="minorEastAsia" w:cs="Noto Sans"/>
          <w:szCs w:val="20"/>
          <w:shd w:val="clear" w:color="auto" w:fill="FDFDFD"/>
        </w:rPr>
      </w:pP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lastRenderedPageBreak/>
        <w:t>사회자</w:t>
      </w:r>
      <w:r w:rsidR="008A100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: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8A100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하비(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Harvey</w:t>
      </w:r>
      <w:r w:rsidR="008A100A" w:rsidRPr="008A100A">
        <w:rPr>
          <w:rFonts w:asciiTheme="minorEastAsia" w:hAnsiTheme="minorEastAsia" w:cs="Noto Sans"/>
          <w:szCs w:val="20"/>
          <w:shd w:val="clear" w:color="auto" w:fill="FDFDFD"/>
        </w:rPr>
        <w:t>)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목사</w:t>
      </w:r>
      <w:r w:rsidR="008A100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님은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긴급한 상황으로 인해 서울로 돌아갔습니다. 목사님은 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떠나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기 전에 </w:t>
      </w:r>
      <w:r w:rsidR="008A100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전달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하고 싶은 말</w:t>
      </w:r>
      <w:r w:rsidR="008A100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씀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을 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아동</w:t>
      </w:r>
      <w:r w:rsidR="008A100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자선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병원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(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Children’s </w:t>
      </w:r>
      <w:proofErr w:type="spellStart"/>
      <w:r w:rsidRPr="008A100A">
        <w:rPr>
          <w:rFonts w:asciiTheme="minorEastAsia" w:hAnsiTheme="minorEastAsia" w:cs="Noto Sans"/>
          <w:szCs w:val="20"/>
          <w:shd w:val="clear" w:color="auto" w:fill="FDFDFD"/>
        </w:rPr>
        <w:t>Cherity</w:t>
      </w:r>
      <w:proofErr w:type="spellEnd"/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Hospital)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의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송 박사님(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Dr. Song)에게 남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겼습니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다. 이제 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송박사님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이 </w:t>
      </w:r>
      <w:r w:rsidR="008A100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하비 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목사</w:t>
      </w:r>
      <w:r w:rsidR="008A100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님을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대신하여 한국어로 번역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해 드리겠습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니다.</w:t>
      </w:r>
    </w:p>
    <w:p w14:paraId="0C8C2D25" w14:textId="77777777" w:rsidR="008C1256" w:rsidRPr="008A100A" w:rsidRDefault="008C1256" w:rsidP="008C125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</w:p>
    <w:p w14:paraId="2C2E7BCC" w14:textId="0FA1D767" w:rsidR="005540E8" w:rsidRPr="008A100A" w:rsidRDefault="008C1256" w:rsidP="008C1256">
      <w:pPr>
        <w:pStyle w:val="a6"/>
        <w:numPr>
          <w:ilvl w:val="0"/>
          <w:numId w:val="2"/>
        </w:numPr>
        <w:spacing w:line="276" w:lineRule="auto"/>
        <w:ind w:leftChars="0"/>
        <w:rPr>
          <w:rFonts w:asciiTheme="minorEastAsia" w:hAnsiTheme="minorEastAsia" w:cs="Noto Sans"/>
          <w:szCs w:val="20"/>
          <w:shd w:val="clear" w:color="auto" w:fill="FDFDFD"/>
        </w:rPr>
      </w:pP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송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박사:</w:t>
      </w:r>
      <w:r w:rsidR="008A100A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이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뜻깊은 자리에서 하비 목사</w:t>
      </w:r>
      <w:r w:rsidR="008A100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님을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대신하여 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인사를 드리게 되어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안타깝고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애통한 마음입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니다. 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방금 사회자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께서 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말씀하신 대로,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하비 목사님이 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부득이한 사정으로 서울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로 떠나시면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서 저에게 </w:t>
      </w:r>
      <w:r w:rsidR="008A100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전달하신 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영어 메시지를 </w:t>
      </w:r>
      <w:r w:rsidR="008A100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여러분께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한국어로 번역해 드리겠습니다. 개인적으로 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매우 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존경하는 스완슨 목사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님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의 추도식에 하비 목사를 대신하여 인사를 드리게 되어 큰 영광입니다. 메시지는 다음과 같습니다.</w:t>
      </w:r>
    </w:p>
    <w:p w14:paraId="2105F07E" w14:textId="7BE7D4C2" w:rsidR="008C1256" w:rsidRPr="008A100A" w:rsidRDefault="008C1256" w:rsidP="008C125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</w:p>
    <w:p w14:paraId="47DD7D36" w14:textId="0DAC0C75" w:rsidR="00FD31D0" w:rsidRPr="008A100A" w:rsidRDefault="008C1256" w:rsidP="008C125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사랑하는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형제 자매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,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그리고 동료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여러분, 우리 주 예수 그리스도의 이름으로 문안합니다. 이 특별한 날에 여러분과 함께 하고 싶다는 생각을 하고 있었는데 중요한 일이 있어서 참석하지 못하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게 되었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지만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,</w:t>
      </w:r>
      <w:r w:rsidR="004400CA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4400C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저의 글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로 인사를 대신하겠습니다. 우리는 1년 전</w:t>
      </w:r>
      <w:r w:rsidR="004400C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돌아가신 </w:t>
      </w:r>
      <w:proofErr w:type="spellStart"/>
      <w:r w:rsidR="008A100A" w:rsidRPr="008A100A">
        <w:rPr>
          <w:rFonts w:asciiTheme="minorEastAsia" w:hAnsiTheme="minorEastAsia" w:cs="Noto Sans"/>
          <w:szCs w:val="20"/>
          <w:shd w:val="clear" w:color="auto" w:fill="FDFDFD"/>
        </w:rPr>
        <w:t>컴패션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의</w:t>
      </w:r>
      <w:proofErr w:type="spellEnd"/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설립자인 </w:t>
      </w:r>
      <w:r w:rsidR="008A100A" w:rsidRPr="008A100A">
        <w:rPr>
          <w:rFonts w:asciiTheme="minorEastAsia" w:hAnsiTheme="minorEastAsia" w:cs="Noto Sans"/>
          <w:szCs w:val="20"/>
          <w:shd w:val="clear" w:color="auto" w:fill="FDFDFD"/>
        </w:rPr>
        <w:t>스완슨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목사</w:t>
      </w:r>
      <w:r w:rsidR="004400C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님을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기리기 위해 오늘 이곳에 </w:t>
      </w:r>
      <w:r w:rsidR="004400C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모였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습니다. 불행한 한국 어린이들을 향한 그의 끝없는 노력과 사랑의 역사를 생각하면 우리</w:t>
      </w:r>
      <w:r w:rsidR="004400C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의 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슬픔</w:t>
      </w:r>
      <w:r w:rsidR="004400C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은 말로 다할 수 없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이 큽니다. </w:t>
      </w:r>
      <w:r w:rsidR="004400C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그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가 짊어져야 </w:t>
      </w:r>
      <w:r w:rsidR="004400CA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했던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무거운 </w:t>
      </w:r>
      <w:r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책임이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그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분을 그렇게 빨리 데려갔다는 데 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의심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의 여지가 없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습니다. 히브리서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</w:t>
      </w:r>
      <w:r w:rsidR="00FD31D0" w:rsidRPr="008A100A">
        <w:rPr>
          <w:rFonts w:asciiTheme="minorEastAsia" w:hAnsiTheme="minorEastAsia" w:cs="Noto Sans"/>
          <w:szCs w:val="20"/>
          <w:shd w:val="clear" w:color="auto" w:fill="FDFDFD"/>
        </w:rPr>
        <w:t>11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장 </w:t>
      </w:r>
      <w:r w:rsidR="00FD31D0" w:rsidRPr="008A100A">
        <w:rPr>
          <w:rFonts w:asciiTheme="minorEastAsia" w:hAnsiTheme="minorEastAsia" w:cs="Noto Sans"/>
          <w:szCs w:val="20"/>
          <w:shd w:val="clear" w:color="auto" w:fill="FDFDFD"/>
        </w:rPr>
        <w:t>4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절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에서 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선포된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진리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의 말씀을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기억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합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니다.</w:t>
      </w:r>
      <w:r w:rsidR="00FD31D0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Pr="008A100A">
        <w:rPr>
          <w:rFonts w:asciiTheme="minorEastAsia" w:hAnsiTheme="minorEastAsia" w:cs="Noto Sans"/>
          <w:szCs w:val="20"/>
          <w:shd w:val="clear" w:color="auto" w:fill="FDFDFD"/>
        </w:rPr>
        <w:t>“</w:t>
      </w:r>
      <w:r w:rsidR="004400CA" w:rsidRPr="008A100A">
        <w:rPr>
          <w:rFonts w:asciiTheme="minorEastAsia" w:hAnsiTheme="minorEastAsia" w:hint="eastAsia"/>
          <w:color w:val="202020"/>
          <w:szCs w:val="20"/>
          <w:shd w:val="clear" w:color="auto" w:fill="FAFAFA"/>
        </w:rPr>
        <w:t xml:space="preserve">그가 죽었으나 그 믿음으로써 지금도 </w:t>
      </w:r>
      <w:proofErr w:type="spellStart"/>
      <w:r w:rsidR="004400CA" w:rsidRPr="008A100A">
        <w:rPr>
          <w:rFonts w:asciiTheme="minorEastAsia" w:hAnsiTheme="minorEastAsia" w:hint="eastAsia"/>
          <w:color w:val="202020"/>
          <w:szCs w:val="20"/>
          <w:shd w:val="clear" w:color="auto" w:fill="FAFAFA"/>
        </w:rPr>
        <w:t>말하느니라</w:t>
      </w:r>
      <w:proofErr w:type="spellEnd"/>
      <w:r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.” </w:t>
      </w:r>
    </w:p>
    <w:p w14:paraId="07D9FF28" w14:textId="3D56A197" w:rsidR="008C1256" w:rsidRPr="008A100A" w:rsidRDefault="008A100A" w:rsidP="008C125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  <w:r w:rsidRPr="008A100A">
        <w:rPr>
          <w:rFonts w:asciiTheme="minorEastAsia" w:hAnsiTheme="minorEastAsia" w:cs="Noto Sans"/>
          <w:szCs w:val="20"/>
          <w:shd w:val="clear" w:color="auto" w:fill="FDFDFD"/>
        </w:rPr>
        <w:t>스완슨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목사</w:t>
      </w:r>
      <w:r>
        <w:rPr>
          <w:rFonts w:asciiTheme="minorEastAsia" w:hAnsiTheme="minorEastAsia" w:cs="Noto Sans" w:hint="eastAsia"/>
          <w:szCs w:val="20"/>
          <w:shd w:val="clear" w:color="auto" w:fill="FDFDFD"/>
        </w:rPr>
        <w:t>님은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1년 전에 세상을 떠났지만, </w:t>
      </w:r>
      <w:proofErr w:type="spellStart"/>
      <w:r w:rsidRPr="008A100A">
        <w:rPr>
          <w:rFonts w:asciiTheme="minorEastAsia" w:hAnsiTheme="minorEastAsia" w:cs="Noto Sans"/>
          <w:szCs w:val="20"/>
          <w:shd w:val="clear" w:color="auto" w:fill="FDFDFD"/>
        </w:rPr>
        <w:t>컴패션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>의</w:t>
      </w:r>
      <w:proofErr w:type="spellEnd"/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사역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>은 여전히 ​​계속되고 있습니다.</w:t>
      </w:r>
      <w:r w:rsidR="00FD31D0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저는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그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가 시작한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거룩한 일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이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그만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>의 일이 아니라 하나님께 속한 것임을 믿습니다. 하나님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께서는</w:t>
      </w:r>
      <w:r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그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>의 종을 부르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셨지만,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그의 일은 계속되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어야 할 것입니다.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그러므로 그가 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시작한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사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역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>을 완수하는 것</w:t>
      </w:r>
      <w:r>
        <w:rPr>
          <w:rFonts w:asciiTheme="minorEastAsia" w:hAnsiTheme="minorEastAsia" w:cs="Noto Sans" w:hint="eastAsia"/>
          <w:szCs w:val="20"/>
          <w:shd w:val="clear" w:color="auto" w:fill="FDFDFD"/>
        </w:rPr>
        <w:t>이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이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사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역</w:t>
      </w:r>
      <w:r w:rsidR="008C1256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에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참여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하는 자들의 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책임입니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다. 우리는 </w:t>
      </w:r>
      <w:r w:rsidR="00FD31D0" w:rsidRPr="008A100A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한 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개인으로서 젊은이들을 </w:t>
      </w:r>
      <w:r w:rsidR="00EC23C5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하늘나라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의 </w:t>
      </w:r>
      <w:r w:rsidR="00EC23C5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선한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일꾼으로 </w:t>
      </w:r>
      <w:r w:rsidR="00EC23C5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키우고,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죄</w:t>
      </w:r>
      <w:r w:rsidR="00EC23C5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로부터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구원하고</w:t>
      </w:r>
      <w:r w:rsidR="00EC23C5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,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악에서 구별하도록 양육해야 할 책임이 있습니다. 그러므로 </w:t>
      </w:r>
      <w:r w:rsidR="00EC23C5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우리의 과거를 </w:t>
      </w:r>
      <w:r w:rsidR="00EC23C5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잠시 묻어 두고,</w:t>
      </w:r>
      <w:r w:rsidR="00EC23C5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EC23C5" w:rsidRPr="008A100A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우리가 양육하고 있는 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>자녀들에게 복음을 전하는 이 거룩한 사</w:t>
      </w:r>
      <w:r w:rsidR="00EC23C5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역을 위하여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</w:t>
      </w:r>
      <w:r w:rsidR="00EC23C5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열정적으로 행동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합시다. </w:t>
      </w:r>
      <w:r w:rsidR="00EC23C5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추도예배에 참석한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여러분에게 하나님의 축복이 함께하기를 </w:t>
      </w:r>
      <w:r w:rsidR="00EC23C5" w:rsidRPr="008A100A">
        <w:rPr>
          <w:rFonts w:asciiTheme="minorEastAsia" w:hAnsiTheme="minorEastAsia" w:cs="Noto Sans" w:hint="eastAsia"/>
          <w:szCs w:val="20"/>
          <w:shd w:val="clear" w:color="auto" w:fill="FDFDFD"/>
        </w:rPr>
        <w:t>기도하며,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 xml:space="preserve"> 곧 만나기를 바랍니다. 믿음</w:t>
      </w:r>
      <w:r w:rsidR="00EC23C5" w:rsidRPr="008A100A">
        <w:rPr>
          <w:rFonts w:asciiTheme="minorEastAsia" w:hAnsiTheme="minorEastAsia" w:cs="Noto Sans" w:hint="eastAsia"/>
          <w:szCs w:val="20"/>
          <w:shd w:val="clear" w:color="auto" w:fill="FDFDFD"/>
        </w:rPr>
        <w:t xml:space="preserve"> 안에서 여러분</w:t>
      </w:r>
      <w:r w:rsidR="008C1256" w:rsidRPr="008A100A">
        <w:rPr>
          <w:rFonts w:asciiTheme="minorEastAsia" w:hAnsiTheme="minorEastAsia" w:cs="Noto Sans"/>
          <w:szCs w:val="20"/>
          <w:shd w:val="clear" w:color="auto" w:fill="FDFDFD"/>
        </w:rPr>
        <w:t>의 형제 된 헨리 하비가 인사를 드립니다.</w:t>
      </w:r>
    </w:p>
    <w:p w14:paraId="6F0EC911" w14:textId="25447CB3" w:rsidR="008A100A" w:rsidRDefault="008A100A" w:rsidP="008C1256">
      <w:pPr>
        <w:spacing w:line="276" w:lineRule="auto"/>
        <w:rPr>
          <w:rFonts w:asciiTheme="minorEastAsia" w:hAnsiTheme="minorEastAsia" w:cs="Noto Sans"/>
          <w:szCs w:val="20"/>
          <w:shd w:val="clear" w:color="auto" w:fill="FDFDFD"/>
        </w:rPr>
      </w:pPr>
    </w:p>
    <w:p w14:paraId="30770515" w14:textId="255C44C7" w:rsidR="008A100A" w:rsidRDefault="008A100A" w:rsidP="0010340E">
      <w:pPr>
        <w:spacing w:after="0"/>
      </w:pPr>
      <w:r>
        <w:rPr>
          <w:rFonts w:hint="eastAsia"/>
        </w:rPr>
        <w:t>1</w:t>
      </w:r>
      <w:r>
        <w:t>966/11/15</w:t>
      </w:r>
    </w:p>
    <w:p w14:paraId="5FC741C9" w14:textId="27F91C84" w:rsidR="0010340E" w:rsidRDefault="0010340E" w:rsidP="0010340E">
      <w:pPr>
        <w:spacing w:after="0"/>
      </w:pPr>
      <w:r>
        <w:rPr>
          <w:rFonts w:hint="eastAsia"/>
        </w:rPr>
        <w:t>헨리 하비</w:t>
      </w:r>
    </w:p>
    <w:sectPr w:rsidR="0010340E" w:rsidSect="00FC199D">
      <w:headerReference w:type="default" r:id="rId11"/>
      <w:footerReference w:type="default" r:id="rId12"/>
      <w:pgSz w:w="11906" w:h="16838"/>
      <w:pgMar w:top="1701" w:right="1440" w:bottom="1440" w:left="1440" w:header="567" w:footer="850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684BAA" w14:textId="77777777" w:rsidR="00044C37" w:rsidRDefault="00044C37" w:rsidP="00517907">
      <w:pPr>
        <w:spacing w:after="0" w:line="240" w:lineRule="auto"/>
      </w:pPr>
      <w:r>
        <w:separator/>
      </w:r>
    </w:p>
  </w:endnote>
  <w:endnote w:type="continuationSeparator" w:id="0">
    <w:p w14:paraId="7BC415DE" w14:textId="77777777" w:rsidR="00044C37" w:rsidRDefault="00044C37" w:rsidP="00517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Noto Sans"/>
    <w:charset w:val="00"/>
    <w:family w:val="swiss"/>
    <w:pitch w:val="variable"/>
    <w:sig w:usb0="E00082FF" w:usb1="400078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39297207"/>
      <w:docPartObj>
        <w:docPartGallery w:val="Page Numbers (Bottom of Page)"/>
        <w:docPartUnique/>
      </w:docPartObj>
    </w:sdtPr>
    <w:sdtContent>
      <w:p w14:paraId="72F2CCB4" w14:textId="1AACB31D" w:rsidR="00517907" w:rsidRDefault="00517907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AB8F902" w14:textId="77777777" w:rsidR="00517907" w:rsidRDefault="00517907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7188E8" w14:textId="77777777" w:rsidR="00044C37" w:rsidRDefault="00044C37" w:rsidP="00517907">
      <w:pPr>
        <w:spacing w:after="0" w:line="240" w:lineRule="auto"/>
      </w:pPr>
      <w:r>
        <w:separator/>
      </w:r>
    </w:p>
  </w:footnote>
  <w:footnote w:type="continuationSeparator" w:id="0">
    <w:p w14:paraId="615867B8" w14:textId="77777777" w:rsidR="00044C37" w:rsidRDefault="00044C37" w:rsidP="005179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B7DA6" w14:textId="259861F4" w:rsidR="00517907" w:rsidRPr="00FC199D" w:rsidRDefault="00FC199D" w:rsidP="00FC199D">
    <w:pPr>
      <w:pStyle w:val="a4"/>
      <w:jc w:val="right"/>
    </w:pPr>
    <w:r w:rsidRPr="00FC199D">
      <w:t>Greetings-by the presiding elder Hwang_번역.2021.1220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C00118"/>
    <w:multiLevelType w:val="hybridMultilevel"/>
    <w:tmpl w:val="E99826BC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6F0F591D"/>
    <w:multiLevelType w:val="hybridMultilevel"/>
    <w:tmpl w:val="A0521BB8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2114936255">
    <w:abstractNumId w:val="0"/>
  </w:num>
  <w:num w:numId="2" w16cid:durableId="18999033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1AD6"/>
    <w:rsid w:val="00043694"/>
    <w:rsid w:val="00044C37"/>
    <w:rsid w:val="00074833"/>
    <w:rsid w:val="000A494A"/>
    <w:rsid w:val="000B14F5"/>
    <w:rsid w:val="0010340E"/>
    <w:rsid w:val="001104EB"/>
    <w:rsid w:val="001236D2"/>
    <w:rsid w:val="001B7485"/>
    <w:rsid w:val="001B7ED0"/>
    <w:rsid w:val="00221C95"/>
    <w:rsid w:val="002D51B1"/>
    <w:rsid w:val="002E6845"/>
    <w:rsid w:val="00330DB6"/>
    <w:rsid w:val="00362D92"/>
    <w:rsid w:val="00377F36"/>
    <w:rsid w:val="004400CA"/>
    <w:rsid w:val="004815D1"/>
    <w:rsid w:val="00481B67"/>
    <w:rsid w:val="00503450"/>
    <w:rsid w:val="00517907"/>
    <w:rsid w:val="005540E8"/>
    <w:rsid w:val="005549D6"/>
    <w:rsid w:val="00572FFD"/>
    <w:rsid w:val="005C365E"/>
    <w:rsid w:val="005F6568"/>
    <w:rsid w:val="006566A8"/>
    <w:rsid w:val="00681AD6"/>
    <w:rsid w:val="00692A2A"/>
    <w:rsid w:val="006A3B34"/>
    <w:rsid w:val="006E018E"/>
    <w:rsid w:val="006E2502"/>
    <w:rsid w:val="006F319D"/>
    <w:rsid w:val="007F575C"/>
    <w:rsid w:val="00854F75"/>
    <w:rsid w:val="00861839"/>
    <w:rsid w:val="00885D0F"/>
    <w:rsid w:val="008A100A"/>
    <w:rsid w:val="008B2FF6"/>
    <w:rsid w:val="008C1256"/>
    <w:rsid w:val="00923C1C"/>
    <w:rsid w:val="00972CFC"/>
    <w:rsid w:val="0097594B"/>
    <w:rsid w:val="009B497D"/>
    <w:rsid w:val="009E0978"/>
    <w:rsid w:val="00AC7594"/>
    <w:rsid w:val="00B16BD0"/>
    <w:rsid w:val="00BD15F2"/>
    <w:rsid w:val="00C1092A"/>
    <w:rsid w:val="00C35158"/>
    <w:rsid w:val="00C510C7"/>
    <w:rsid w:val="00C64652"/>
    <w:rsid w:val="00C844BC"/>
    <w:rsid w:val="00D07897"/>
    <w:rsid w:val="00D54ED7"/>
    <w:rsid w:val="00D812FE"/>
    <w:rsid w:val="00E2450D"/>
    <w:rsid w:val="00E277FC"/>
    <w:rsid w:val="00EB5727"/>
    <w:rsid w:val="00EC23C5"/>
    <w:rsid w:val="00EE7B4A"/>
    <w:rsid w:val="00F001BF"/>
    <w:rsid w:val="00F23689"/>
    <w:rsid w:val="00F26486"/>
    <w:rsid w:val="00F933C5"/>
    <w:rsid w:val="00FB53AE"/>
    <w:rsid w:val="00FC199D"/>
    <w:rsid w:val="00FD31D0"/>
    <w:rsid w:val="00FD3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1DD5896"/>
  <w15:chartTrackingRefBased/>
  <w15:docId w15:val="{B3714E82-5874-417A-954D-1B0A7A412E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B7ED0"/>
    <w:rPr>
      <w:color w:val="0000FF"/>
      <w:u w:val="single"/>
    </w:rPr>
  </w:style>
  <w:style w:type="paragraph" w:styleId="a4">
    <w:name w:val="header"/>
    <w:basedOn w:val="a"/>
    <w:link w:val="Char"/>
    <w:uiPriority w:val="99"/>
    <w:unhideWhenUsed/>
    <w:rsid w:val="0051790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517907"/>
  </w:style>
  <w:style w:type="paragraph" w:styleId="a5">
    <w:name w:val="footer"/>
    <w:basedOn w:val="a"/>
    <w:link w:val="Char0"/>
    <w:uiPriority w:val="99"/>
    <w:unhideWhenUsed/>
    <w:rsid w:val="0051790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517907"/>
  </w:style>
  <w:style w:type="paragraph" w:styleId="a6">
    <w:name w:val="List Paragraph"/>
    <w:basedOn w:val="a"/>
    <w:uiPriority w:val="34"/>
    <w:qFormat/>
    <w:rsid w:val="008B2FF6"/>
    <w:pPr>
      <w:ind w:leftChars="400" w:left="800"/>
    </w:pPr>
  </w:style>
  <w:style w:type="paragraph" w:styleId="a7">
    <w:name w:val="Date"/>
    <w:basedOn w:val="a"/>
    <w:next w:val="a"/>
    <w:link w:val="Char1"/>
    <w:uiPriority w:val="99"/>
    <w:semiHidden/>
    <w:unhideWhenUsed/>
    <w:rsid w:val="0010340E"/>
  </w:style>
  <w:style w:type="character" w:customStyle="1" w:styleId="Char1">
    <w:name w:val="날짜 Char"/>
    <w:basedOn w:val="a0"/>
    <w:link w:val="a7"/>
    <w:uiPriority w:val="99"/>
    <w:semiHidden/>
    <w:rsid w:val="001034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openDict('2802',%20'%EC%97%AC%EB%A6%AC%EA%B3%A0')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javascript:openDict('2887',%20'%EC%98%88%EB%A3%A8%EC%82%B4%EB%A0%98')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javascript:openDict('149',%20'%EA%B0%95%EB%8F%84'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openDict('149',%20'%EA%B0%95%EB%8F%84')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693</TotalTime>
  <Pages>1</Pages>
  <Words>1466</Words>
  <Characters>8359</Characters>
  <Application>Microsoft Office Word</Application>
  <DocSecurity>0</DocSecurity>
  <Lines>69</Lines>
  <Paragraphs>19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Sim Grace</cp:lastModifiedBy>
  <cp:revision>25</cp:revision>
  <dcterms:created xsi:type="dcterms:W3CDTF">2021-12-14T04:36:00Z</dcterms:created>
  <dcterms:modified xsi:type="dcterms:W3CDTF">2022-11-10T05:41:00Z</dcterms:modified>
</cp:coreProperties>
</file>