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8EA950" w14:textId="77777777" w:rsidR="003210D1" w:rsidRPr="00B8679E" w:rsidRDefault="003210D1" w:rsidP="003210D1">
      <w:pPr>
        <w:wordWrap/>
      </w:pPr>
      <w:r w:rsidRPr="00B8679E">
        <w:rPr>
          <w:rFonts w:hint="eastAsia"/>
        </w:rPr>
        <w:t>[1958-11-25, 에버렛</w:t>
      </w:r>
      <w:r w:rsidRPr="00B8679E">
        <w:t xml:space="preserve"> 스완슨이 성경</w:t>
      </w:r>
      <w:r w:rsidRPr="00B8679E">
        <w:rPr>
          <w:rFonts w:hint="eastAsia"/>
        </w:rPr>
        <w:t>학교 원장</w:t>
      </w:r>
      <w:r w:rsidRPr="00B8679E">
        <w:t>님에게 보내는 편지</w:t>
      </w:r>
      <w:r w:rsidRPr="00B8679E">
        <w:rPr>
          <w:rFonts w:hint="eastAsia"/>
        </w:rPr>
        <w:t>]</w:t>
      </w:r>
    </w:p>
    <w:p w14:paraId="7F02494F" w14:textId="77777777" w:rsidR="003210D1" w:rsidRPr="00B8679E" w:rsidRDefault="003210D1" w:rsidP="003210D1">
      <w:pPr>
        <w:wordWrap/>
        <w:spacing w:after="0"/>
        <w:jc w:val="right"/>
        <w:rPr>
          <w:i/>
          <w:iCs/>
        </w:rPr>
      </w:pPr>
      <w:r w:rsidRPr="00B8679E">
        <w:rPr>
          <w:rFonts w:hint="eastAsia"/>
          <w:i/>
          <w:iCs/>
        </w:rPr>
        <w:t>1</w:t>
      </w:r>
      <w:r w:rsidRPr="00B8679E">
        <w:rPr>
          <w:i/>
          <w:iCs/>
        </w:rPr>
        <w:t>958</w:t>
      </w:r>
      <w:r w:rsidRPr="00B8679E">
        <w:rPr>
          <w:rFonts w:hint="eastAsia"/>
          <w:i/>
          <w:iCs/>
        </w:rPr>
        <w:t xml:space="preserve">년 </w:t>
      </w:r>
      <w:r w:rsidRPr="00B8679E">
        <w:rPr>
          <w:i/>
          <w:iCs/>
        </w:rPr>
        <w:t>11</w:t>
      </w:r>
      <w:r w:rsidRPr="00B8679E">
        <w:rPr>
          <w:rFonts w:hint="eastAsia"/>
          <w:i/>
          <w:iCs/>
        </w:rPr>
        <w:t xml:space="preserve">월 </w:t>
      </w:r>
      <w:r w:rsidRPr="00B8679E">
        <w:rPr>
          <w:i/>
          <w:iCs/>
        </w:rPr>
        <w:t>25</w:t>
      </w:r>
      <w:r w:rsidRPr="00B8679E">
        <w:rPr>
          <w:rFonts w:hint="eastAsia"/>
          <w:i/>
          <w:iCs/>
        </w:rPr>
        <w:t>일</w:t>
      </w:r>
    </w:p>
    <w:p w14:paraId="15C36772" w14:textId="77777777" w:rsidR="003210D1" w:rsidRPr="00B8679E" w:rsidRDefault="003210D1" w:rsidP="003210D1">
      <w:pPr>
        <w:wordWrap/>
      </w:pPr>
    </w:p>
    <w:p w14:paraId="04642AC1" w14:textId="77777777" w:rsidR="003210D1" w:rsidRPr="00B8679E" w:rsidRDefault="003210D1" w:rsidP="003210D1">
      <w:pPr>
        <w:wordWrap/>
      </w:pPr>
      <w:r w:rsidRPr="00B8679E">
        <w:rPr>
          <w:rFonts w:hint="eastAsia"/>
        </w:rPr>
        <w:t>친애하는</w:t>
      </w:r>
      <w:r w:rsidRPr="00B8679E">
        <w:t xml:space="preserve"> 성경</w:t>
      </w:r>
      <w:r w:rsidRPr="00B8679E">
        <w:rPr>
          <w:rFonts w:hint="eastAsia"/>
        </w:rPr>
        <w:t>학교 원장님 귀하</w:t>
      </w:r>
      <w:r w:rsidRPr="00B8679E">
        <w:t>,</w:t>
      </w:r>
    </w:p>
    <w:p w14:paraId="11C8D348" w14:textId="77777777" w:rsidR="003210D1" w:rsidRPr="00B8679E" w:rsidRDefault="003210D1" w:rsidP="003210D1">
      <w:pPr>
        <w:wordWrap/>
      </w:pPr>
      <w:r w:rsidRPr="00B8679E">
        <w:rPr>
          <w:rFonts w:hint="eastAsia"/>
        </w:rPr>
        <w:t xml:space="preserve">그리스도께서 </w:t>
      </w:r>
      <w:r w:rsidRPr="00B8679E">
        <w:t>탄생</w:t>
      </w:r>
      <w:r w:rsidRPr="00B8679E">
        <w:rPr>
          <w:rFonts w:hint="eastAsia"/>
        </w:rPr>
        <w:t>하신</w:t>
      </w:r>
      <w:r w:rsidRPr="00B8679E">
        <w:t xml:space="preserve"> 기쁜 계절이 다시 다가오고 있습니다. 어린 시절부터 이 복된 </w:t>
      </w:r>
      <w:r w:rsidRPr="00B8679E">
        <w:rPr>
          <w:rFonts w:hint="eastAsia"/>
        </w:rPr>
        <w:t>날을</w:t>
      </w:r>
      <w:r w:rsidRPr="00B8679E">
        <w:t xml:space="preserve"> 지켜온 우리는 그리스도를 통한 구원에 대해 하나님께 감사와 찬양을 드</w:t>
      </w:r>
      <w:r w:rsidRPr="00B8679E">
        <w:rPr>
          <w:rFonts w:hint="eastAsia"/>
        </w:rPr>
        <w:t>려왔습니</w:t>
      </w:r>
      <w:r w:rsidRPr="00B8679E">
        <w:t>다. 그러나 많은 나라</w:t>
      </w:r>
      <w:r w:rsidRPr="00B8679E">
        <w:rPr>
          <w:rFonts w:hint="eastAsia"/>
        </w:rPr>
        <w:t>에서</w:t>
      </w:r>
      <w:r w:rsidRPr="00B8679E">
        <w:t xml:space="preserve"> 수백만 명</w:t>
      </w:r>
      <w:r w:rsidRPr="00B8679E">
        <w:rPr>
          <w:rFonts w:hint="eastAsia"/>
        </w:rPr>
        <w:t>의 사람들은</w:t>
      </w:r>
      <w:r w:rsidRPr="00B8679E">
        <w:t xml:space="preserve"> </w:t>
      </w:r>
      <w:r w:rsidRPr="00B8679E">
        <w:rPr>
          <w:rFonts w:hint="eastAsia"/>
        </w:rPr>
        <w:t>예수님이</w:t>
      </w:r>
      <w:r w:rsidRPr="00B8679E">
        <w:t xml:space="preserve"> </w:t>
      </w:r>
      <w:r w:rsidRPr="00B8679E">
        <w:rPr>
          <w:rFonts w:hint="eastAsia"/>
        </w:rPr>
        <w:t>태어났다는</w:t>
      </w:r>
      <w:r w:rsidRPr="00B8679E">
        <w:t xml:space="preserve"> </w:t>
      </w:r>
      <w:r w:rsidRPr="00B8679E">
        <w:rPr>
          <w:rFonts w:hint="eastAsia"/>
        </w:rPr>
        <w:t>사실</w:t>
      </w:r>
      <w:r w:rsidRPr="00B8679E">
        <w:t>조차</w:t>
      </w:r>
      <w:r w:rsidRPr="00B8679E">
        <w:rPr>
          <w:rFonts w:hint="eastAsia"/>
        </w:rPr>
        <w:t xml:space="preserve"> 듣</w:t>
      </w:r>
      <w:r w:rsidRPr="00B8679E">
        <w:t>지 못했습니다. 생각해</w:t>
      </w:r>
      <w:r w:rsidRPr="00B8679E">
        <w:rPr>
          <w:rFonts w:hint="eastAsia"/>
        </w:rPr>
        <w:t xml:space="preserve"> 보십시오</w:t>
      </w:r>
      <w:r w:rsidRPr="00B8679E">
        <w:t>!</w:t>
      </w:r>
    </w:p>
    <w:p w14:paraId="605E283A" w14:textId="77777777" w:rsidR="003210D1" w:rsidRPr="00B8679E" w:rsidRDefault="003210D1" w:rsidP="003210D1">
      <w:pPr>
        <w:wordWrap/>
      </w:pPr>
      <w:r w:rsidRPr="00B8679E">
        <w:rPr>
          <w:rFonts w:hint="eastAsia"/>
        </w:rPr>
        <w:t>“하나님이</w:t>
      </w:r>
      <w:r w:rsidRPr="00B8679E">
        <w:t xml:space="preserve"> 세상을 이처럼 사랑하</w:t>
      </w:r>
      <w:r w:rsidRPr="00B8679E">
        <w:rPr>
          <w:rFonts w:hint="eastAsia"/>
        </w:rPr>
        <w:t>사 독생자를 주셨기</w:t>
      </w:r>
      <w:r w:rsidRPr="00B8679E">
        <w:t>”</w:t>
      </w:r>
      <w:r w:rsidRPr="00B8679E">
        <w:rPr>
          <w:rFonts w:hint="eastAsia"/>
        </w:rPr>
        <w:t xml:space="preserve"> 때문에</w:t>
      </w:r>
      <w:r w:rsidRPr="00B8679E">
        <w:t xml:space="preserve"> 그리스도로 말미암아 구원을 받은 사람은 누구나 </w:t>
      </w:r>
      <w:r w:rsidRPr="00B8679E">
        <w:rPr>
          <w:rFonts w:hint="eastAsia"/>
        </w:rPr>
        <w:t>그 은혜를 다시 베풀</w:t>
      </w:r>
      <w:r w:rsidRPr="00B8679E">
        <w:t xml:space="preserve">고 싶어 합니다. 우리 </w:t>
      </w:r>
      <w:r w:rsidRPr="00B8679E">
        <w:rPr>
          <w:rFonts w:hint="eastAsia"/>
          <w:b/>
          <w:bCs/>
        </w:rPr>
        <w:t>기관</w:t>
      </w:r>
      <w:r w:rsidRPr="00B8679E">
        <w:t>은</w:t>
      </w:r>
      <w:r w:rsidRPr="00B8679E">
        <w:rPr>
          <w:rFonts w:hint="eastAsia"/>
        </w:rPr>
        <w:t xml:space="preserve"> </w:t>
      </w:r>
      <w:r w:rsidRPr="00B8679E">
        <w:t xml:space="preserve">한국의 </w:t>
      </w:r>
      <w:r w:rsidRPr="00B8679E">
        <w:rPr>
          <w:rFonts w:hint="eastAsia"/>
        </w:rPr>
        <w:t>집 없는</w:t>
      </w:r>
      <w:r w:rsidRPr="00B8679E">
        <w:t xml:space="preserve"> 고아, 전쟁</w:t>
      </w:r>
      <w:r w:rsidRPr="00B8679E">
        <w:rPr>
          <w:rFonts w:hint="eastAsia"/>
        </w:rPr>
        <w:t xml:space="preserve"> </w:t>
      </w:r>
      <w:r w:rsidRPr="00B8679E">
        <w:t xml:space="preserve">과부, </w:t>
      </w:r>
      <w:r w:rsidRPr="00B8679E">
        <w:rPr>
          <w:rFonts w:hint="eastAsia"/>
        </w:rPr>
        <w:t>한센</w:t>
      </w:r>
      <w:r w:rsidRPr="00B8679E">
        <w:t>병</w:t>
      </w:r>
      <w:r w:rsidRPr="00B8679E">
        <w:rPr>
          <w:rFonts w:hint="eastAsia"/>
        </w:rPr>
        <w:t xml:space="preserve"> </w:t>
      </w:r>
      <w:r w:rsidRPr="00B8679E">
        <w:t>환자의 자녀들</w:t>
      </w:r>
      <w:r w:rsidRPr="00B8679E">
        <w:rPr>
          <w:rFonts w:hint="eastAsia"/>
        </w:rPr>
        <w:t>을 돕는 일을 통해</w:t>
      </w:r>
      <w:r w:rsidRPr="00B8679E">
        <w:t xml:space="preserve"> 많은 성경</w:t>
      </w:r>
      <w:r w:rsidRPr="00B8679E">
        <w:rPr>
          <w:rFonts w:hint="eastAsia"/>
        </w:rPr>
        <w:t>학교가</w:t>
      </w:r>
      <w:r w:rsidRPr="00B8679E">
        <w:t xml:space="preserve"> 이 불행한 </w:t>
      </w:r>
      <w:r w:rsidRPr="00B8679E">
        <w:rPr>
          <w:rFonts w:hint="eastAsia"/>
        </w:rPr>
        <w:t xml:space="preserve">이들에게 </w:t>
      </w:r>
      <w:r w:rsidRPr="00B8679E">
        <w:t>미국의 풍요로움을 나</w:t>
      </w:r>
      <w:r w:rsidRPr="00B8679E">
        <w:rPr>
          <w:rFonts w:hint="eastAsia"/>
        </w:rPr>
        <w:t>누는</w:t>
      </w:r>
      <w:r w:rsidRPr="00B8679E">
        <w:t xml:space="preserve"> 기회를 제공</w:t>
      </w:r>
      <w:r w:rsidRPr="00B8679E">
        <w:rPr>
          <w:rFonts w:hint="eastAsia"/>
        </w:rPr>
        <w:t>합</w:t>
      </w:r>
      <w:r w:rsidRPr="00B8679E">
        <w:t>니다. 지난 몇 년</w:t>
      </w:r>
      <w:r w:rsidRPr="00B8679E">
        <w:rPr>
          <w:rFonts w:hint="eastAsia"/>
        </w:rPr>
        <w:t>간</w:t>
      </w:r>
      <w:r w:rsidRPr="00B8679E">
        <w:t xml:space="preserve"> 많은 성경</w:t>
      </w:r>
      <w:r w:rsidRPr="00B8679E">
        <w:rPr>
          <w:rFonts w:hint="eastAsia"/>
        </w:rPr>
        <w:t>학교</w:t>
      </w:r>
      <w:r w:rsidRPr="00B8679E">
        <w:t>에서 크리스마스 헌금</w:t>
      </w:r>
      <w:r w:rsidRPr="00B8679E">
        <w:rPr>
          <w:rFonts w:hint="eastAsia"/>
        </w:rPr>
        <w:t xml:space="preserve"> 모두</w:t>
      </w:r>
      <w:r w:rsidRPr="00B8679E">
        <w:t>(또는 그 일부)</w:t>
      </w:r>
      <w:r w:rsidRPr="00B8679E">
        <w:rPr>
          <w:rFonts w:hint="eastAsia"/>
        </w:rPr>
        <w:t>를</w:t>
      </w:r>
      <w:r w:rsidRPr="00B8679E">
        <w:t xml:space="preserve"> 지정</w:t>
      </w:r>
      <w:r w:rsidRPr="00B8679E">
        <w:rPr>
          <w:rFonts w:hint="eastAsia"/>
        </w:rPr>
        <w:t xml:space="preserve"> 기탁하여 저희 </w:t>
      </w:r>
      <w:r w:rsidRPr="00B8679E">
        <w:t xml:space="preserve">13개 기독교 </w:t>
      </w:r>
      <w:r w:rsidRPr="00B8679E">
        <w:rPr>
          <w:rFonts w:hint="eastAsia"/>
        </w:rPr>
        <w:t>보육원</w:t>
      </w:r>
      <w:r w:rsidRPr="00B8679E">
        <w:t>에</w:t>
      </w:r>
      <w:r w:rsidRPr="00B8679E">
        <w:rPr>
          <w:rFonts w:hint="eastAsia"/>
        </w:rPr>
        <w:t>서 지내고 있는</w:t>
      </w:r>
      <w:r w:rsidRPr="00B8679E">
        <w:t xml:space="preserve"> 1,700명 이상의 어린이</w:t>
      </w:r>
      <w:r w:rsidRPr="00B8679E">
        <w:rPr>
          <w:rFonts w:hint="eastAsia"/>
        </w:rPr>
        <w:t>들을 도왔</w:t>
      </w:r>
      <w:r w:rsidRPr="00B8679E">
        <w:t>습니다. 우리</w:t>
      </w:r>
      <w:r w:rsidRPr="00B8679E">
        <w:rPr>
          <w:rFonts w:hint="eastAsia"/>
        </w:rPr>
        <w:t xml:space="preserve"> 보육원에서 자란 </w:t>
      </w:r>
      <w:r w:rsidRPr="00B8679E">
        <w:t>8</w:t>
      </w:r>
      <w:r w:rsidRPr="00B8679E">
        <w:rPr>
          <w:rFonts w:hint="eastAsia"/>
        </w:rPr>
        <w:t>명의 청년이</w:t>
      </w:r>
      <w:r w:rsidRPr="00B8679E">
        <w:t xml:space="preserve"> </w:t>
      </w:r>
      <w:r w:rsidRPr="00B8679E">
        <w:rPr>
          <w:rFonts w:hint="eastAsia"/>
        </w:rPr>
        <w:t xml:space="preserve">현재 </w:t>
      </w:r>
      <w:r w:rsidRPr="00B8679E">
        <w:t>성경연구소에</w:t>
      </w:r>
      <w:r w:rsidRPr="00B8679E">
        <w:rPr>
          <w:rFonts w:hint="eastAsia"/>
        </w:rPr>
        <w:t xml:space="preserve"> 다니고 </w:t>
      </w:r>
      <w:r w:rsidRPr="00B8679E">
        <w:t xml:space="preserve">있습니다! </w:t>
      </w:r>
      <w:r w:rsidRPr="00B8679E">
        <w:rPr>
          <w:rFonts w:hint="eastAsia"/>
        </w:rPr>
        <w:t xml:space="preserve">원장님과 </w:t>
      </w:r>
      <w:r w:rsidRPr="00B8679E">
        <w:t>직원들</w:t>
      </w:r>
      <w:r w:rsidRPr="00B8679E">
        <w:rPr>
          <w:rFonts w:hint="eastAsia"/>
        </w:rPr>
        <w:t>께</w:t>
      </w:r>
      <w:r w:rsidRPr="00B8679E">
        <w:t xml:space="preserve"> 이번 크리스마스를 위한 프로젝트로 </w:t>
      </w:r>
      <w:r w:rsidRPr="00B8679E">
        <w:rPr>
          <w:rFonts w:hint="eastAsia"/>
        </w:rPr>
        <w:t xml:space="preserve">이 기회를 </w:t>
      </w:r>
      <w:r w:rsidRPr="00B8679E">
        <w:t>고려</w:t>
      </w:r>
      <w:r w:rsidRPr="00B8679E">
        <w:rPr>
          <w:rFonts w:hint="eastAsia"/>
        </w:rPr>
        <w:t>해 주실 것을</w:t>
      </w:r>
      <w:r w:rsidRPr="00B8679E">
        <w:t xml:space="preserve"> 제안</w:t>
      </w:r>
      <w:r w:rsidRPr="00B8679E">
        <w:rPr>
          <w:rFonts w:hint="eastAsia"/>
        </w:rPr>
        <w:t>드려</w:t>
      </w:r>
      <w:r w:rsidRPr="00B8679E">
        <w:t xml:space="preserve">도 될까요? </w:t>
      </w:r>
      <w:r w:rsidRPr="00B8679E">
        <w:rPr>
          <w:rFonts w:hint="eastAsia"/>
        </w:rPr>
        <w:t>보내주신</w:t>
      </w:r>
      <w:r w:rsidRPr="00B8679E">
        <w:t xml:space="preserve"> 모든</w:t>
      </w:r>
      <w:r w:rsidRPr="00B8679E">
        <w:rPr>
          <w:rFonts w:hint="eastAsia"/>
        </w:rPr>
        <w:t xml:space="preserve"> 기금은</w:t>
      </w:r>
      <w:r w:rsidRPr="00B8679E">
        <w:t xml:space="preserve"> 이 소중한 어린이들의 영적, 정신적, </w:t>
      </w:r>
      <w:r w:rsidRPr="00B8679E">
        <w:rPr>
          <w:rFonts w:hint="eastAsia"/>
        </w:rPr>
        <w:t>신</w:t>
      </w:r>
      <w:r w:rsidRPr="00B8679E">
        <w:t>체적 필요를 위해 신중하게 사용될 것임을 약속</w:t>
      </w:r>
      <w:r w:rsidRPr="00B8679E">
        <w:rPr>
          <w:rFonts w:hint="eastAsia"/>
        </w:rPr>
        <w:t>드립</w:t>
      </w:r>
      <w:r w:rsidRPr="00B8679E">
        <w:t>니다.</w:t>
      </w:r>
    </w:p>
    <w:p w14:paraId="173A2652" w14:textId="77777777" w:rsidR="003210D1" w:rsidRPr="00B8679E" w:rsidRDefault="003210D1" w:rsidP="003210D1">
      <w:pPr>
        <w:wordWrap/>
      </w:pPr>
      <w:r w:rsidRPr="00B8679E">
        <w:rPr>
          <w:rFonts w:hint="eastAsia"/>
        </w:rPr>
        <w:t>또</w:t>
      </w:r>
      <w:r w:rsidRPr="00B8679E">
        <w:t xml:space="preserve"> </w:t>
      </w:r>
      <w:r w:rsidRPr="00B8679E">
        <w:rPr>
          <w:rFonts w:hint="eastAsia"/>
        </w:rPr>
        <w:t>다른</w:t>
      </w:r>
      <w:r w:rsidRPr="00B8679E">
        <w:t xml:space="preserve"> 제안</w:t>
      </w:r>
      <w:r w:rsidRPr="00B8679E">
        <w:rPr>
          <w:rFonts w:hint="eastAsia"/>
        </w:rPr>
        <w:t xml:space="preserve">도 드릴 수 </w:t>
      </w:r>
      <w:r w:rsidRPr="00B8679E">
        <w:t>있습니다</w:t>
      </w:r>
      <w:r w:rsidRPr="00B8679E">
        <w:rPr>
          <w:rFonts w:hint="eastAsia"/>
        </w:rPr>
        <w:t>:</w:t>
      </w:r>
      <w:r w:rsidRPr="00B8679E">
        <w:t xml:space="preserve"> 어떤 성경</w:t>
      </w:r>
      <w:r w:rsidRPr="00B8679E">
        <w:rPr>
          <w:rFonts w:hint="eastAsia"/>
        </w:rPr>
        <w:t>학교에서</w:t>
      </w:r>
      <w:r w:rsidRPr="00B8679E">
        <w:t xml:space="preserve">는 </w:t>
      </w:r>
      <w:r w:rsidRPr="00B8679E">
        <w:rPr>
          <w:rFonts w:hint="eastAsia"/>
        </w:rPr>
        <w:t xml:space="preserve">이 사역을 </w:t>
      </w:r>
      <w:r w:rsidRPr="00B8679E">
        <w:t>한</w:t>
      </w:r>
      <w:r w:rsidRPr="00B8679E">
        <w:rPr>
          <w:rFonts w:hint="eastAsia"/>
        </w:rPr>
        <w:t>국</w:t>
      </w:r>
      <w:r w:rsidRPr="00B8679E">
        <w:t xml:space="preserve"> 어린이</w:t>
      </w:r>
      <w:r w:rsidRPr="00B8679E">
        <w:rPr>
          <w:rFonts w:hint="eastAsia"/>
        </w:rPr>
        <w:t xml:space="preserve"> 한 명을</w:t>
      </w:r>
      <w:r w:rsidRPr="00B8679E">
        <w:t xml:space="preserve"> 1년 동안 후원할 수 있는 </w:t>
      </w:r>
      <w:r w:rsidRPr="00B8679E">
        <w:rPr>
          <w:rFonts w:hint="eastAsia"/>
        </w:rPr>
        <w:t>기금</w:t>
      </w:r>
      <w:r w:rsidRPr="00B8679E">
        <w:t>을 모</w:t>
      </w:r>
      <w:r w:rsidRPr="00B8679E">
        <w:rPr>
          <w:rFonts w:hint="eastAsia"/>
        </w:rPr>
        <w:t>으는 기회로 삼았</w:t>
      </w:r>
      <w:r w:rsidRPr="00B8679E">
        <w:t>습니다(</w:t>
      </w:r>
      <w:r w:rsidRPr="00B8679E">
        <w:rPr>
          <w:rFonts w:hint="eastAsia"/>
        </w:rPr>
        <w:t xml:space="preserve">연 </w:t>
      </w:r>
      <w:r w:rsidRPr="00B8679E">
        <w:t>96</w:t>
      </w:r>
      <w:r w:rsidRPr="00B8679E">
        <w:rPr>
          <w:rFonts w:hint="eastAsia"/>
        </w:rPr>
        <w:t>달러</w:t>
      </w:r>
      <w:r w:rsidRPr="00B8679E">
        <w:t xml:space="preserve"> 또는 </w:t>
      </w:r>
      <w:r w:rsidRPr="00B8679E">
        <w:rPr>
          <w:rFonts w:hint="eastAsia"/>
        </w:rPr>
        <w:t xml:space="preserve">월 </w:t>
      </w:r>
      <w:r w:rsidRPr="00B8679E">
        <w:t>8</w:t>
      </w:r>
      <w:r w:rsidRPr="00B8679E">
        <w:rPr>
          <w:rFonts w:hint="eastAsia"/>
        </w:rPr>
        <w:t>달러</w:t>
      </w:r>
      <w:r w:rsidRPr="00B8679E">
        <w:t>). 이런 방식으로 접근했을 때, 이는 큰 도전이 되었고, 그 결과 1년 간의 지원을 위한 충분한 자금을 확보하는 데 전혀 어려움이 없었습니다. 이 성경</w:t>
      </w:r>
      <w:r w:rsidRPr="00B8679E">
        <w:rPr>
          <w:rFonts w:hint="eastAsia"/>
        </w:rPr>
        <w:t>학교들은</w:t>
      </w:r>
      <w:r w:rsidRPr="00B8679E">
        <w:t xml:space="preserve"> 어린이들의 사진과 정보를</w:t>
      </w:r>
      <w:r w:rsidRPr="00B8679E">
        <w:rPr>
          <w:rFonts w:hint="eastAsia"/>
        </w:rPr>
        <w:t xml:space="preserve"> 전달</w:t>
      </w:r>
      <w:r w:rsidRPr="00B8679E">
        <w:t>받</w:t>
      </w:r>
      <w:r w:rsidRPr="00B8679E">
        <w:rPr>
          <w:rFonts w:hint="eastAsia"/>
        </w:rPr>
        <w:t>고 있으며,</w:t>
      </w:r>
      <w:r w:rsidRPr="00B8679E">
        <w:t xml:space="preserve"> </w:t>
      </w:r>
      <w:r w:rsidRPr="00B8679E">
        <w:rPr>
          <w:rFonts w:hint="eastAsia"/>
        </w:rPr>
        <w:t xml:space="preserve">확대한 어린이 사진들을 </w:t>
      </w:r>
      <w:r w:rsidRPr="00B8679E">
        <w:t>게시판</w:t>
      </w:r>
      <w:r w:rsidRPr="00B8679E">
        <w:rPr>
          <w:rFonts w:hint="eastAsia"/>
        </w:rPr>
        <w:t>과 교</w:t>
      </w:r>
      <w:r w:rsidRPr="00B8679E">
        <w:t>실 등</w:t>
      </w:r>
      <w:r w:rsidRPr="00B8679E">
        <w:rPr>
          <w:rFonts w:hint="eastAsia"/>
        </w:rPr>
        <w:t>에</w:t>
      </w:r>
      <w:r w:rsidRPr="00B8679E">
        <w:t xml:space="preserve"> </w:t>
      </w:r>
      <w:r w:rsidRPr="00B8679E">
        <w:rPr>
          <w:rFonts w:hint="eastAsia"/>
        </w:rPr>
        <w:t xml:space="preserve">걸어 </w:t>
      </w:r>
      <w:r w:rsidRPr="00B8679E">
        <w:t xml:space="preserve">관심을 높이고 있습니다. </w:t>
      </w:r>
      <w:r w:rsidRPr="00B8679E">
        <w:rPr>
          <w:rFonts w:hint="eastAsia"/>
        </w:rPr>
        <w:t>어린이들이 1년에 몇 차례 중고 헌</w:t>
      </w:r>
      <w:r w:rsidRPr="00B8679E">
        <w:t xml:space="preserve"> 옷이나 새 옷을 가져</w:t>
      </w:r>
      <w:r w:rsidRPr="00B8679E">
        <w:rPr>
          <w:rFonts w:hint="eastAsia"/>
        </w:rPr>
        <w:t xml:space="preserve">와 후원어린이에게 보내줄 때, 또 다른 </w:t>
      </w:r>
      <w:r w:rsidRPr="00B8679E">
        <w:t xml:space="preserve">축복이 </w:t>
      </w:r>
      <w:r w:rsidRPr="00B8679E">
        <w:rPr>
          <w:rFonts w:hint="eastAsia"/>
        </w:rPr>
        <w:t>따라</w:t>
      </w:r>
      <w:r w:rsidRPr="00B8679E">
        <w:t>옵니다. 예수님께서 “받는 것보다 주는 것이 복이 있다”</w:t>
      </w:r>
      <w:r w:rsidRPr="00B8679E">
        <w:rPr>
          <w:rFonts w:hint="eastAsia"/>
        </w:rPr>
        <w:t>라</w:t>
      </w:r>
      <w:r w:rsidRPr="00B8679E">
        <w:t>고 말씀하신 것은 사실임</w:t>
      </w:r>
      <w:r w:rsidRPr="00B8679E">
        <w:rPr>
          <w:rFonts w:hint="eastAsia"/>
        </w:rPr>
        <w:t>이</w:t>
      </w:r>
      <w:r w:rsidRPr="00B8679E">
        <w:t xml:space="preserve"> 실제로 거듭 증명</w:t>
      </w:r>
      <w:r w:rsidRPr="00B8679E">
        <w:rPr>
          <w:rFonts w:hint="eastAsia"/>
        </w:rPr>
        <w:t>되고 있습</w:t>
      </w:r>
      <w:r w:rsidRPr="00B8679E">
        <w:t>니다.</w:t>
      </w:r>
    </w:p>
    <w:p w14:paraId="2CDCC4D3" w14:textId="77777777" w:rsidR="003210D1" w:rsidRPr="00B8679E" w:rsidRDefault="003210D1" w:rsidP="003210D1">
      <w:pPr>
        <w:wordWrap/>
      </w:pPr>
      <w:r w:rsidRPr="00B8679E">
        <w:rPr>
          <w:rFonts w:hint="eastAsia"/>
        </w:rPr>
        <w:t>귀하의</w:t>
      </w:r>
      <w:r w:rsidRPr="00B8679E">
        <w:t xml:space="preserve"> 성경</w:t>
      </w:r>
      <w:r w:rsidRPr="00B8679E">
        <w:rPr>
          <w:rFonts w:hint="eastAsia"/>
        </w:rPr>
        <w:t>학교</w:t>
      </w:r>
      <w:r w:rsidRPr="00B8679E">
        <w:t xml:space="preserve">가 </w:t>
      </w:r>
      <w:r w:rsidRPr="00B8679E">
        <w:rPr>
          <w:rFonts w:hint="eastAsia"/>
        </w:rPr>
        <w:t>어떤 결정을 내리게 되든</w:t>
      </w:r>
      <w:r w:rsidRPr="00B8679E">
        <w:t xml:space="preserve"> </w:t>
      </w:r>
      <w:r w:rsidRPr="00B8679E">
        <w:rPr>
          <w:rFonts w:hint="eastAsia"/>
        </w:rPr>
        <w:t>저</w:t>
      </w:r>
      <w:r w:rsidRPr="00B8679E">
        <w:t>는 깊이 감사할 것입니다. 동봉된 노란색 봉투에</w:t>
      </w:r>
      <w:r w:rsidRPr="00B8679E">
        <w:rPr>
          <w:rFonts w:hint="eastAsia"/>
        </w:rPr>
        <w:t xml:space="preserve">는 </w:t>
      </w:r>
      <w:r w:rsidRPr="00B8679E">
        <w:t>후원</w:t>
      </w:r>
      <w:r w:rsidRPr="00B8679E">
        <w:rPr>
          <w:rFonts w:hint="eastAsia"/>
        </w:rPr>
        <w:t xml:space="preserve"> 신청서가 들어 있으며, </w:t>
      </w:r>
      <w:r w:rsidRPr="00B8679E">
        <w:t>기부금을 보내는 데</w:t>
      </w:r>
      <w:r w:rsidRPr="00B8679E">
        <w:rPr>
          <w:rFonts w:hint="eastAsia"/>
        </w:rPr>
        <w:t>도</w:t>
      </w:r>
      <w:r w:rsidRPr="00B8679E">
        <w:t xml:space="preserve"> 사용</w:t>
      </w:r>
      <w:r w:rsidRPr="00B8679E">
        <w:rPr>
          <w:rFonts w:hint="eastAsia"/>
        </w:rPr>
        <w:t>할</w:t>
      </w:r>
      <w:r w:rsidRPr="00B8679E">
        <w:t xml:space="preserve"> 수 있습니다. </w:t>
      </w:r>
      <w:r w:rsidRPr="00B8679E">
        <w:rPr>
          <w:rFonts w:hint="eastAsia"/>
        </w:rPr>
        <w:t xml:space="preserve">또한 </w:t>
      </w:r>
      <w:r w:rsidRPr="00B8679E">
        <w:t xml:space="preserve">두 장의 사진도 </w:t>
      </w:r>
      <w:r w:rsidRPr="00B8679E">
        <w:rPr>
          <w:rFonts w:hint="eastAsia"/>
        </w:rPr>
        <w:t>동</w:t>
      </w:r>
      <w:r w:rsidRPr="00B8679E">
        <w:t xml:space="preserve">봉되어 있습니다. 우리 </w:t>
      </w:r>
      <w:r w:rsidRPr="00B8679E">
        <w:rPr>
          <w:rFonts w:hint="eastAsia"/>
        </w:rPr>
        <w:t>사역</w:t>
      </w:r>
      <w:r w:rsidRPr="00B8679E">
        <w:t xml:space="preserve">이 </w:t>
      </w:r>
      <w:r w:rsidRPr="00B8679E">
        <w:rPr>
          <w:rFonts w:hint="eastAsia"/>
        </w:rPr>
        <w:t>존경하는 우리</w:t>
      </w:r>
      <w:r w:rsidRPr="00B8679E">
        <w:t xml:space="preserve"> </w:t>
      </w:r>
      <w:r w:rsidRPr="00B8679E">
        <w:rPr>
          <w:rFonts w:hint="eastAsia"/>
        </w:rPr>
        <w:t xml:space="preserve">총회 소속 </w:t>
      </w:r>
      <w:r w:rsidRPr="00B8679E">
        <w:t>세계구호위원회</w:t>
      </w:r>
      <w:r w:rsidRPr="00B8679E">
        <w:rPr>
          <w:rFonts w:hint="eastAsia"/>
        </w:rPr>
        <w:t>(</w:t>
      </w:r>
      <w:r w:rsidRPr="00B8679E">
        <w:t>World Relief Committee</w:t>
      </w:r>
      <w:r w:rsidRPr="00B8679E">
        <w:rPr>
          <w:rFonts w:hint="eastAsia"/>
        </w:rPr>
        <w:t>)</w:t>
      </w:r>
      <w:r w:rsidRPr="00B8679E">
        <w:t xml:space="preserve">의 승인을 받았다는 것을 알고 </w:t>
      </w:r>
      <w:r w:rsidRPr="00B8679E">
        <w:rPr>
          <w:rFonts w:hint="eastAsia"/>
        </w:rPr>
        <w:t>계시리라 생각합</w:t>
      </w:r>
      <w:r w:rsidRPr="00B8679E">
        <w:t xml:space="preserve">니다. 올해 위원회는 대부분의 </w:t>
      </w:r>
      <w:r w:rsidRPr="00B8679E">
        <w:rPr>
          <w:rFonts w:hint="eastAsia"/>
        </w:rPr>
        <w:t>보육원</w:t>
      </w:r>
      <w:r w:rsidRPr="00B8679E">
        <w:t xml:space="preserve">에 재봉틀을 구입하는 것을 포함하여 여러 프로젝트를 위한 기금을 승인했습니다. 그러나 위원회는 </w:t>
      </w:r>
      <w:r w:rsidRPr="00B8679E">
        <w:rPr>
          <w:rFonts w:hint="eastAsia"/>
        </w:rPr>
        <w:t>어린이들을 직접 지원하지</w:t>
      </w:r>
      <w:r w:rsidRPr="00B8679E">
        <w:t xml:space="preserve"> 않습니다.</w:t>
      </w:r>
    </w:p>
    <w:p w14:paraId="2C778C80" w14:textId="77777777" w:rsidR="003210D1" w:rsidRPr="00B8679E" w:rsidRDefault="003210D1" w:rsidP="003210D1">
      <w:pPr>
        <w:wordWrap/>
      </w:pPr>
      <w:r w:rsidRPr="00B8679E">
        <w:rPr>
          <w:rFonts w:hint="eastAsia"/>
        </w:rPr>
        <w:t>하나님의</w:t>
      </w:r>
      <w:r w:rsidRPr="00B8679E">
        <w:t xml:space="preserve"> 말씀을 가르치는</w:t>
      </w:r>
      <w:r w:rsidRPr="00B8679E">
        <w:rPr>
          <w:rFonts w:hint="eastAsia"/>
        </w:rPr>
        <w:t xml:space="preserve"> 원장님과 </w:t>
      </w:r>
      <w:r w:rsidRPr="00B8679E">
        <w:t>직원</w:t>
      </w:r>
      <w:r w:rsidRPr="00B8679E">
        <w:rPr>
          <w:rFonts w:hint="eastAsia"/>
        </w:rPr>
        <w:t>들의</w:t>
      </w:r>
      <w:r w:rsidRPr="00B8679E">
        <w:t xml:space="preserve"> </w:t>
      </w:r>
      <w:r w:rsidRPr="00B8679E">
        <w:rPr>
          <w:rFonts w:hint="eastAsia"/>
        </w:rPr>
        <w:t>귀한 사역</w:t>
      </w:r>
      <w:r w:rsidRPr="00B8679E">
        <w:t>에 하나님</w:t>
      </w:r>
      <w:r w:rsidRPr="00B8679E">
        <w:rPr>
          <w:rFonts w:hint="eastAsia"/>
        </w:rPr>
        <w:t xml:space="preserve">의 축복이 함께하기를 </w:t>
      </w:r>
      <w:r w:rsidRPr="00B8679E">
        <w:rPr>
          <w:rFonts w:hint="eastAsia"/>
        </w:rPr>
        <w:lastRenderedPageBreak/>
        <w:t>기도합</w:t>
      </w:r>
      <w:r w:rsidRPr="00B8679E">
        <w:t>니다.</w:t>
      </w:r>
    </w:p>
    <w:p w14:paraId="0155C6AC" w14:textId="77777777" w:rsidR="003210D1" w:rsidRPr="00B8679E" w:rsidRDefault="003210D1" w:rsidP="003210D1">
      <w:pPr>
        <w:wordWrap/>
      </w:pPr>
    </w:p>
    <w:p w14:paraId="52B3627D" w14:textId="77777777" w:rsidR="003210D1" w:rsidRPr="00B8679E" w:rsidRDefault="003210D1" w:rsidP="003210D1">
      <w:pPr>
        <w:wordWrap/>
      </w:pPr>
      <w:r w:rsidRPr="00B8679E">
        <w:rPr>
          <w:rFonts w:hint="eastAsia"/>
        </w:rPr>
        <w:t>주 안에서 인사</w:t>
      </w:r>
      <w:r w:rsidRPr="00B8679E">
        <w:t>드</w:t>
      </w:r>
      <w:r w:rsidRPr="00B8679E">
        <w:rPr>
          <w:rFonts w:hint="eastAsia"/>
        </w:rPr>
        <w:t>리며,</w:t>
      </w:r>
    </w:p>
    <w:p w14:paraId="46D6437B" w14:textId="77777777" w:rsidR="003210D1" w:rsidRPr="00B8679E" w:rsidRDefault="003210D1" w:rsidP="003210D1">
      <w:pPr>
        <w:pStyle w:val="paragraph"/>
        <w:spacing w:before="0" w:beforeAutospacing="0" w:after="160" w:afterAutospacing="0" w:line="259" w:lineRule="auto"/>
        <w:jc w:val="both"/>
        <w:textAlignment w:val="baseline"/>
        <w:rPr>
          <w:rFonts w:asciiTheme="minorEastAsia" w:eastAsiaTheme="minorEastAsia" w:hAnsiTheme="minorEastAsia"/>
          <w:sz w:val="20"/>
          <w:szCs w:val="20"/>
        </w:rPr>
      </w:pPr>
      <w:r w:rsidRPr="00B8679E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에버렛 F. 스완슨</w:t>
      </w:r>
      <w:r w:rsidRPr="00B8679E">
        <w:rPr>
          <w:rStyle w:val="eop"/>
          <w:rFonts w:asciiTheme="minorEastAsia" w:eastAsiaTheme="minorEastAsia" w:hAnsiTheme="minorEastAsia" w:hint="eastAsia"/>
          <w:sz w:val="20"/>
          <w:szCs w:val="20"/>
        </w:rPr>
        <w:t> 올림</w:t>
      </w:r>
    </w:p>
    <w:p w14:paraId="24E7A478" w14:textId="77777777" w:rsidR="003210D1" w:rsidRPr="00B8679E" w:rsidRDefault="003210D1" w:rsidP="003210D1">
      <w:pPr>
        <w:wordWrap/>
      </w:pPr>
    </w:p>
    <w:p w14:paraId="659D60D0" w14:textId="77777777" w:rsidR="003210D1" w:rsidRPr="00B8679E" w:rsidRDefault="003210D1" w:rsidP="003210D1">
      <w:pPr>
        <w:wordWrap/>
      </w:pPr>
      <w:r w:rsidRPr="00B8679E">
        <w:rPr>
          <w:rFonts w:hint="eastAsia"/>
        </w:rPr>
        <w:t>추신.</w:t>
      </w:r>
    </w:p>
    <w:p w14:paraId="3CB557B6" w14:textId="3FBC54D6" w:rsidR="00DF7776" w:rsidRPr="003210D1" w:rsidRDefault="003210D1" w:rsidP="003210D1">
      <w:pPr>
        <w:wordWrap/>
        <w:rPr>
          <w:rFonts w:hint="eastAsia"/>
        </w:rPr>
      </w:pPr>
      <w:r w:rsidRPr="00B8679E">
        <w:t>12월 10일 이후</w:t>
      </w:r>
      <w:r w:rsidRPr="00B8679E">
        <w:rPr>
          <w:rFonts w:hint="eastAsia"/>
        </w:rPr>
        <w:t>로</w:t>
      </w:r>
      <w:r w:rsidRPr="00B8679E">
        <w:t xml:space="preserve"> 교회, 성경학교, 여</w:t>
      </w:r>
      <w:r w:rsidRPr="00B8679E">
        <w:rPr>
          <w:rFonts w:hint="eastAsia"/>
        </w:rPr>
        <w:t>전도회</w:t>
      </w:r>
      <w:r w:rsidRPr="00B8679E">
        <w:t xml:space="preserve"> 및 기타 </w:t>
      </w:r>
      <w:r w:rsidRPr="00B8679E">
        <w:rPr>
          <w:rFonts w:hint="eastAsia"/>
        </w:rPr>
        <w:t>단체</w:t>
      </w:r>
      <w:r w:rsidRPr="00B8679E">
        <w:t xml:space="preserve"> 모임에서 사용</w:t>
      </w:r>
      <w:r w:rsidRPr="00B8679E">
        <w:rPr>
          <w:rFonts w:hint="eastAsia"/>
        </w:rPr>
        <w:t>할 수 있는 고품질의</w:t>
      </w:r>
      <w:r w:rsidRPr="00B8679E">
        <w:t xml:space="preserve"> 35mm </w:t>
      </w:r>
      <w:r w:rsidRPr="00B8679E">
        <w:rPr>
          <w:rFonts w:hint="eastAsia"/>
        </w:rPr>
        <w:t xml:space="preserve">컬러 </w:t>
      </w:r>
      <w:r w:rsidRPr="00B8679E">
        <w:t xml:space="preserve">슬라이드 </w:t>
      </w:r>
      <w:r w:rsidRPr="00B8679E">
        <w:rPr>
          <w:rFonts w:hint="eastAsia"/>
        </w:rPr>
        <w:t xml:space="preserve">두 </w:t>
      </w:r>
      <w:r w:rsidRPr="00B8679E">
        <w:t>세트</w:t>
      </w:r>
      <w:r w:rsidR="00E57897">
        <w:rPr>
          <w:rFonts w:hint="eastAsia"/>
        </w:rPr>
        <w:t>를</w:t>
      </w:r>
      <w:r w:rsidRPr="00B8679E">
        <w:rPr>
          <w:rFonts w:hint="eastAsia"/>
        </w:rPr>
        <w:t xml:space="preserve"> </w:t>
      </w:r>
      <w:r w:rsidRPr="00B8679E">
        <w:t xml:space="preserve">준비했습니다. </w:t>
      </w:r>
      <w:r w:rsidRPr="00B8679E">
        <w:rPr>
          <w:rFonts w:hint="eastAsia"/>
        </w:rPr>
        <w:t>이 슬라이드는 제</w:t>
      </w:r>
      <w:r w:rsidRPr="00B8679E">
        <w:t>가</w:t>
      </w:r>
      <w:r w:rsidRPr="00B8679E">
        <w:rPr>
          <w:rFonts w:hint="eastAsia"/>
        </w:rPr>
        <w:t xml:space="preserve"> 직접 촬영하고, </w:t>
      </w:r>
      <w:r w:rsidRPr="00B8679E">
        <w:t xml:space="preserve">수백 장의 사진 중에서 </w:t>
      </w:r>
      <w:r w:rsidRPr="00B8679E">
        <w:rPr>
          <w:rFonts w:hint="eastAsia"/>
        </w:rPr>
        <w:t>선정한 것들</w:t>
      </w:r>
      <w:r w:rsidRPr="00B8679E">
        <w:t xml:space="preserve">입니다. </w:t>
      </w:r>
      <w:r w:rsidRPr="00B8679E">
        <w:rPr>
          <w:rFonts w:hint="eastAsia"/>
        </w:rPr>
        <w:t>첫 번째</w:t>
      </w:r>
      <w:r w:rsidRPr="00B8679E">
        <w:t xml:space="preserve"> 세트</w:t>
      </w:r>
      <w:r w:rsidRPr="00B8679E">
        <w:rPr>
          <w:rFonts w:hint="eastAsia"/>
        </w:rPr>
        <w:t>의 제목은</w:t>
      </w:r>
      <w:r w:rsidRPr="00B8679E">
        <w:t xml:space="preserve"> “한국의 보육원, </w:t>
      </w:r>
      <w:r w:rsidRPr="00B8679E">
        <w:rPr>
          <w:rFonts w:hint="eastAsia"/>
        </w:rPr>
        <w:t>전쟁 과부</w:t>
      </w:r>
      <w:r w:rsidRPr="00B8679E">
        <w:t xml:space="preserve">, </w:t>
      </w:r>
      <w:r w:rsidRPr="00B8679E">
        <w:rPr>
          <w:rFonts w:hint="eastAsia"/>
        </w:rPr>
        <w:t>한센병 환자</w:t>
      </w:r>
      <w:r w:rsidRPr="00B8679E">
        <w:t>를 통한 전도</w:t>
      </w:r>
      <w:r w:rsidRPr="00B8679E">
        <w:rPr>
          <w:rFonts w:hint="eastAsia"/>
        </w:rPr>
        <w:t>(E</w:t>
      </w:r>
      <w:r w:rsidRPr="00B8679E">
        <w:t>vangelism through Orphanages, Widow’s and Leper’s Work in Korea</w:t>
      </w:r>
      <w:r w:rsidRPr="00B8679E">
        <w:rPr>
          <w:rFonts w:hint="eastAsia"/>
        </w:rPr>
        <w:t>)</w:t>
      </w:r>
      <w:r w:rsidRPr="00B8679E">
        <w:t>”</w:t>
      </w:r>
      <w:r w:rsidRPr="00B8679E">
        <w:rPr>
          <w:rFonts w:hint="eastAsia"/>
        </w:rPr>
        <w:t>이며</w:t>
      </w:r>
      <w:r w:rsidRPr="00B8679E">
        <w:t xml:space="preserve">, </w:t>
      </w:r>
      <w:r w:rsidRPr="00B8679E">
        <w:rPr>
          <w:rFonts w:hint="eastAsia"/>
        </w:rPr>
        <w:t>두 번째 세트의 제목은</w:t>
      </w:r>
      <w:r w:rsidRPr="00B8679E">
        <w:t xml:space="preserve"> “오늘날 한국</w:t>
      </w:r>
      <w:r w:rsidRPr="00B8679E">
        <w:rPr>
          <w:rFonts w:hint="eastAsia"/>
        </w:rPr>
        <w:t xml:space="preserve">에서의 </w:t>
      </w:r>
      <w:r w:rsidRPr="00B8679E">
        <w:t>전도</w:t>
      </w:r>
      <w:r w:rsidRPr="00B8679E">
        <w:rPr>
          <w:rFonts w:hint="eastAsia"/>
        </w:rPr>
        <w:t>(</w:t>
      </w:r>
      <w:r w:rsidRPr="00B8679E">
        <w:t>Evangelism in Korea Today</w:t>
      </w:r>
      <w:r w:rsidRPr="00B8679E">
        <w:rPr>
          <w:rFonts w:hint="eastAsia"/>
        </w:rPr>
        <w:t>)</w:t>
      </w:r>
      <w:r w:rsidRPr="00B8679E">
        <w:t>”입니다. 첫 번째 12</w:t>
      </w:r>
      <w:r w:rsidRPr="00B8679E">
        <w:rPr>
          <w:rFonts w:hint="eastAsia"/>
        </w:rPr>
        <w:t>9의</w:t>
      </w:r>
      <w:r w:rsidRPr="00B8679E">
        <w:t xml:space="preserve"> 슬라이드</w:t>
      </w:r>
      <w:r w:rsidRPr="00B8679E">
        <w:rPr>
          <w:rFonts w:hint="eastAsia"/>
        </w:rPr>
        <w:t xml:space="preserve">는 </w:t>
      </w:r>
      <w:r w:rsidRPr="00B8679E">
        <w:t>주로 보육원 사역에 관한 것이고</w:t>
      </w:r>
      <w:r w:rsidRPr="00B8679E">
        <w:rPr>
          <w:rFonts w:hint="eastAsia"/>
        </w:rPr>
        <w:t>,</w:t>
      </w:r>
      <w:r w:rsidRPr="00B8679E">
        <w:t xml:space="preserve"> 두 번째 7</w:t>
      </w:r>
      <w:r w:rsidRPr="00B8679E">
        <w:rPr>
          <w:rFonts w:hint="eastAsia"/>
        </w:rPr>
        <w:t>2</w:t>
      </w:r>
      <w:r w:rsidRPr="00B8679E">
        <w:t>개</w:t>
      </w:r>
      <w:r w:rsidRPr="00B8679E">
        <w:rPr>
          <w:rFonts w:hint="eastAsia"/>
        </w:rPr>
        <w:t>의 슬라이드는</w:t>
      </w:r>
      <w:r w:rsidRPr="00B8679E">
        <w:t xml:space="preserve"> </w:t>
      </w:r>
      <w:r w:rsidRPr="00B8679E">
        <w:rPr>
          <w:rFonts w:hint="eastAsia"/>
        </w:rPr>
        <w:t>현지</w:t>
      </w:r>
      <w:r w:rsidRPr="00B8679E">
        <w:t xml:space="preserve"> 전도</w:t>
      </w:r>
      <w:r w:rsidRPr="00B8679E">
        <w:rPr>
          <w:rFonts w:hint="eastAsia"/>
        </w:rPr>
        <w:t>사들의</w:t>
      </w:r>
      <w:r w:rsidRPr="00B8679E">
        <w:t xml:space="preserve"> </w:t>
      </w:r>
      <w:r w:rsidRPr="00B8679E">
        <w:rPr>
          <w:rFonts w:hint="eastAsia"/>
        </w:rPr>
        <w:t>사역</w:t>
      </w:r>
      <w:r w:rsidRPr="00B8679E">
        <w:t xml:space="preserve">에 관한 것입니다. 각 세트에는 </w:t>
      </w:r>
      <w:r w:rsidRPr="00B8679E">
        <w:rPr>
          <w:rFonts w:hint="eastAsia"/>
        </w:rPr>
        <w:t>타이핑</w:t>
      </w:r>
      <w:r w:rsidRPr="00B8679E">
        <w:t>된</w:t>
      </w:r>
      <w:r w:rsidRPr="00B8679E">
        <w:rPr>
          <w:rFonts w:hint="eastAsia"/>
        </w:rPr>
        <w:t xml:space="preserve"> 설명이</w:t>
      </w:r>
      <w:r w:rsidRPr="00B8679E">
        <w:t xml:space="preserve"> 함께 제공됩니다. </w:t>
      </w:r>
      <w:r w:rsidRPr="00B8679E">
        <w:rPr>
          <w:rFonts w:hint="eastAsia"/>
        </w:rPr>
        <w:t xml:space="preserve">이 슬라이드를 </w:t>
      </w:r>
      <w:r w:rsidRPr="00B8679E">
        <w:t>보여</w:t>
      </w:r>
      <w:r w:rsidRPr="00B8679E">
        <w:rPr>
          <w:rFonts w:hint="eastAsia"/>
        </w:rPr>
        <w:t>주고자</w:t>
      </w:r>
      <w:r w:rsidRPr="00B8679E">
        <w:t xml:space="preserve"> 하시는 경우 대여료는 없습니다. 다만</w:t>
      </w:r>
      <w:r w:rsidRPr="00B8679E">
        <w:rPr>
          <w:rFonts w:hint="eastAsia"/>
        </w:rPr>
        <w:t>,</w:t>
      </w:r>
      <w:r w:rsidRPr="00B8679E">
        <w:t xml:space="preserve"> 헌금</w:t>
      </w:r>
      <w:r w:rsidRPr="00B8679E">
        <w:rPr>
          <w:rFonts w:hint="eastAsia"/>
        </w:rPr>
        <w:t>을 해 주시거나</w:t>
      </w:r>
      <w:r w:rsidRPr="00B8679E">
        <w:t xml:space="preserve"> 우편 요금을 지불해 주시면 감사하겠습니다. 상영 가능한 날짜를 2~3개 제시</w:t>
      </w:r>
      <w:r w:rsidRPr="00B8679E">
        <w:rPr>
          <w:rFonts w:hint="eastAsia"/>
        </w:rPr>
        <w:t>해 주시면 좋겠습니다. 슬라이드는 가능한 한 빠르게 반납해 주시기를 부탁드립니다.</w:t>
      </w:r>
    </w:p>
    <w:sectPr w:rsidR="00DF7776" w:rsidRPr="003210D1">
      <w:footerReference w:type="default" r:id="rId6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B5859C" w14:textId="77777777" w:rsidR="00E0294B" w:rsidRDefault="00E0294B" w:rsidP="001735C6">
      <w:pPr>
        <w:spacing w:after="0" w:line="240" w:lineRule="auto"/>
      </w:pPr>
      <w:r>
        <w:separator/>
      </w:r>
    </w:p>
  </w:endnote>
  <w:endnote w:type="continuationSeparator" w:id="0">
    <w:p w14:paraId="093D420B" w14:textId="77777777" w:rsidR="00E0294B" w:rsidRDefault="00E0294B" w:rsidP="001735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20034539"/>
      <w:docPartObj>
        <w:docPartGallery w:val="Page Numbers (Bottom of Page)"/>
        <w:docPartUnique/>
      </w:docPartObj>
    </w:sdtPr>
    <w:sdtContent>
      <w:p w14:paraId="4B6B25BA" w14:textId="6F815ED1" w:rsidR="001735C6" w:rsidRDefault="001735C6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3ACB81E" w14:textId="77777777" w:rsidR="001735C6" w:rsidRDefault="001735C6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9EB4C1" w14:textId="77777777" w:rsidR="00E0294B" w:rsidRDefault="00E0294B" w:rsidP="001735C6">
      <w:pPr>
        <w:spacing w:after="0" w:line="240" w:lineRule="auto"/>
      </w:pPr>
      <w:r>
        <w:separator/>
      </w:r>
    </w:p>
  </w:footnote>
  <w:footnote w:type="continuationSeparator" w:id="0">
    <w:p w14:paraId="3B901D1A" w14:textId="77777777" w:rsidR="00E0294B" w:rsidRDefault="00E0294B" w:rsidP="001735C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1B70"/>
    <w:rsid w:val="0002480F"/>
    <w:rsid w:val="000249A9"/>
    <w:rsid w:val="00027941"/>
    <w:rsid w:val="00071887"/>
    <w:rsid w:val="00075B38"/>
    <w:rsid w:val="0007657C"/>
    <w:rsid w:val="00086C54"/>
    <w:rsid w:val="000C41D8"/>
    <w:rsid w:val="000F4495"/>
    <w:rsid w:val="000F7F2B"/>
    <w:rsid w:val="001000A4"/>
    <w:rsid w:val="00100FEB"/>
    <w:rsid w:val="001735C6"/>
    <w:rsid w:val="00190044"/>
    <w:rsid w:val="001A2B2E"/>
    <w:rsid w:val="001E239C"/>
    <w:rsid w:val="001E3771"/>
    <w:rsid w:val="001E5E8F"/>
    <w:rsid w:val="0024730E"/>
    <w:rsid w:val="0029103A"/>
    <w:rsid w:val="002E6990"/>
    <w:rsid w:val="002E7C08"/>
    <w:rsid w:val="002F058B"/>
    <w:rsid w:val="00311450"/>
    <w:rsid w:val="003210D1"/>
    <w:rsid w:val="00327667"/>
    <w:rsid w:val="00331F9C"/>
    <w:rsid w:val="00334195"/>
    <w:rsid w:val="00365D2A"/>
    <w:rsid w:val="00371C1F"/>
    <w:rsid w:val="00377417"/>
    <w:rsid w:val="0038616D"/>
    <w:rsid w:val="00390EB5"/>
    <w:rsid w:val="003979F6"/>
    <w:rsid w:val="003A2955"/>
    <w:rsid w:val="00404B2D"/>
    <w:rsid w:val="004617B6"/>
    <w:rsid w:val="0046562A"/>
    <w:rsid w:val="00473300"/>
    <w:rsid w:val="00474C6C"/>
    <w:rsid w:val="004762DD"/>
    <w:rsid w:val="00476D75"/>
    <w:rsid w:val="00484FAC"/>
    <w:rsid w:val="004A182C"/>
    <w:rsid w:val="004E0133"/>
    <w:rsid w:val="004E13A9"/>
    <w:rsid w:val="004E1516"/>
    <w:rsid w:val="004F4F14"/>
    <w:rsid w:val="005147EE"/>
    <w:rsid w:val="00527274"/>
    <w:rsid w:val="00550D86"/>
    <w:rsid w:val="00553492"/>
    <w:rsid w:val="00571228"/>
    <w:rsid w:val="00583BCF"/>
    <w:rsid w:val="00595C20"/>
    <w:rsid w:val="005B5CDB"/>
    <w:rsid w:val="005C3938"/>
    <w:rsid w:val="005C6E5C"/>
    <w:rsid w:val="005D74E1"/>
    <w:rsid w:val="005F6E98"/>
    <w:rsid w:val="00617D3B"/>
    <w:rsid w:val="00623C8F"/>
    <w:rsid w:val="00660787"/>
    <w:rsid w:val="006B32AC"/>
    <w:rsid w:val="006B7B1A"/>
    <w:rsid w:val="006D0B5B"/>
    <w:rsid w:val="006F75BC"/>
    <w:rsid w:val="00704EAF"/>
    <w:rsid w:val="00721848"/>
    <w:rsid w:val="007242E1"/>
    <w:rsid w:val="007538D1"/>
    <w:rsid w:val="00773828"/>
    <w:rsid w:val="007C2209"/>
    <w:rsid w:val="007D3345"/>
    <w:rsid w:val="007D7528"/>
    <w:rsid w:val="007E659A"/>
    <w:rsid w:val="007E7FC4"/>
    <w:rsid w:val="007F77DE"/>
    <w:rsid w:val="00802A61"/>
    <w:rsid w:val="008066C9"/>
    <w:rsid w:val="00822DF7"/>
    <w:rsid w:val="00856843"/>
    <w:rsid w:val="00871D1D"/>
    <w:rsid w:val="0088332D"/>
    <w:rsid w:val="008957D3"/>
    <w:rsid w:val="008A7787"/>
    <w:rsid w:val="008B1E8A"/>
    <w:rsid w:val="008B384D"/>
    <w:rsid w:val="00901C2F"/>
    <w:rsid w:val="00902A6F"/>
    <w:rsid w:val="00930A15"/>
    <w:rsid w:val="00933241"/>
    <w:rsid w:val="00950373"/>
    <w:rsid w:val="009530E4"/>
    <w:rsid w:val="00977D5E"/>
    <w:rsid w:val="009A4908"/>
    <w:rsid w:val="009B33F4"/>
    <w:rsid w:val="009B5C28"/>
    <w:rsid w:val="009E07F9"/>
    <w:rsid w:val="00A12130"/>
    <w:rsid w:val="00A33308"/>
    <w:rsid w:val="00A610E2"/>
    <w:rsid w:val="00A9213A"/>
    <w:rsid w:val="00AB683E"/>
    <w:rsid w:val="00B60485"/>
    <w:rsid w:val="00B8218D"/>
    <w:rsid w:val="00B8679E"/>
    <w:rsid w:val="00BA5202"/>
    <w:rsid w:val="00BC4879"/>
    <w:rsid w:val="00BC7CDA"/>
    <w:rsid w:val="00BF0B40"/>
    <w:rsid w:val="00C92E45"/>
    <w:rsid w:val="00CB201E"/>
    <w:rsid w:val="00CF413A"/>
    <w:rsid w:val="00D35D94"/>
    <w:rsid w:val="00D625C3"/>
    <w:rsid w:val="00D6546E"/>
    <w:rsid w:val="00D70A4C"/>
    <w:rsid w:val="00DA0C9C"/>
    <w:rsid w:val="00DA465B"/>
    <w:rsid w:val="00DB44DC"/>
    <w:rsid w:val="00DB4805"/>
    <w:rsid w:val="00DD0729"/>
    <w:rsid w:val="00DE5542"/>
    <w:rsid w:val="00DE6C91"/>
    <w:rsid w:val="00DE6E70"/>
    <w:rsid w:val="00DF7776"/>
    <w:rsid w:val="00E0294B"/>
    <w:rsid w:val="00E158E1"/>
    <w:rsid w:val="00E5503D"/>
    <w:rsid w:val="00E57897"/>
    <w:rsid w:val="00E60E7D"/>
    <w:rsid w:val="00E653D1"/>
    <w:rsid w:val="00E66470"/>
    <w:rsid w:val="00E66F74"/>
    <w:rsid w:val="00E67E44"/>
    <w:rsid w:val="00E806DE"/>
    <w:rsid w:val="00EC2EE0"/>
    <w:rsid w:val="00ED2FA5"/>
    <w:rsid w:val="00ED5304"/>
    <w:rsid w:val="00EF2485"/>
    <w:rsid w:val="00F07B1E"/>
    <w:rsid w:val="00F25F46"/>
    <w:rsid w:val="00F36B9D"/>
    <w:rsid w:val="00F62F05"/>
    <w:rsid w:val="00F6308D"/>
    <w:rsid w:val="00F81B70"/>
    <w:rsid w:val="00F974F7"/>
    <w:rsid w:val="00FB3252"/>
    <w:rsid w:val="00FD3C08"/>
    <w:rsid w:val="00FE62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B5D9B1A"/>
  <w15:chartTrackingRefBased/>
  <w15:docId w15:val="{A6D1250E-9A79-4EEB-87B5-EED0EEE19F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81B70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F81B70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F81B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F81B70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F81B70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F81B70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F81B70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F81B70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F81B70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F81B70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F81B70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F81B70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F81B70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F81B70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F81B70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F81B70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F81B70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F81B70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F81B70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F81B70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F81B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F81B70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F81B70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F81B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F81B70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F81B70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F81B70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F81B7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F81B70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F81B70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F81B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a"/>
    <w:rsid w:val="00F81B70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normaltextrun">
    <w:name w:val="normaltextrun"/>
    <w:basedOn w:val="a0"/>
    <w:rsid w:val="00F81B70"/>
  </w:style>
  <w:style w:type="character" w:customStyle="1" w:styleId="eop">
    <w:name w:val="eop"/>
    <w:basedOn w:val="a0"/>
    <w:rsid w:val="00F81B70"/>
  </w:style>
  <w:style w:type="paragraph" w:styleId="ab">
    <w:name w:val="header"/>
    <w:basedOn w:val="a"/>
    <w:link w:val="Char3"/>
    <w:uiPriority w:val="99"/>
    <w:unhideWhenUsed/>
    <w:rsid w:val="001735C6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1735C6"/>
  </w:style>
  <w:style w:type="paragraph" w:styleId="ac">
    <w:name w:val="footer"/>
    <w:basedOn w:val="a"/>
    <w:link w:val="Char4"/>
    <w:uiPriority w:val="99"/>
    <w:unhideWhenUsed/>
    <w:rsid w:val="001735C6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1735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289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123</cp:revision>
  <dcterms:created xsi:type="dcterms:W3CDTF">2024-10-16T09:23:00Z</dcterms:created>
  <dcterms:modified xsi:type="dcterms:W3CDTF">2024-10-17T07:03:00Z</dcterms:modified>
</cp:coreProperties>
</file>